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2C" w:rsidRPr="00EE08B9" w:rsidRDefault="00F650E4" w:rsidP="00EE08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5"/>
          <w:sz w:val="20"/>
          <w:szCs w:val="20"/>
          <w:lang w:eastAsia="pl-PL"/>
        </w:rPr>
      </w:pPr>
      <w:r w:rsidRPr="00EE08B9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97280" cy="96012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111" w:rsidRPr="00280CA6" w:rsidRDefault="00F650E4" w:rsidP="004F1B8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262625"/>
          <w:sz w:val="28"/>
          <w:szCs w:val="28"/>
          <w:lang w:eastAsia="pl-PL"/>
        </w:rPr>
      </w:pPr>
      <w:r w:rsidRPr="00280CA6">
        <w:rPr>
          <w:rFonts w:ascii="Georgia" w:eastAsia="Times New Roman" w:hAnsi="Georgia" w:cs="Arial"/>
          <w:b/>
          <w:color w:val="262625"/>
          <w:sz w:val="28"/>
          <w:szCs w:val="28"/>
          <w:lang w:eastAsia="pl-PL"/>
        </w:rPr>
        <w:t>Inspektor ds. płac</w:t>
      </w:r>
    </w:p>
    <w:p w:rsidR="004A7C2C" w:rsidRPr="00EE08B9" w:rsidRDefault="004A7C2C" w:rsidP="005E62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Pr="00280CA6" w:rsidRDefault="005E6204" w:rsidP="00280CA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</w:pPr>
      <w:r w:rsidRPr="00280CA6"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 xml:space="preserve">Miejsce pracy: </w:t>
      </w:r>
      <w:r w:rsidR="00F650E4" w:rsidRPr="00280CA6"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>Dziekanów Leśny, Dział Zarządzania Kadrami</w:t>
      </w:r>
    </w:p>
    <w:p w:rsidR="004A7C2C" w:rsidRPr="00EE08B9" w:rsidRDefault="004A7C2C" w:rsidP="005E62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Pr="00EE08B9" w:rsidRDefault="005E6204" w:rsidP="005E620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Główne zadania:</w:t>
      </w:r>
    </w:p>
    <w:p w:rsidR="00F650E4" w:rsidRPr="00F650E4" w:rsidRDefault="00F650E4" w:rsidP="00EE08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Naliczanie wynagrodzeń i sporządzanie list płac (z tytułu umów o pracę oraz umów cywilno-prawnych),</w:t>
      </w:r>
    </w:p>
    <w:p w:rsidR="00F650E4" w:rsidRPr="00F650E4" w:rsidRDefault="00F650E4" w:rsidP="00EE08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Prowadzenie ewidencji czasu pracy, urlopów, zwolnień lekarskich,</w:t>
      </w:r>
    </w:p>
    <w:p w:rsidR="00F650E4" w:rsidRPr="00F650E4" w:rsidRDefault="00F650E4" w:rsidP="00EE08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Sporządzanie deklaracji ZUS, PIT,</w:t>
      </w:r>
    </w:p>
    <w:p w:rsidR="004A7C2C" w:rsidRPr="00EE08B9" w:rsidRDefault="004F1B8A" w:rsidP="00EE08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Tworzenie raportów 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płacowych, zestawień i sprawozdań na potrzeby pracodawcy, a także do GUS, Urzędu Marszałkowskiego.</w:t>
      </w:r>
    </w:p>
    <w:p w:rsidR="005E6204" w:rsidRPr="00EE08B9" w:rsidRDefault="005E6204" w:rsidP="005E620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</w:t>
      </w:r>
      <w:r w:rsidR="00F650E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czekujemy</w:t>
      </w:r>
      <w:r w:rsidR="00097DA8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:</w:t>
      </w:r>
    </w:p>
    <w:p w:rsidR="00F650E4" w:rsidRPr="00EE08B9" w:rsidRDefault="00F650E4" w:rsidP="001A20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EE08B9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Minimum średniego wykształcenia (mile widziane wyższe kierunkowe),</w:t>
      </w:r>
    </w:p>
    <w:p w:rsidR="00F650E4" w:rsidRPr="00F650E4" w:rsidRDefault="00F650E4" w:rsidP="001A20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Doświadczenia </w:t>
      </w:r>
      <w:r w:rsidR="00097DA8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w </w:t>
      </w:r>
      <w:r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pracy na podobnym stanowisku (min. trzy lata),</w:t>
      </w:r>
    </w:p>
    <w:p w:rsidR="00F650E4" w:rsidRPr="00F650E4" w:rsidRDefault="00F650E4" w:rsidP="001A20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Teoretycznej i praktycznej znajomość zagadnień z zakresu przepisów prawa pracy, podatkowych, ubezpieczeń społecznych,</w:t>
      </w:r>
    </w:p>
    <w:p w:rsidR="00F650E4" w:rsidRPr="00F650E4" w:rsidRDefault="00F650E4" w:rsidP="001A20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Sprawnej organizacja pracy własnej,</w:t>
      </w:r>
    </w:p>
    <w:p w:rsidR="004A7C2C" w:rsidRPr="00EE08B9" w:rsidRDefault="00F650E4" w:rsidP="001A20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Zdolności do ef</w:t>
      </w:r>
      <w:r w:rsidR="001A2051" w:rsidRPr="00EE08B9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ektywnej pracy pod presją czasu.</w:t>
      </w:r>
    </w:p>
    <w:p w:rsidR="005E6204" w:rsidRPr="00EE08B9" w:rsidRDefault="005E6204" w:rsidP="005E620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Dodatkowo:</w:t>
      </w:r>
    </w:p>
    <w:p w:rsidR="005E6204" w:rsidRPr="00097DA8" w:rsidRDefault="00097DA8" w:rsidP="00097DA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097DA8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D</w:t>
      </w:r>
      <w:r w:rsidR="005E6204" w:rsidRPr="00097DA8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obr</w:t>
      </w:r>
      <w:r w:rsidR="00BE57EA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ej</w:t>
      </w:r>
      <w:r w:rsidR="005E6204" w:rsidRPr="00097DA8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znajomości ustawy </w:t>
      </w:r>
      <w:r w:rsidR="001A2051" w:rsidRPr="00097DA8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 działalności leczniczej.</w:t>
      </w:r>
      <w:r w:rsidR="005E6204" w:rsidRPr="00097DA8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 </w:t>
      </w:r>
    </w:p>
    <w:p w:rsidR="005E6204" w:rsidRPr="00EE08B9" w:rsidRDefault="005E6204" w:rsidP="005E620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Oferujemy:</w:t>
      </w:r>
    </w:p>
    <w:p w:rsidR="00F650E4" w:rsidRPr="00F650E4" w:rsidRDefault="00097DA8" w:rsidP="00F650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atrudnienie na podstawie umowy o pracę,</w:t>
      </w:r>
    </w:p>
    <w:p w:rsidR="00097DA8" w:rsidRDefault="00097DA8" w:rsidP="00F650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Pracę w życzliwym zespole nastawionym na współpracę,</w:t>
      </w:r>
    </w:p>
    <w:p w:rsidR="00097DA8" w:rsidRDefault="00097DA8" w:rsidP="00F650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Wspierającą kulturę organizacyjną,</w:t>
      </w:r>
    </w:p>
    <w:p w:rsidR="00F650E4" w:rsidRPr="00F650E4" w:rsidRDefault="00097DA8" w:rsidP="00EE08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M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ożliwość rozwoju zawodowego,</w:t>
      </w:r>
    </w:p>
    <w:p w:rsidR="00F650E4" w:rsidRPr="00F650E4" w:rsidRDefault="00097DA8" w:rsidP="00F650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A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trakcyjną lokalizację w mikroklimacie Puszczy Kampinoskiej,</w:t>
      </w:r>
    </w:p>
    <w:p w:rsidR="00EE08B9" w:rsidRPr="004F1B8A" w:rsidRDefault="00097DA8" w:rsidP="004F1B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dległość od Centrum Warszawy 18km</w:t>
      </w:r>
      <w:r w:rsidR="00F650E4" w:rsidRPr="00EE08B9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.</w:t>
      </w:r>
    </w:p>
    <w:p w:rsidR="00F650E4" w:rsidRPr="00EE08B9" w:rsidRDefault="00F650E4" w:rsidP="00F650E4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 xml:space="preserve">Termin składania ofert: </w:t>
      </w:r>
      <w:r w:rsidR="009B5B39">
        <w:rPr>
          <w:rStyle w:val="Pogrubienie"/>
          <w:rFonts w:ascii="Georgia" w:hAnsi="Georgia"/>
          <w:color w:val="333333"/>
          <w:sz w:val="20"/>
          <w:szCs w:val="20"/>
        </w:rPr>
        <w:t>31</w:t>
      </w:r>
      <w:bookmarkStart w:id="0" w:name="_GoBack"/>
      <w:bookmarkEnd w:id="0"/>
      <w:r w:rsidRPr="00EE08B9">
        <w:rPr>
          <w:rStyle w:val="Pogrubienie"/>
          <w:rFonts w:ascii="Georgia" w:hAnsi="Georgia"/>
          <w:color w:val="333333"/>
          <w:sz w:val="20"/>
          <w:szCs w:val="20"/>
        </w:rPr>
        <w:t>.0</w:t>
      </w:r>
      <w:r w:rsidR="00E55763">
        <w:rPr>
          <w:rStyle w:val="Pogrubienie"/>
          <w:rFonts w:ascii="Georgia" w:hAnsi="Georgia"/>
          <w:color w:val="333333"/>
          <w:sz w:val="20"/>
          <w:szCs w:val="20"/>
        </w:rPr>
        <w:t>5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.201</w:t>
      </w:r>
      <w:r w:rsidR="00E55763">
        <w:rPr>
          <w:rStyle w:val="Pogrubienie"/>
          <w:rFonts w:ascii="Georgia" w:hAnsi="Georgia"/>
          <w:color w:val="333333"/>
          <w:sz w:val="20"/>
          <w:szCs w:val="20"/>
        </w:rPr>
        <w:t>9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r.</w:t>
      </w:r>
    </w:p>
    <w:p w:rsidR="00EE08B9" w:rsidRPr="00EE08B9" w:rsidRDefault="00EE08B9" w:rsidP="00EE08B9">
      <w:pPr>
        <w:pStyle w:val="NormalnyWeb"/>
        <w:jc w:val="both"/>
        <w:rPr>
          <w:rFonts w:ascii="Georgia" w:hAnsi="Georgia"/>
          <w:color w:val="333333"/>
          <w:sz w:val="20"/>
          <w:szCs w:val="20"/>
        </w:rPr>
      </w:pP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Wymagane dokumenty: CV, list motywacyjny prosimy przesyłać na adres: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  <w:hyperlink r:id="rId6" w:history="1">
        <w:r w:rsidRPr="00EE08B9">
          <w:rPr>
            <w:rStyle w:val="Hipercze"/>
            <w:rFonts w:ascii="Georgia" w:hAnsi="Georgia"/>
            <w:b/>
            <w:bCs/>
            <w:sz w:val="20"/>
            <w:szCs w:val="20"/>
          </w:rPr>
          <w:t>rekrutacja@szpitaldziekanow.pl</w:t>
        </w:r>
      </w:hyperlink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</w:p>
    <w:p w:rsidR="004F1B8A" w:rsidRPr="004F1B8A" w:rsidRDefault="00F650E4" w:rsidP="004F1B8A">
      <w:pPr>
        <w:pStyle w:val="NormalnyWeb"/>
        <w:rPr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>Kontakt: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Dział Zarządzania Kadrami, tel. 22 76 57 107</w:t>
      </w:r>
    </w:p>
    <w:p w:rsidR="005E6204" w:rsidRPr="00335636" w:rsidRDefault="005E6204" w:rsidP="003356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</w:pP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 xml:space="preserve">W miesiącu poprzedzającym datę upublicznienia ogłoszenia wskaźnik zatrudnienia osób niepełnosprawnych </w:t>
      </w:r>
      <w:r w:rsidR="00EE08B9"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br/>
      </w: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>w rozumieniu przepisów o rehabilitacji zawodowej i społecznej oraz zatrudnianiu osób niepełnosprawnych, nie wynosi co najmniej 6%.</w:t>
      </w:r>
    </w:p>
    <w:p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  <w:t>Inne informacje:</w:t>
      </w:r>
    </w:p>
    <w:p w:rsidR="00F219C8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Metody/techniki stosowane podczas rekrutacji: ocena formalna ofert oraz ocena merytoryczna. Ocena merytoryczna polega na sprawdzeniu wiedzy, doświadczenia zawodowego, kompetencji i umiejętności kandydatów i odbywa się podczas rozmowy kwalifikacyjnej, która może zostać poprzedzona włączenie</w:t>
      </w:r>
      <w:r w:rsidR="00DA7C08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 dodatkowych narzędzi selekcji.</w:t>
      </w:r>
    </w:p>
    <w:p w:rsidR="005E6204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otrzymane po terminie nie będą rozpatrywane (liczy się data wpływu).</w:t>
      </w:r>
    </w:p>
    <w:p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osób niewybranych w ramach danej rekrutacji zostaną zniszczone komisyjnie.</w:t>
      </w:r>
    </w:p>
    <w:p w:rsidR="005E6204" w:rsidRPr="00EE08B9" w:rsidRDefault="00F219C8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lastRenderedPageBreak/>
        <w:t xml:space="preserve">Przesyłając dokumenty aplikacyjne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zgadzasz się na przetwarzanie przez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SZPZOZ im. Dzieci Warszawy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Twoic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h danych osobowych zawartych w 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głoszeniu rekrutacyjnym w celu prowadzenia rekrutacji na stanowisko wskazane w ogłoszeniu. W każdym czasie możesz cofnąć zgodę, kontaktując się z nami pod adresem </w:t>
      </w:r>
      <w:hyperlink r:id="rId7" w:history="1">
        <w:r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</w:p>
    <w:p w:rsidR="00ED770E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Twoje dane osobowe wskazane w Kodeksie 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P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racy lub w innych ustawach szczegółowych (według wymogów ogłoszenia), przetwarzamy w oparciu o przepisy prawa i ich podanie jest konieczne do wzięcia udziału w rekrutacji. Pozostałe dane osobowe (np. wizerunek) przetwarzamy na podstawie Twojej dobrowolnej zgody, którą wyraziłaś/eś wysyłając nam swoje zgłoszenie rekrutacyjne i ich podanie nie ma wpływu na możliwość udziału w rekrutacji. Przewidywane kategorie odbior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ców danych: pracownicy Działu Zarządzania Kadrami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, kadra kierow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nicza decydująca o zatrudnieniu.</w:t>
      </w:r>
    </w:p>
    <w:p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Twoje dane osobowe przetwarzamy w celu prowadzenia rekrutacji na stanowisko wskazane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w ogłoszeniu przez okres 3 miesięcy od daty zakończenia rekrutacji, a gdy wyraziłaś/eś zgodę na udział w przyszłych rekrutacjach przez okres 1 roku od daty złożenia aplikacji. W razie pytań możesz się z nami skontaktować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pod adresem </w:t>
      </w:r>
      <w:hyperlink r:id="rId8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rekrutacja@szpitaldziekanow.pl</w:t>
        </w:r>
      </w:hyperlink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lub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naszym Inspektorem Ochrony Danych pod adresem </w:t>
      </w:r>
      <w:hyperlink r:id="rId9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.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Każdemu przysługuje ponadto prawo do wniesienia skargi do Urzędu Ochrony Danych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Osobowych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na niewłaściwe przetwarzanie jego danych.</w:t>
      </w:r>
    </w:p>
    <w:p w:rsidR="006D16E9" w:rsidRDefault="006D16E9" w:rsidP="001A2051">
      <w:pPr>
        <w:spacing w:line="360" w:lineRule="auto"/>
      </w:pPr>
    </w:p>
    <w:sectPr w:rsidR="006D16E9" w:rsidSect="00EE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27"/>
    <w:multiLevelType w:val="multilevel"/>
    <w:tmpl w:val="75A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7129BF"/>
    <w:multiLevelType w:val="multilevel"/>
    <w:tmpl w:val="6E4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91995"/>
    <w:multiLevelType w:val="multilevel"/>
    <w:tmpl w:val="5A3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345D49"/>
    <w:multiLevelType w:val="multilevel"/>
    <w:tmpl w:val="E59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605687"/>
    <w:multiLevelType w:val="multilevel"/>
    <w:tmpl w:val="A12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84E38"/>
    <w:multiLevelType w:val="multilevel"/>
    <w:tmpl w:val="1E5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8E68CE"/>
    <w:multiLevelType w:val="multilevel"/>
    <w:tmpl w:val="D2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337B4B"/>
    <w:multiLevelType w:val="multilevel"/>
    <w:tmpl w:val="5CA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04"/>
    <w:rsid w:val="00097DA8"/>
    <w:rsid w:val="000B6A16"/>
    <w:rsid w:val="001A2051"/>
    <w:rsid w:val="001B1111"/>
    <w:rsid w:val="00280CA6"/>
    <w:rsid w:val="00335636"/>
    <w:rsid w:val="0043497F"/>
    <w:rsid w:val="004A7C2C"/>
    <w:rsid w:val="004F1B8A"/>
    <w:rsid w:val="005E6204"/>
    <w:rsid w:val="006D16E9"/>
    <w:rsid w:val="00780315"/>
    <w:rsid w:val="008A27F6"/>
    <w:rsid w:val="009B5B39"/>
    <w:rsid w:val="009C56B1"/>
    <w:rsid w:val="00AE1541"/>
    <w:rsid w:val="00BE57EA"/>
    <w:rsid w:val="00DA7C08"/>
    <w:rsid w:val="00E55763"/>
    <w:rsid w:val="00ED770E"/>
    <w:rsid w:val="00EE08B9"/>
    <w:rsid w:val="00F219C8"/>
    <w:rsid w:val="00F6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2003"/>
  <w15:chartTrackingRefBased/>
  <w15:docId w15:val="{823A89F1-3F63-4E72-9E2F-28646CF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9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zpitaldziek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dziek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zpitaldziekan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zpitaldziek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UK181</cp:lastModifiedBy>
  <cp:revision>2</cp:revision>
  <cp:lastPrinted>2018-07-11T10:16:00Z</cp:lastPrinted>
  <dcterms:created xsi:type="dcterms:W3CDTF">2019-05-06T12:28:00Z</dcterms:created>
  <dcterms:modified xsi:type="dcterms:W3CDTF">2019-05-06T12:28:00Z</dcterms:modified>
</cp:coreProperties>
</file>