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A33150" w:rsidRPr="00A33150" w:rsidRDefault="004A0FB0" w:rsidP="00A33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0FB0">
              <w:rPr>
                <w:rFonts w:ascii="Arial" w:hAnsi="Arial" w:cs="Arial"/>
                <w:b/>
                <w:sz w:val="20"/>
                <w:szCs w:val="20"/>
              </w:rPr>
              <w:t xml:space="preserve">Zakup i dostawa sprzętu medycznego dla Samodzielnego Zespołu Publicznych Zakładów Opieki Zdrowotnej im. Dzieci Warszawy w </w:t>
            </w:r>
            <w:proofErr w:type="spellStart"/>
            <w:r w:rsidRPr="004A0FB0">
              <w:rPr>
                <w:rFonts w:ascii="Arial" w:hAnsi="Arial" w:cs="Arial"/>
                <w:b/>
                <w:sz w:val="20"/>
                <w:szCs w:val="20"/>
              </w:rPr>
              <w:t>Dziekanowie</w:t>
            </w:r>
            <w:proofErr w:type="spellEnd"/>
            <w:r w:rsidRPr="004A0FB0">
              <w:rPr>
                <w:rFonts w:ascii="Arial" w:hAnsi="Arial" w:cs="Arial"/>
                <w:b/>
                <w:sz w:val="20"/>
                <w:szCs w:val="20"/>
              </w:rPr>
              <w:t xml:space="preserve"> Leśnym (Urządzenie do krioterapii)”</w:t>
            </w:r>
          </w:p>
          <w:p w:rsidR="001142DA" w:rsidRPr="00682DD7" w:rsidRDefault="004A0FB0" w:rsidP="00A3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DZ/17</w:t>
            </w:r>
            <w:r w:rsidR="00A33150" w:rsidRPr="00A33150">
              <w:rPr>
                <w:rFonts w:ascii="Arial" w:hAnsi="Arial" w:cs="Arial"/>
                <w:b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  <w:r w:rsidR="004A0FB0">
              <w:t xml:space="preserve"> </w:t>
            </w:r>
            <w:r w:rsidR="004A0FB0" w:rsidRPr="004A0FB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Zakup i dostawa sprzętu medycznego dla Samodzielnego Zespołu Publicznych Zakładów Opieki Zdrowotnej im. Dzieci Warszawy w </w:t>
            </w:r>
            <w:proofErr w:type="spellStart"/>
            <w:r w:rsidR="004A0FB0" w:rsidRPr="004A0FB0">
              <w:rPr>
                <w:rFonts w:ascii="Arial" w:hAnsi="Arial" w:cs="Arial"/>
                <w:b/>
                <w:i/>
                <w:sz w:val="20"/>
                <w:szCs w:val="20"/>
              </w:rPr>
              <w:t>Dziekanowie</w:t>
            </w:r>
            <w:proofErr w:type="spellEnd"/>
            <w:r w:rsidR="004A0FB0" w:rsidRPr="004A0FB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Leśnym (Urządzenie do krioterapii)”</w:t>
            </w:r>
            <w:bookmarkStart w:id="0" w:name="_GoBack"/>
            <w:bookmarkEnd w:id="0"/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33150" w:rsidRPr="00A33150" w:rsidRDefault="00A33150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A33150">
              <w:rPr>
                <w:rFonts w:ascii="Arial" w:hAnsi="Arial" w:cs="Arial"/>
                <w:sz w:val="20"/>
                <w:szCs w:val="20"/>
              </w:rPr>
              <w:t>SZPZOZ im. Dzieci Warszawy w Dziekanowie Leśnym”</w:t>
            </w:r>
          </w:p>
          <w:p w:rsidR="001142DA" w:rsidRPr="00682DD7" w:rsidRDefault="004A0FB0" w:rsidP="00A331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DZ/17</w:t>
            </w:r>
            <w:r w:rsidR="00A33150" w:rsidRPr="00A33150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4A0FB0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DZ/17</w:t>
            </w:r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4A0FB0"/>
    <w:rsid w:val="007B219E"/>
    <w:rsid w:val="00A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4542</Words>
  <Characters>27253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2</cp:revision>
  <dcterms:created xsi:type="dcterms:W3CDTF">2018-07-18T10:35:00Z</dcterms:created>
  <dcterms:modified xsi:type="dcterms:W3CDTF">2018-07-18T10:35:00Z</dcterms:modified>
</cp:coreProperties>
</file>