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F741B" w14:textId="77777777" w:rsidR="004A7C2C" w:rsidRPr="00EE08B9" w:rsidRDefault="00F650E4" w:rsidP="00EE08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625"/>
          <w:sz w:val="20"/>
          <w:szCs w:val="20"/>
          <w:lang w:eastAsia="pl-PL"/>
        </w:rPr>
      </w:pPr>
      <w:r w:rsidRPr="00EE08B9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47620DAE" wp14:editId="17B39D83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1097280" cy="960120"/>
            <wp:effectExtent l="0" t="0" r="762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62166" w14:textId="77777777" w:rsidR="000D137C" w:rsidRDefault="000D137C" w:rsidP="000D137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color w:val="262625"/>
          <w:sz w:val="28"/>
          <w:szCs w:val="28"/>
          <w:lang w:eastAsia="pl-PL"/>
        </w:rPr>
      </w:pPr>
      <w:r w:rsidRPr="000D137C">
        <w:rPr>
          <w:rFonts w:ascii="Georgia" w:eastAsia="Times New Roman" w:hAnsi="Georgia" w:cs="Arial"/>
          <w:b/>
          <w:color w:val="262625"/>
          <w:sz w:val="28"/>
          <w:szCs w:val="28"/>
          <w:lang w:eastAsia="pl-PL"/>
        </w:rPr>
        <w:t>Pielęgniarka / Pielęgniarz</w:t>
      </w:r>
    </w:p>
    <w:p w14:paraId="2F5C44FC" w14:textId="77777777" w:rsidR="000D137C" w:rsidRPr="000D137C" w:rsidRDefault="000D137C" w:rsidP="000D137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color w:val="262625"/>
          <w:sz w:val="28"/>
          <w:szCs w:val="28"/>
          <w:lang w:eastAsia="pl-PL"/>
        </w:rPr>
      </w:pPr>
    </w:p>
    <w:p w14:paraId="01CF4600" w14:textId="006BA7A5" w:rsidR="000D137C" w:rsidRPr="00280CA6" w:rsidRDefault="000D137C" w:rsidP="000D137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color w:val="262625"/>
          <w:sz w:val="20"/>
          <w:szCs w:val="20"/>
          <w:lang w:eastAsia="pl-PL"/>
        </w:rPr>
      </w:pPr>
      <w:r w:rsidRPr="00280CA6">
        <w:rPr>
          <w:rFonts w:ascii="Georgia" w:eastAsia="Times New Roman" w:hAnsi="Georgia" w:cs="Arial"/>
          <w:b/>
          <w:color w:val="262625"/>
          <w:sz w:val="20"/>
          <w:szCs w:val="20"/>
          <w:lang w:eastAsia="pl-PL"/>
        </w:rPr>
        <w:t xml:space="preserve">Miejsce pracy: Dziekanów Leśny, </w:t>
      </w:r>
      <w:r w:rsidR="00EA44CB">
        <w:rPr>
          <w:rFonts w:ascii="Georgia" w:eastAsia="Times New Roman" w:hAnsi="Georgia" w:cs="Arial"/>
          <w:b/>
          <w:color w:val="262625"/>
          <w:sz w:val="20"/>
          <w:szCs w:val="20"/>
          <w:lang w:eastAsia="pl-PL"/>
        </w:rPr>
        <w:t>Oddział Pediatrii</w:t>
      </w:r>
    </w:p>
    <w:p w14:paraId="07BD284C" w14:textId="77777777" w:rsidR="009B4CF3" w:rsidRDefault="009B4CF3" w:rsidP="000D137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</w:pPr>
    </w:p>
    <w:p w14:paraId="7EBFAB39" w14:textId="77777777" w:rsidR="000D137C" w:rsidRPr="0025059F" w:rsidRDefault="000D137C" w:rsidP="000D137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</w:pPr>
      <w:r w:rsidRPr="0025059F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Główne zadania:</w:t>
      </w:r>
    </w:p>
    <w:p w14:paraId="1DC84729" w14:textId="47C2B229" w:rsidR="000C3C33" w:rsidRPr="000C3C33" w:rsidRDefault="000C3C33" w:rsidP="000C3C3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0C3C33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Sprawowanie bezpośredniej opieki nad pacjentami przebywającymi w Oddziale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 xml:space="preserve"> Pediatrii,</w:t>
      </w:r>
      <w:r w:rsidRPr="000C3C33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 xml:space="preserve">    </w:t>
      </w:r>
    </w:p>
    <w:p w14:paraId="145DAE44" w14:textId="77777777" w:rsidR="000C3C33" w:rsidRDefault="000C3C33" w:rsidP="0025059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Realizacja kompleksowych świadczeń pielęgniarskich w oparciu o aktualną wiedzę i kwalifikacje.</w:t>
      </w:r>
    </w:p>
    <w:p w14:paraId="78B19CDB" w14:textId="77777777" w:rsidR="000D137C" w:rsidRPr="0025059F" w:rsidRDefault="000D137C" w:rsidP="000D137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</w:pPr>
      <w:r w:rsidRPr="0025059F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Oczekujemy:</w:t>
      </w:r>
    </w:p>
    <w:p w14:paraId="50DB7E96" w14:textId="259B3D9D" w:rsidR="000D137C" w:rsidRPr="0025059F" w:rsidRDefault="000D137C" w:rsidP="0025059F">
      <w:pPr>
        <w:numPr>
          <w:ilvl w:val="0"/>
          <w:numId w:val="6"/>
        </w:numPr>
        <w:tabs>
          <w:tab w:val="num" w:pos="426"/>
        </w:tabs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25059F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Wykształcenia</w:t>
      </w:r>
      <w:r w:rsidR="000C3C33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 xml:space="preserve"> min</w:t>
      </w:r>
      <w:r w:rsidRPr="0025059F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 xml:space="preserve"> średnie</w:t>
      </w:r>
      <w:r w:rsidR="000C3C33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 xml:space="preserve"> pielęgniarskie</w:t>
      </w:r>
      <w:r w:rsidR="0025059F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,</w:t>
      </w:r>
    </w:p>
    <w:p w14:paraId="0F94123E" w14:textId="5F9B2522" w:rsidR="000D137C" w:rsidRDefault="000D137C" w:rsidP="0025059F">
      <w:pPr>
        <w:numPr>
          <w:ilvl w:val="0"/>
          <w:numId w:val="6"/>
        </w:numPr>
        <w:tabs>
          <w:tab w:val="num" w:pos="426"/>
        </w:tabs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25059F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Doświadczenia w zawodzie</w:t>
      </w:r>
      <w:r w:rsidR="000C3C33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 xml:space="preserve"> w tym pracy z dziećmi.</w:t>
      </w:r>
    </w:p>
    <w:p w14:paraId="3E8C8E85" w14:textId="77777777" w:rsidR="000D137C" w:rsidRPr="0025059F" w:rsidRDefault="000D137C" w:rsidP="002505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</w:pPr>
      <w:r w:rsidRPr="0025059F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Oferujemy:</w:t>
      </w:r>
    </w:p>
    <w:p w14:paraId="31444E6C" w14:textId="77777777" w:rsidR="000D137C" w:rsidRPr="0025059F" w:rsidRDefault="000D137C" w:rsidP="0025059F">
      <w:pPr>
        <w:numPr>
          <w:ilvl w:val="0"/>
          <w:numId w:val="6"/>
        </w:numPr>
        <w:tabs>
          <w:tab w:val="clear" w:pos="720"/>
          <w:tab w:val="num" w:pos="-300"/>
          <w:tab w:val="num" w:pos="426"/>
        </w:tabs>
        <w:spacing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25059F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Zatrudnienie na postawie umowy o pracę,</w:t>
      </w:r>
    </w:p>
    <w:p w14:paraId="2481515D" w14:textId="77777777" w:rsidR="000D137C" w:rsidRPr="0025059F" w:rsidRDefault="000D137C" w:rsidP="0025059F">
      <w:pPr>
        <w:numPr>
          <w:ilvl w:val="0"/>
          <w:numId w:val="6"/>
        </w:numPr>
        <w:tabs>
          <w:tab w:val="clear" w:pos="720"/>
          <w:tab w:val="num" w:pos="-300"/>
          <w:tab w:val="num" w:pos="426"/>
        </w:tabs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25059F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Pracę w zespole profesjonalistów,</w:t>
      </w:r>
    </w:p>
    <w:p w14:paraId="101B253E" w14:textId="4F97836E" w:rsidR="000D137C" w:rsidRDefault="000D137C" w:rsidP="0025059F">
      <w:pPr>
        <w:numPr>
          <w:ilvl w:val="0"/>
          <w:numId w:val="6"/>
        </w:numPr>
        <w:tabs>
          <w:tab w:val="clear" w:pos="720"/>
          <w:tab w:val="num" w:pos="-300"/>
          <w:tab w:val="num" w:pos="426"/>
        </w:tabs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25059F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Możliwość rozwoju zawodowego,</w:t>
      </w:r>
    </w:p>
    <w:p w14:paraId="0299F32C" w14:textId="3EDC6031" w:rsidR="000C3C33" w:rsidRPr="0025059F" w:rsidRDefault="000C3C33" w:rsidP="0025059F">
      <w:pPr>
        <w:numPr>
          <w:ilvl w:val="0"/>
          <w:numId w:val="6"/>
        </w:numPr>
        <w:tabs>
          <w:tab w:val="clear" w:pos="720"/>
          <w:tab w:val="num" w:pos="-300"/>
          <w:tab w:val="num" w:pos="426"/>
        </w:tabs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Nowo otwarty, nowoczesny Oddział Pediatrii,</w:t>
      </w:r>
    </w:p>
    <w:p w14:paraId="7C7087CC" w14:textId="2C1AB2F6" w:rsidR="000D137C" w:rsidRPr="0025059F" w:rsidRDefault="000C3C33" w:rsidP="0025059F">
      <w:pPr>
        <w:numPr>
          <w:ilvl w:val="0"/>
          <w:numId w:val="6"/>
        </w:numPr>
        <w:tabs>
          <w:tab w:val="clear" w:pos="720"/>
          <w:tab w:val="num" w:pos="-300"/>
          <w:tab w:val="num" w:pos="426"/>
        </w:tabs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L</w:t>
      </w:r>
      <w:r w:rsidR="000D137C" w:rsidRPr="0025059F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okalizację w mikroklimacie Puszczy Kampinoskiej,</w:t>
      </w:r>
    </w:p>
    <w:p w14:paraId="041699DE" w14:textId="17505D50" w:rsidR="000D137C" w:rsidRPr="0025059F" w:rsidRDefault="000D137C" w:rsidP="0025059F">
      <w:pPr>
        <w:numPr>
          <w:ilvl w:val="0"/>
          <w:numId w:val="6"/>
        </w:numPr>
        <w:tabs>
          <w:tab w:val="clear" w:pos="720"/>
          <w:tab w:val="num" w:pos="-300"/>
          <w:tab w:val="num" w:pos="426"/>
        </w:tabs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25059F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Odległość od Centrum Warszawy 18 km.</w:t>
      </w:r>
    </w:p>
    <w:p w14:paraId="72199DC1" w14:textId="6ADD318C" w:rsidR="009B4CF3" w:rsidRPr="00EE08B9" w:rsidRDefault="009B4CF3" w:rsidP="009B4CF3">
      <w:pPr>
        <w:pStyle w:val="NormalnyWeb"/>
        <w:rPr>
          <w:rStyle w:val="Pogrubienie"/>
          <w:rFonts w:ascii="Georgia" w:hAnsi="Georgia"/>
          <w:color w:val="333333"/>
          <w:sz w:val="20"/>
          <w:szCs w:val="20"/>
        </w:rPr>
      </w:pPr>
      <w:r w:rsidRPr="00EE08B9">
        <w:rPr>
          <w:rFonts w:ascii="Georgia" w:hAnsi="Georgia"/>
          <w:color w:val="333333"/>
          <w:sz w:val="20"/>
          <w:szCs w:val="20"/>
        </w:rPr>
        <w:t xml:space="preserve">Termin składania ofert: </w:t>
      </w:r>
      <w:r w:rsidR="00450871">
        <w:rPr>
          <w:rStyle w:val="Pogrubienie"/>
          <w:rFonts w:ascii="Georgia" w:hAnsi="Georgia"/>
          <w:color w:val="333333"/>
          <w:sz w:val="20"/>
          <w:szCs w:val="20"/>
        </w:rPr>
        <w:t>09.11</w:t>
      </w:r>
      <w:bookmarkStart w:id="0" w:name="_GoBack"/>
      <w:bookmarkEnd w:id="0"/>
      <w:r w:rsidRPr="00EE08B9">
        <w:rPr>
          <w:rStyle w:val="Pogrubienie"/>
          <w:rFonts w:ascii="Georgia" w:hAnsi="Georgia"/>
          <w:color w:val="333333"/>
          <w:sz w:val="20"/>
          <w:szCs w:val="20"/>
        </w:rPr>
        <w:t>.201</w:t>
      </w:r>
      <w:r>
        <w:rPr>
          <w:rStyle w:val="Pogrubienie"/>
          <w:rFonts w:ascii="Georgia" w:hAnsi="Georgia"/>
          <w:color w:val="333333"/>
          <w:sz w:val="20"/>
          <w:szCs w:val="20"/>
        </w:rPr>
        <w:t>9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 xml:space="preserve"> r.</w:t>
      </w:r>
    </w:p>
    <w:p w14:paraId="5BC5F996" w14:textId="77777777" w:rsidR="00EE08B9" w:rsidRPr="00EE08B9" w:rsidRDefault="00EE08B9" w:rsidP="00EE08B9">
      <w:pPr>
        <w:pStyle w:val="NormalnyWeb"/>
        <w:jc w:val="both"/>
        <w:rPr>
          <w:rFonts w:ascii="Georgia" w:hAnsi="Georgia"/>
          <w:color w:val="333333"/>
          <w:sz w:val="20"/>
          <w:szCs w:val="20"/>
        </w:rPr>
      </w:pPr>
      <w:r w:rsidRPr="00EE08B9">
        <w:rPr>
          <w:rStyle w:val="Pogrubienie"/>
          <w:rFonts w:ascii="Georgia" w:hAnsi="Georgia"/>
          <w:b w:val="0"/>
          <w:color w:val="333333"/>
          <w:sz w:val="20"/>
          <w:szCs w:val="20"/>
        </w:rPr>
        <w:t>Wymagane dokumenty: CV, list motywacyjny prosimy przesyłać na adres: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 xml:space="preserve"> </w:t>
      </w:r>
      <w:hyperlink r:id="rId6" w:history="1">
        <w:r w:rsidRPr="00EE08B9">
          <w:rPr>
            <w:rStyle w:val="Hipercze"/>
            <w:rFonts w:ascii="Georgia" w:hAnsi="Georgia"/>
            <w:b/>
            <w:bCs/>
            <w:sz w:val="20"/>
            <w:szCs w:val="20"/>
          </w:rPr>
          <w:t>rekrutacja@szpitaldziekanow.pl</w:t>
        </w:r>
      </w:hyperlink>
      <w:r w:rsidRPr="00EE08B9">
        <w:rPr>
          <w:rStyle w:val="Pogrubienie"/>
          <w:rFonts w:ascii="Georgia" w:hAnsi="Georgia"/>
          <w:color w:val="333333"/>
          <w:sz w:val="20"/>
          <w:szCs w:val="20"/>
        </w:rPr>
        <w:t xml:space="preserve"> </w:t>
      </w:r>
    </w:p>
    <w:p w14:paraId="5504CEBA" w14:textId="77777777" w:rsidR="004F1B8A" w:rsidRPr="004F1B8A" w:rsidRDefault="00F650E4" w:rsidP="004F1B8A">
      <w:pPr>
        <w:pStyle w:val="NormalnyWeb"/>
        <w:rPr>
          <w:rFonts w:ascii="Georgia" w:hAnsi="Georgia"/>
          <w:color w:val="333333"/>
          <w:sz w:val="20"/>
          <w:szCs w:val="20"/>
        </w:rPr>
      </w:pPr>
      <w:r w:rsidRPr="00EE08B9">
        <w:rPr>
          <w:rFonts w:ascii="Georgia" w:hAnsi="Georgia"/>
          <w:color w:val="333333"/>
          <w:sz w:val="20"/>
          <w:szCs w:val="20"/>
        </w:rPr>
        <w:t>Kontakt: 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>Dział Zarządzania Kadrami, tel. 22 76 57 107</w:t>
      </w:r>
    </w:p>
    <w:p w14:paraId="347B8A3E" w14:textId="77777777" w:rsidR="005E6204" w:rsidRPr="00335636" w:rsidRDefault="005E6204" w:rsidP="0033563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</w:pPr>
      <w:r w:rsidRPr="00335636"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  <w:t xml:space="preserve">W miesiącu poprzedzającym datę upublicznienia ogłoszenia wskaźnik zatrudnienia osób niepełnosprawnych </w:t>
      </w:r>
      <w:r w:rsidR="00EE08B9" w:rsidRPr="00335636"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  <w:br/>
      </w:r>
      <w:r w:rsidRPr="00335636"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  <w:t>w rozumieniu przepisów o rehabilitacji zawodowej i społecznej oraz zatrudnianiu osób niepełnosprawnych, nie wynosi co najmniej 6%.</w:t>
      </w:r>
    </w:p>
    <w:p w14:paraId="027329BE" w14:textId="77777777" w:rsidR="004F1B8A" w:rsidRDefault="004F1B8A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iCs/>
          <w:color w:val="262625"/>
          <w:sz w:val="20"/>
          <w:szCs w:val="20"/>
          <w:lang w:eastAsia="pl-PL"/>
        </w:rPr>
      </w:pPr>
    </w:p>
    <w:p w14:paraId="171520DD" w14:textId="77777777" w:rsidR="005E6204" w:rsidRPr="00EE08B9" w:rsidRDefault="005E6204" w:rsidP="001A2051">
      <w:pPr>
        <w:shd w:val="clear" w:color="auto" w:fill="FFFFFF"/>
        <w:spacing w:after="0" w:line="360" w:lineRule="auto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b/>
          <w:bCs/>
          <w:iCs/>
          <w:color w:val="262625"/>
          <w:sz w:val="20"/>
          <w:szCs w:val="20"/>
          <w:lang w:eastAsia="pl-PL"/>
        </w:rPr>
        <w:t>Inne informacje:</w:t>
      </w:r>
    </w:p>
    <w:p w14:paraId="209A72AA" w14:textId="77777777" w:rsidR="00F219C8" w:rsidRPr="00EE08B9" w:rsidRDefault="005E6204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Metody/techniki stosowane podczas rekrutacji: ocena formalna ofert oraz ocena merytoryczna. Ocena merytoryczna polega na sprawdzeniu wiedzy, doświadczenia zawodowego, kompetencji i umiejętności kandydatów i odbywa się podczas rozmowy kwalifikacyjnej, która może zostać poprzedzona włączenie</w:t>
      </w:r>
      <w:r w:rsidR="00DA7C08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m dodatkowych narzędzi selekcji.</w:t>
      </w:r>
    </w:p>
    <w:p w14:paraId="602DACF6" w14:textId="77777777" w:rsidR="005E6204" w:rsidRPr="00EE08B9" w:rsidRDefault="005E6204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Oferty otrzymane po terminie nie będą rozpatrywane (liczy się data wpływu).</w:t>
      </w:r>
    </w:p>
    <w:p w14:paraId="535144F7" w14:textId="77777777" w:rsidR="005E6204" w:rsidRPr="00EE08B9" w:rsidRDefault="005E6204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Oferty osób niewybranych w ramach danej rekrutacji zostaną zniszczone komisyjnie.</w:t>
      </w:r>
    </w:p>
    <w:p w14:paraId="6FCF8B46" w14:textId="77777777" w:rsidR="005E6204" w:rsidRPr="00EE08B9" w:rsidRDefault="00F219C8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Przesyłając dokumenty aplikacyjne 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zgadzasz się na przetwarzanie przez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SZPZOZ im. Dzieci Warszawy 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Twoic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h danych osobowych zawartych w z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głoszeniu rekrutacyjnym w celu prowadzenia rekrutacji na stanowisko wskazane w ogłoszeniu. W każdym czasie możesz cofnąć zgodę, kontaktując się z nami pod adresem </w:t>
      </w:r>
      <w:hyperlink r:id="rId7" w:history="1">
        <w:r w:rsidRPr="00EE08B9">
          <w:rPr>
            <w:rStyle w:val="Hipercze"/>
            <w:rFonts w:ascii="Georgia" w:eastAsia="Times New Roman" w:hAnsi="Georgia" w:cs="Arial"/>
            <w:sz w:val="20"/>
            <w:szCs w:val="20"/>
            <w:lang w:eastAsia="pl-PL"/>
          </w:rPr>
          <w:t>iod@szpitaldziekanow.pl</w:t>
        </w:r>
      </w:hyperlink>
    </w:p>
    <w:p w14:paraId="081EEA94" w14:textId="77777777" w:rsidR="00ED770E" w:rsidRPr="00EE08B9" w:rsidRDefault="005E6204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Twoje dane osobowe wskazane w Kodeksie </w:t>
      </w:r>
      <w:r w:rsidR="004F1B8A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P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racy lub w innych ustawach szczegółowych (według wymogów ogłoszenia), przetwarzamy w oparciu o przepisy prawa i ich podanie jest konieczne do wzięcia udziału w rekrutacji. Pozostałe dane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lastRenderedPageBreak/>
        <w:t>osobowe (np. wizerunek) przetwarzamy na podstawie Twojej dobrowolnej zgody, którą wyraziłaś/eś wysyłając nam swoje zgłoszenie rekrutacyjne i ich podanie nie ma wpływu na możliwość udziału w rekrutacji. Przewidywane kategorie odbior</w:t>
      </w:r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ców danych: pracownicy Działu Zarządzania Kadrami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, kadra kierow</w:t>
      </w:r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nicza decydująca o zatrudnieniu.</w:t>
      </w:r>
    </w:p>
    <w:p w14:paraId="2519E3D8" w14:textId="77777777" w:rsidR="005E6204" w:rsidRPr="00EE08B9" w:rsidRDefault="005E6204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Twoje dane osobowe przetwarzamy w celu prowadzenia rekrutacji na stanowisko wskazane</w:t>
      </w:r>
      <w:r w:rsidR="004F1B8A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w ogłoszeniu przez okres 3 miesięcy od daty zakończenia rekrutacji, a gdy wyraziłaś/eś zgodę na udział w przyszłych rekrutacjach przez okres 1 roku od daty złożenia aplikacji. W razie pytań możesz się z nami skontaktować</w:t>
      </w:r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pod adresem </w:t>
      </w:r>
      <w:hyperlink r:id="rId8" w:history="1">
        <w:r w:rsidR="009C56B1" w:rsidRPr="00EE08B9">
          <w:rPr>
            <w:rStyle w:val="Hipercze"/>
            <w:rFonts w:ascii="Georgia" w:eastAsia="Times New Roman" w:hAnsi="Georgia" w:cs="Arial"/>
            <w:sz w:val="20"/>
            <w:szCs w:val="20"/>
            <w:lang w:eastAsia="pl-PL"/>
          </w:rPr>
          <w:t>rekrutacja@szpitaldziekanow.pl</w:t>
        </w:r>
      </w:hyperlink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</w:t>
      </w:r>
      <w:r w:rsidR="009C56B1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lub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naszym Inspektorem Ochrony Danych pod adresem </w:t>
      </w:r>
      <w:hyperlink r:id="rId9" w:history="1">
        <w:r w:rsidR="009C56B1" w:rsidRPr="00EE08B9">
          <w:rPr>
            <w:rStyle w:val="Hipercze"/>
            <w:rFonts w:ascii="Georgia" w:eastAsia="Times New Roman" w:hAnsi="Georgia" w:cs="Arial"/>
            <w:sz w:val="20"/>
            <w:szCs w:val="20"/>
            <w:lang w:eastAsia="pl-PL"/>
          </w:rPr>
          <w:t>iod@szpitaldziekanow.pl</w:t>
        </w:r>
      </w:hyperlink>
      <w:r w:rsidR="009C56B1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.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Każdemu przysługuje ponadto prawo do wniesienia skargi do Urzędu Ochrony Danych </w:t>
      </w:r>
      <w:r w:rsidR="009C56B1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Osobowych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na niewłaściwe przetwarzanie jego danych.</w:t>
      </w:r>
    </w:p>
    <w:p w14:paraId="6D469229" w14:textId="77777777" w:rsidR="006D16E9" w:rsidRDefault="006D16E9" w:rsidP="001A2051">
      <w:pPr>
        <w:spacing w:line="360" w:lineRule="auto"/>
      </w:pPr>
    </w:p>
    <w:sectPr w:rsidR="006D16E9" w:rsidSect="00EE08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DEAE46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lowerRoman"/>
      <w:lvlText w:val="%3."/>
      <w:lvlJc w:val="left"/>
      <w:pPr>
        <w:tabs>
          <w:tab w:val="num" w:pos="219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lef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lef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510"/>
        </w:tabs>
        <w:ind w:left="151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70"/>
        </w:tabs>
        <w:ind w:left="187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30"/>
        </w:tabs>
        <w:ind w:left="223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90"/>
        </w:tabs>
        <w:ind w:left="259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50"/>
        </w:tabs>
        <w:ind w:left="295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70"/>
        </w:tabs>
        <w:ind w:left="367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30"/>
        </w:tabs>
        <w:ind w:left="4030" w:hanging="360"/>
      </w:pPr>
      <w:rPr>
        <w:rFonts w:ascii="OpenSymbol" w:hAnsi="OpenSymbol" w:cs="OpenSymbol"/>
      </w:rPr>
    </w:lvl>
  </w:abstractNum>
  <w:abstractNum w:abstractNumId="2" w15:restartNumberingAfterBreak="0">
    <w:nsid w:val="13D63E89"/>
    <w:multiLevelType w:val="multilevel"/>
    <w:tmpl w:val="83FA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BA65D95"/>
    <w:multiLevelType w:val="hybridMultilevel"/>
    <w:tmpl w:val="DC401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12E27"/>
    <w:multiLevelType w:val="multilevel"/>
    <w:tmpl w:val="75AE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7129BF"/>
    <w:multiLevelType w:val="multilevel"/>
    <w:tmpl w:val="6E4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791995"/>
    <w:multiLevelType w:val="multilevel"/>
    <w:tmpl w:val="5A3A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345D49"/>
    <w:multiLevelType w:val="multilevel"/>
    <w:tmpl w:val="E596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605687"/>
    <w:multiLevelType w:val="multilevel"/>
    <w:tmpl w:val="A120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884E38"/>
    <w:multiLevelType w:val="multilevel"/>
    <w:tmpl w:val="1E54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8E68CE"/>
    <w:multiLevelType w:val="multilevel"/>
    <w:tmpl w:val="D268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6337B4B"/>
    <w:multiLevelType w:val="multilevel"/>
    <w:tmpl w:val="5CAA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11"/>
  </w:num>
  <w:num w:numId="7">
    <w:abstractNumId w:val="8"/>
  </w:num>
  <w:num w:numId="8">
    <w:abstractNumId w:val="5"/>
  </w:num>
  <w:num w:numId="9">
    <w:abstractNumId w:val="3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204"/>
    <w:rsid w:val="00097DA8"/>
    <w:rsid w:val="000B2078"/>
    <w:rsid w:val="000B6A16"/>
    <w:rsid w:val="000C3C33"/>
    <w:rsid w:val="000D137C"/>
    <w:rsid w:val="001A2051"/>
    <w:rsid w:val="001B1111"/>
    <w:rsid w:val="0025059F"/>
    <w:rsid w:val="00280CA6"/>
    <w:rsid w:val="00335636"/>
    <w:rsid w:val="00375BA2"/>
    <w:rsid w:val="0043497F"/>
    <w:rsid w:val="00450871"/>
    <w:rsid w:val="004A7C2C"/>
    <w:rsid w:val="004C01F9"/>
    <w:rsid w:val="004C4776"/>
    <w:rsid w:val="004F1B8A"/>
    <w:rsid w:val="005E6204"/>
    <w:rsid w:val="006D16E9"/>
    <w:rsid w:val="00780315"/>
    <w:rsid w:val="008A27F6"/>
    <w:rsid w:val="00903D97"/>
    <w:rsid w:val="00937768"/>
    <w:rsid w:val="00944187"/>
    <w:rsid w:val="009B4CF3"/>
    <w:rsid w:val="009C56B1"/>
    <w:rsid w:val="00AE1541"/>
    <w:rsid w:val="00BE57EA"/>
    <w:rsid w:val="00DA7C08"/>
    <w:rsid w:val="00E55763"/>
    <w:rsid w:val="00EA44CB"/>
    <w:rsid w:val="00ED770E"/>
    <w:rsid w:val="00EE08B9"/>
    <w:rsid w:val="00F219C8"/>
    <w:rsid w:val="00F6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5E8C"/>
  <w15:chartTrackingRefBased/>
  <w15:docId w15:val="{823A89F1-3F63-4E72-9E2F-28646CF4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19C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C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6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50E4"/>
    <w:rPr>
      <w:b/>
      <w:bCs/>
    </w:rPr>
  </w:style>
  <w:style w:type="paragraph" w:styleId="Akapitzlist">
    <w:name w:val="List Paragraph"/>
    <w:basedOn w:val="Normalny"/>
    <w:uiPriority w:val="34"/>
    <w:qFormat/>
    <w:rsid w:val="000D137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szpitaldzieka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zpitaldziek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szpitaldziekanow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szpitaldziek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UK226</cp:lastModifiedBy>
  <cp:revision>3</cp:revision>
  <cp:lastPrinted>2018-07-11T10:16:00Z</cp:lastPrinted>
  <dcterms:created xsi:type="dcterms:W3CDTF">2019-10-18T12:39:00Z</dcterms:created>
  <dcterms:modified xsi:type="dcterms:W3CDTF">2019-10-18T12:39:00Z</dcterms:modified>
</cp:coreProperties>
</file>