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B28B" w14:textId="68B5F94D"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C72F6EC" wp14:editId="51778A1C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C7D88" w14:textId="5D94BA93" w:rsidR="001B1111" w:rsidRPr="00F63B56" w:rsidRDefault="000C020F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 xml:space="preserve">Specjalista ds. Aparatury Medycznej </w:t>
      </w:r>
    </w:p>
    <w:p w14:paraId="734888E5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40B8A5C3" w14:textId="129D6579" w:rsidR="005E6204" w:rsidRPr="004C1C1D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Miejsce pracy: </w:t>
      </w:r>
      <w:r w:rsidR="006F5CBF" w:rsidRP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Dziekanów Leśny</w:t>
      </w:r>
      <w:r w:rsidR="004C1C1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, Dział Techniczno - Eksploatacyjny</w:t>
      </w:r>
    </w:p>
    <w:p w14:paraId="06BC0B53" w14:textId="77777777"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770B2EB0" w14:textId="77777777"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14:paraId="1211CD5F" w14:textId="6069A1B9" w:rsidR="000C020F" w:rsidRPr="000C020F" w:rsidRDefault="000C020F" w:rsidP="000C020F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Nadzór i odpowiedzialność za prawidłowe działanie </w:t>
      </w:r>
      <w:r w:rsidR="0099637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oraz stan techniczny 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sprzętu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</w:t>
      </w:r>
      <w:r w:rsidR="009C3A14"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aparatury 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medyczne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591D996E" w14:textId="77777777" w:rsidR="009C3A14" w:rsidRDefault="000C020F" w:rsidP="009C3A14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0" w:firstLine="284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Nadzór, udział i kontrola w okresowych przeglądach technicznych 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s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przętu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/aparatury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medyczne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j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tym </w:t>
      </w:r>
    </w:p>
    <w:p w14:paraId="3DB10216" w14:textId="5F9406AC" w:rsidR="000C020F" w:rsidRPr="000C020F" w:rsidRDefault="009C3A14" w:rsidP="009C3A14">
      <w:pPr>
        <w:pStyle w:val="Akapitzlist"/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ab/>
      </w:r>
      <w:r w:rsidR="000C020F"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wykonywanie badań technicznych w zakresie posiadanych uprawnień</w:t>
      </w:r>
      <w:r w:rsidR="007921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4AA9E633" w14:textId="5B7802FC" w:rsidR="000C020F" w:rsidRDefault="000C020F" w:rsidP="000C020F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Nadzór nad zleconymi naprawami, przeglądami, dostawami, montażem sprzętu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/</w:t>
      </w:r>
      <w:r w:rsidRPr="000C020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aparatury medycznej z firmami świadczącymi usługi w tym zakresie</w:t>
      </w:r>
      <w:r w:rsidR="007921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14:paraId="39961C7E" w14:textId="76F90B25"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14:paraId="77B9E2CA" w14:textId="33715425" w:rsidR="00CD6610" w:rsidRDefault="00445C23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Wykształceni</w:t>
      </w:r>
      <w:r w:rsidR="003C662A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min. średnie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78D6BB54" w14:textId="62B3BFB9" w:rsidR="00CD6610" w:rsidRDefault="00CD6610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Doświadczeni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a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zawodowe</w:t>
      </w:r>
      <w:r w:rsidR="009C3A1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go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min. 2 lata,</w:t>
      </w:r>
    </w:p>
    <w:p w14:paraId="2D29E61D" w14:textId="77777777" w:rsidR="00CD6610" w:rsidRDefault="00CD6610" w:rsidP="00CD6610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dpowiedzialnoś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 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samodzielnoś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ci,</w:t>
      </w:r>
    </w:p>
    <w:p w14:paraId="59E94CA9" w14:textId="3E7482E6" w:rsidR="00CD6610" w:rsidRDefault="00CD6610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Bardzo dobrej organizacji pracy własnej,</w:t>
      </w:r>
    </w:p>
    <w:p w14:paraId="7A9FEF90" w14:textId="30B63A5A" w:rsid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nawiązywania kontaktów, współprac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zespole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14:paraId="09FECA8F" w14:textId="091F3AF7" w:rsidR="003C662A" w:rsidRPr="000118A2" w:rsidRDefault="003C662A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M</w:t>
      </w:r>
      <w:r w:rsidR="00CD6610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ile widziane uprawnienia SEP eksploatacyjne do 1kV oraz z serwisów aparatury medycznej.</w:t>
      </w:r>
    </w:p>
    <w:p w14:paraId="6919DE75" w14:textId="77777777"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14:paraId="2078287D" w14:textId="2C5A24A6" w:rsidR="008D19ED" w:rsidRPr="008D19ED" w:rsidRDefault="006E6B5B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6E6B5B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podstawie umowy o p</w:t>
      </w:r>
      <w:r w:rsidR="00445C23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racę,</w:t>
      </w:r>
      <w:bookmarkStart w:id="0" w:name="_GoBack"/>
      <w:bookmarkEnd w:id="0"/>
    </w:p>
    <w:p w14:paraId="3CB61229" w14:textId="77777777" w:rsidR="008D19ED" w:rsidRDefault="008D19E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8D19E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Stabilne i atrakcyjne warunki współpracy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14:paraId="2FE38510" w14:textId="77777777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14:paraId="46748C4E" w14:textId="34B33C86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14:paraId="00376FD8" w14:textId="77777777"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14:paraId="69CA6D56" w14:textId="77777777" w:rsidR="00EE08B9" w:rsidRPr="004F1B8A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14:paraId="15D15B1B" w14:textId="1806B4BC"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0A3FA9">
        <w:rPr>
          <w:rStyle w:val="Pogrubienie"/>
          <w:rFonts w:ascii="Georgia" w:hAnsi="Georgia"/>
          <w:color w:val="333333"/>
          <w:sz w:val="20"/>
          <w:szCs w:val="20"/>
        </w:rPr>
        <w:t>31.10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14:paraId="1BA0DB06" w14:textId="77777777"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14:paraId="04FF4236" w14:textId="77777777"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14:paraId="4F9BBA9A" w14:textId="18F59065"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AB2569">
        <w:rPr>
          <w:rStyle w:val="Pogrubienie"/>
          <w:rFonts w:ascii="Georgia" w:hAnsi="Georgia"/>
          <w:color w:val="333333"/>
          <w:sz w:val="20"/>
          <w:szCs w:val="20"/>
        </w:rPr>
        <w:t>7</w:t>
      </w:r>
    </w:p>
    <w:p w14:paraId="24528D80" w14:textId="77777777"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14:paraId="0E0B1C07" w14:textId="77777777"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14:paraId="5B3EF8AE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14:paraId="19D717A3" w14:textId="77777777"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14:paraId="6BB27552" w14:textId="77777777"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14:paraId="384BB1F7" w14:textId="77777777"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14:paraId="4AF72F37" w14:textId="77777777"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Oferty osób niewybranych w ramach danej rekrutacji zostaną zniszczone komisyjnie.</w:t>
      </w:r>
    </w:p>
    <w:p w14:paraId="07DB2CB2" w14:textId="77777777"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14:paraId="7E4E68B9" w14:textId="77777777"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14:paraId="21148D07" w14:textId="4135E27F"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14:paraId="4B3EE8F2" w14:textId="477B5857" w:rsidR="000C020F" w:rsidRDefault="000C020F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14:paraId="3ECBEC13" w14:textId="77777777" w:rsidR="000C020F" w:rsidRDefault="000C020F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sectPr w:rsidR="000C020F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60FE"/>
    <w:multiLevelType w:val="hybridMultilevel"/>
    <w:tmpl w:val="5BAC6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01E41"/>
    <w:multiLevelType w:val="hybridMultilevel"/>
    <w:tmpl w:val="A3A6C99A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040E05"/>
    <w:multiLevelType w:val="hybridMultilevel"/>
    <w:tmpl w:val="0F6E5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B3EEC"/>
    <w:multiLevelType w:val="hybridMultilevel"/>
    <w:tmpl w:val="6D96B122"/>
    <w:lvl w:ilvl="0" w:tplc="0415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9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9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20"/>
  </w:num>
  <w:num w:numId="12">
    <w:abstractNumId w:val="26"/>
  </w:num>
  <w:num w:numId="13">
    <w:abstractNumId w:val="23"/>
  </w:num>
  <w:num w:numId="14">
    <w:abstractNumId w:val="21"/>
  </w:num>
  <w:num w:numId="15">
    <w:abstractNumId w:val="10"/>
  </w:num>
  <w:num w:numId="16">
    <w:abstractNumId w:val="17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4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118A2"/>
    <w:rsid w:val="00025FBC"/>
    <w:rsid w:val="00026C34"/>
    <w:rsid w:val="00073F8D"/>
    <w:rsid w:val="000A3FA9"/>
    <w:rsid w:val="000B6A16"/>
    <w:rsid w:val="000C020F"/>
    <w:rsid w:val="001847C2"/>
    <w:rsid w:val="001A2051"/>
    <w:rsid w:val="001B0AAD"/>
    <w:rsid w:val="001B1111"/>
    <w:rsid w:val="00204EE5"/>
    <w:rsid w:val="00230DF2"/>
    <w:rsid w:val="00250293"/>
    <w:rsid w:val="00280B37"/>
    <w:rsid w:val="002A1D86"/>
    <w:rsid w:val="002B2CDD"/>
    <w:rsid w:val="002B638F"/>
    <w:rsid w:val="00334377"/>
    <w:rsid w:val="0033558E"/>
    <w:rsid w:val="00335636"/>
    <w:rsid w:val="003432D5"/>
    <w:rsid w:val="00360E3A"/>
    <w:rsid w:val="003A75B5"/>
    <w:rsid w:val="003C662A"/>
    <w:rsid w:val="003D42BE"/>
    <w:rsid w:val="00445C23"/>
    <w:rsid w:val="004A194B"/>
    <w:rsid w:val="004A7C2C"/>
    <w:rsid w:val="004C1C1D"/>
    <w:rsid w:val="004F1AFE"/>
    <w:rsid w:val="004F1B8A"/>
    <w:rsid w:val="005321B6"/>
    <w:rsid w:val="00540859"/>
    <w:rsid w:val="00585AC5"/>
    <w:rsid w:val="00590183"/>
    <w:rsid w:val="0059089D"/>
    <w:rsid w:val="005910A9"/>
    <w:rsid w:val="005A19AD"/>
    <w:rsid w:val="005A7D70"/>
    <w:rsid w:val="005E6204"/>
    <w:rsid w:val="00615BC1"/>
    <w:rsid w:val="0069023E"/>
    <w:rsid w:val="006B3673"/>
    <w:rsid w:val="006D08C6"/>
    <w:rsid w:val="006D16E9"/>
    <w:rsid w:val="006E6B5B"/>
    <w:rsid w:val="006F5CBF"/>
    <w:rsid w:val="00733AC8"/>
    <w:rsid w:val="007522C9"/>
    <w:rsid w:val="00772F1A"/>
    <w:rsid w:val="00780315"/>
    <w:rsid w:val="0079219D"/>
    <w:rsid w:val="00802A07"/>
    <w:rsid w:val="00857BE6"/>
    <w:rsid w:val="008D0AE3"/>
    <w:rsid w:val="008D19ED"/>
    <w:rsid w:val="00901065"/>
    <w:rsid w:val="00917FA8"/>
    <w:rsid w:val="009526FD"/>
    <w:rsid w:val="00985D94"/>
    <w:rsid w:val="00996372"/>
    <w:rsid w:val="009C3A14"/>
    <w:rsid w:val="009C56B1"/>
    <w:rsid w:val="009F6FF4"/>
    <w:rsid w:val="00A93D85"/>
    <w:rsid w:val="00AA1E2D"/>
    <w:rsid w:val="00AB2569"/>
    <w:rsid w:val="00AB426A"/>
    <w:rsid w:val="00AE1541"/>
    <w:rsid w:val="00BC1E9F"/>
    <w:rsid w:val="00BD7EFF"/>
    <w:rsid w:val="00BE25B5"/>
    <w:rsid w:val="00BE332F"/>
    <w:rsid w:val="00C07382"/>
    <w:rsid w:val="00C71725"/>
    <w:rsid w:val="00C75E46"/>
    <w:rsid w:val="00C761F2"/>
    <w:rsid w:val="00CB7EA4"/>
    <w:rsid w:val="00CD6610"/>
    <w:rsid w:val="00DA7C08"/>
    <w:rsid w:val="00DC1DB3"/>
    <w:rsid w:val="00DE29AF"/>
    <w:rsid w:val="00E16D41"/>
    <w:rsid w:val="00E51EC8"/>
    <w:rsid w:val="00EB15E3"/>
    <w:rsid w:val="00ED770E"/>
    <w:rsid w:val="00EE08B9"/>
    <w:rsid w:val="00F11397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B06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  <w:style w:type="paragraph" w:styleId="Tekstpodstawowy">
    <w:name w:val="Body Text"/>
    <w:basedOn w:val="Normalny"/>
    <w:link w:val="TekstpodstawowyZnak"/>
    <w:semiHidden/>
    <w:unhideWhenUsed/>
    <w:rsid w:val="00917F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7FA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2018-11-27T08:27:00Z</cp:lastPrinted>
  <dcterms:created xsi:type="dcterms:W3CDTF">2019-10-11T06:34:00Z</dcterms:created>
  <dcterms:modified xsi:type="dcterms:W3CDTF">2019-10-11T06:34:00Z</dcterms:modified>
</cp:coreProperties>
</file>