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355A" w14:textId="77777777"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514CE30" wp14:editId="4A36E00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A818" w14:textId="77777777" w:rsidR="001B1111" w:rsidRPr="00EE08B9" w:rsidRDefault="00073F8D" w:rsidP="00073F8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                                  </w:t>
      </w:r>
      <w:r w:rsidR="00266287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</w:t>
      </w:r>
      <w:r w:rsidR="00B26909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</w:t>
      </w: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</w:t>
      </w:r>
      <w:r w:rsidR="00C20AF4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Pracownik Gospodarczy</w:t>
      </w:r>
    </w:p>
    <w:p w14:paraId="7A8777DB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3A0E1647" w14:textId="77777777"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14:paraId="4979763D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53B9D0D6" w14:textId="77777777"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1A8D70F2" w14:textId="77777777" w:rsidR="00B26909" w:rsidRPr="00B26909" w:rsidRDefault="00C20AF4" w:rsidP="00B2690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Utrzymanie czystości w pomieszczeniach szpitala,</w:t>
      </w:r>
    </w:p>
    <w:p w14:paraId="3F32A72A" w14:textId="5DA909AA"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14:paraId="1543D964" w14:textId="0D5BCC52" w:rsidR="00B26909" w:rsidRPr="00D70296" w:rsidRDefault="00C20AF4" w:rsidP="00B26909">
      <w:pPr>
        <w:pStyle w:val="Textbody"/>
        <w:numPr>
          <w:ilvl w:val="0"/>
          <w:numId w:val="23"/>
        </w:numPr>
        <w:shd w:val="clear" w:color="auto" w:fill="FFFFFF"/>
        <w:spacing w:before="280" w:after="0" w:line="360" w:lineRule="auto"/>
        <w:ind w:left="567" w:hanging="157"/>
        <w:jc w:val="both"/>
        <w:rPr>
          <w:rStyle w:val="fonttimes"/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Style w:val="fonttimes"/>
          <w:rFonts w:ascii="Georgia" w:hAnsi="Georgia"/>
          <w:sz w:val="20"/>
          <w:szCs w:val="20"/>
          <w:lang w:eastAsia="pl-PL"/>
        </w:rPr>
        <w:t>Sumienności,</w:t>
      </w:r>
    </w:p>
    <w:p w14:paraId="15BA2B53" w14:textId="4E6B61DA" w:rsidR="00D70296" w:rsidRPr="00C20AF4" w:rsidRDefault="00D70296" w:rsidP="00B26909">
      <w:pPr>
        <w:pStyle w:val="Textbody"/>
        <w:numPr>
          <w:ilvl w:val="0"/>
          <w:numId w:val="23"/>
        </w:numPr>
        <w:shd w:val="clear" w:color="auto" w:fill="FFFFFF"/>
        <w:spacing w:before="280" w:after="0" w:line="360" w:lineRule="auto"/>
        <w:ind w:left="567" w:hanging="157"/>
        <w:jc w:val="both"/>
        <w:rPr>
          <w:rStyle w:val="fonttimes"/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Style w:val="fonttimes"/>
          <w:rFonts w:ascii="Georgia" w:hAnsi="Georgia"/>
          <w:sz w:val="20"/>
          <w:szCs w:val="20"/>
          <w:lang w:eastAsia="pl-PL"/>
        </w:rPr>
        <w:t>Dokładności,</w:t>
      </w:r>
    </w:p>
    <w:p w14:paraId="66F790B7" w14:textId="0895D61E" w:rsidR="00C20AF4" w:rsidRDefault="00C20AF4" w:rsidP="00B26909">
      <w:pPr>
        <w:pStyle w:val="Textbody"/>
        <w:numPr>
          <w:ilvl w:val="0"/>
          <w:numId w:val="23"/>
        </w:numPr>
        <w:shd w:val="clear" w:color="auto" w:fill="FFFFFF"/>
        <w:spacing w:before="280" w:after="0" w:line="360" w:lineRule="auto"/>
        <w:ind w:left="567" w:hanging="157"/>
        <w:jc w:val="both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Style w:val="fonttimes"/>
          <w:rFonts w:ascii="Georgia" w:hAnsi="Georgia"/>
          <w:sz w:val="20"/>
          <w:szCs w:val="20"/>
          <w:lang w:eastAsia="pl-PL"/>
        </w:rPr>
        <w:t>Odpowiedzialności</w:t>
      </w:r>
      <w:r w:rsidR="00D70296">
        <w:rPr>
          <w:rStyle w:val="fonttimes"/>
          <w:rFonts w:ascii="Georgia" w:hAnsi="Georgia"/>
          <w:sz w:val="20"/>
          <w:szCs w:val="20"/>
          <w:lang w:eastAsia="pl-PL"/>
        </w:rPr>
        <w:t>.</w:t>
      </w:r>
    </w:p>
    <w:p w14:paraId="4277AFF2" w14:textId="77777777"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0D2BA015" w14:textId="77777777" w:rsidR="00D70296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</w:t>
      </w:r>
      <w:r w:rsidR="0069023E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nie na podstawie umowy o pracę</w:t>
      </w:r>
      <w:r w:rsidR="00D70296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14:paraId="62F393DD" w14:textId="5EE6E5F2" w:rsidR="00F650E4" w:rsidRPr="00F650E4" w:rsidRDefault="00D70296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Narzędzia pracy, środki czystości,</w:t>
      </w:r>
    </w:p>
    <w:p w14:paraId="357C608C" w14:textId="77777777" w:rsidR="00F650E4" w:rsidRPr="00F650E4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14:paraId="7F90BDD6" w14:textId="1EBFBF30" w:rsidR="00EE08B9" w:rsidRPr="004F1B8A" w:rsidRDefault="009526FD" w:rsidP="00280B37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</w:t>
      </w:r>
      <w:r w:rsidR="0013037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14:paraId="6ECFB8EB" w14:textId="60105494"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E55A7F">
        <w:rPr>
          <w:rStyle w:val="Pogrubienie"/>
          <w:rFonts w:ascii="Georgia" w:hAnsi="Georgia"/>
          <w:color w:val="333333"/>
          <w:sz w:val="20"/>
          <w:szCs w:val="20"/>
        </w:rPr>
        <w:t>31</w:t>
      </w:r>
      <w:r w:rsidR="00AC0479">
        <w:rPr>
          <w:rStyle w:val="Pogrubienie"/>
          <w:rFonts w:ascii="Georgia" w:hAnsi="Georgia"/>
          <w:color w:val="333333"/>
          <w:sz w:val="20"/>
          <w:szCs w:val="20"/>
        </w:rPr>
        <w:t>.</w:t>
      </w:r>
      <w:r w:rsidR="00BD0861">
        <w:rPr>
          <w:rStyle w:val="Pogrubienie"/>
          <w:rFonts w:ascii="Georgia" w:hAnsi="Georgia"/>
          <w:color w:val="333333"/>
          <w:sz w:val="20"/>
          <w:szCs w:val="20"/>
        </w:rPr>
        <w:t>1</w:t>
      </w:r>
      <w:r w:rsidR="00E55A7F">
        <w:rPr>
          <w:rStyle w:val="Pogrubienie"/>
          <w:rFonts w:ascii="Georgia" w:hAnsi="Georgia"/>
          <w:color w:val="333333"/>
          <w:sz w:val="20"/>
          <w:szCs w:val="20"/>
        </w:rPr>
        <w:t>2</w:t>
      </w:r>
      <w:r w:rsidR="008777A2">
        <w:rPr>
          <w:rStyle w:val="Pogrubienie"/>
          <w:rFonts w:ascii="Georgia" w:hAnsi="Georgia"/>
          <w:color w:val="333333"/>
          <w:sz w:val="20"/>
          <w:szCs w:val="20"/>
        </w:rPr>
        <w:t>.2019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  <w:bookmarkStart w:id="0" w:name="_GoBack"/>
      <w:bookmarkEnd w:id="0"/>
    </w:p>
    <w:p w14:paraId="31F60B14" w14:textId="77777777"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>, prawo wykonywania zawodu,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14:paraId="4713D3E9" w14:textId="77777777"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280B37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14:paraId="246A373E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1A2A61BC" w14:textId="77777777" w:rsidR="001173BF" w:rsidRDefault="001173BF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</w:pPr>
    </w:p>
    <w:p w14:paraId="12B724E9" w14:textId="4CCE1C8E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170FC36E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14:paraId="52C9230F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0952D6F6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4A0D4D0B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14:paraId="7B51893E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020AFF19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7AE90106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57D9440F" w14:textId="77777777"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A150D"/>
    <w:multiLevelType w:val="multilevel"/>
    <w:tmpl w:val="893EB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C80104D"/>
    <w:multiLevelType w:val="hybridMultilevel"/>
    <w:tmpl w:val="1914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96B61"/>
    <w:multiLevelType w:val="multilevel"/>
    <w:tmpl w:val="88280FA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7F0C4C39"/>
    <w:multiLevelType w:val="multilevel"/>
    <w:tmpl w:val="EDB4BDD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9"/>
  </w:num>
  <w:num w:numId="14">
    <w:abstractNumId w:val="18"/>
  </w:num>
  <w:num w:numId="15">
    <w:abstractNumId w:val="9"/>
  </w:num>
  <w:num w:numId="16">
    <w:abstractNumId w:val="14"/>
  </w:num>
  <w:num w:numId="17">
    <w:abstractNumId w:val="12"/>
  </w:num>
  <w:num w:numId="18">
    <w:abstractNumId w:val="7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4"/>
    <w:rsid w:val="00073F8D"/>
    <w:rsid w:val="000B6A16"/>
    <w:rsid w:val="001173BF"/>
    <w:rsid w:val="00130374"/>
    <w:rsid w:val="0019493B"/>
    <w:rsid w:val="001A2051"/>
    <w:rsid w:val="001B0AAD"/>
    <w:rsid w:val="001B1111"/>
    <w:rsid w:val="001F1115"/>
    <w:rsid w:val="00204EE5"/>
    <w:rsid w:val="00266287"/>
    <w:rsid w:val="00280B37"/>
    <w:rsid w:val="002A1D86"/>
    <w:rsid w:val="002B2CDD"/>
    <w:rsid w:val="00334377"/>
    <w:rsid w:val="00335636"/>
    <w:rsid w:val="00360E3A"/>
    <w:rsid w:val="004A7C2C"/>
    <w:rsid w:val="004F1AFE"/>
    <w:rsid w:val="004F1B8A"/>
    <w:rsid w:val="00540859"/>
    <w:rsid w:val="00590183"/>
    <w:rsid w:val="005910A9"/>
    <w:rsid w:val="005E6204"/>
    <w:rsid w:val="005E7406"/>
    <w:rsid w:val="0069023E"/>
    <w:rsid w:val="006B3673"/>
    <w:rsid w:val="006D16E9"/>
    <w:rsid w:val="006F5CBF"/>
    <w:rsid w:val="00733AC8"/>
    <w:rsid w:val="00772F1A"/>
    <w:rsid w:val="00780315"/>
    <w:rsid w:val="00802A07"/>
    <w:rsid w:val="008777A2"/>
    <w:rsid w:val="00882533"/>
    <w:rsid w:val="008D0AE3"/>
    <w:rsid w:val="00920BB6"/>
    <w:rsid w:val="009526FD"/>
    <w:rsid w:val="00985D94"/>
    <w:rsid w:val="009B0D82"/>
    <w:rsid w:val="009C56B1"/>
    <w:rsid w:val="009F6FF4"/>
    <w:rsid w:val="00AB426A"/>
    <w:rsid w:val="00AC0479"/>
    <w:rsid w:val="00AE1541"/>
    <w:rsid w:val="00B26909"/>
    <w:rsid w:val="00BD0861"/>
    <w:rsid w:val="00BD7EFF"/>
    <w:rsid w:val="00BE25B5"/>
    <w:rsid w:val="00C20AF4"/>
    <w:rsid w:val="00C71725"/>
    <w:rsid w:val="00C761F2"/>
    <w:rsid w:val="00CB7EA4"/>
    <w:rsid w:val="00D70296"/>
    <w:rsid w:val="00DA7C08"/>
    <w:rsid w:val="00DC60AA"/>
    <w:rsid w:val="00DE29AF"/>
    <w:rsid w:val="00E51EC8"/>
    <w:rsid w:val="00E55A7F"/>
    <w:rsid w:val="00E92B28"/>
    <w:rsid w:val="00EB15E3"/>
    <w:rsid w:val="00EB1951"/>
    <w:rsid w:val="00ED770E"/>
    <w:rsid w:val="00EE08B9"/>
    <w:rsid w:val="00F11397"/>
    <w:rsid w:val="00F16D7B"/>
    <w:rsid w:val="00F219BF"/>
    <w:rsid w:val="00F219C8"/>
    <w:rsid w:val="00F650E4"/>
    <w:rsid w:val="00F72514"/>
    <w:rsid w:val="00FD68C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D07B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numbering" w:customStyle="1" w:styleId="WW8Num10">
    <w:name w:val="WW8Num10"/>
    <w:rsid w:val="00B26909"/>
    <w:pPr>
      <w:numPr>
        <w:numId w:val="19"/>
      </w:numPr>
    </w:pPr>
  </w:style>
  <w:style w:type="paragraph" w:customStyle="1" w:styleId="Textbody">
    <w:name w:val="Text body"/>
    <w:basedOn w:val="Normalny"/>
    <w:rsid w:val="00B26909"/>
    <w:pPr>
      <w:suppressAutoHyphens/>
      <w:autoSpaceDN w:val="0"/>
      <w:spacing w:after="120" w:line="256" w:lineRule="auto"/>
    </w:pPr>
    <w:rPr>
      <w:rFonts w:ascii="Calibri" w:eastAsia="SimSun" w:hAnsi="Calibri" w:cs="Tahoma"/>
      <w:kern w:val="3"/>
    </w:rPr>
  </w:style>
  <w:style w:type="character" w:customStyle="1" w:styleId="fonttimes">
    <w:name w:val="fonttimes"/>
    <w:basedOn w:val="Domylnaczcionkaakapitu"/>
    <w:rsid w:val="00B2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UK226</cp:lastModifiedBy>
  <cp:revision>3</cp:revision>
  <cp:lastPrinted>2019-02-08T14:01:00Z</cp:lastPrinted>
  <dcterms:created xsi:type="dcterms:W3CDTF">2019-12-13T12:06:00Z</dcterms:created>
  <dcterms:modified xsi:type="dcterms:W3CDTF">2019-12-13T12:06:00Z</dcterms:modified>
</cp:coreProperties>
</file>