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51480" w14:textId="77777777" w:rsidR="00C82BF4" w:rsidRPr="00C82BF4" w:rsidRDefault="00C82BF4" w:rsidP="006709AA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14:paraId="760048AA" w14:textId="77777777" w:rsidR="00C82BF4" w:rsidRPr="00C82BF4" w:rsidRDefault="00C82BF4" w:rsidP="006709AA">
      <w:pPr>
        <w:tabs>
          <w:tab w:val="left" w:pos="2580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3F09D9E" w14:textId="77777777" w:rsidR="00C82BF4" w:rsidRPr="00C82BF4" w:rsidRDefault="00C82BF4" w:rsidP="006709A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14:paraId="40DB739D" w14:textId="77777777" w:rsidR="00C82BF4" w:rsidRPr="00C82BF4" w:rsidRDefault="00C82BF4" w:rsidP="006709AA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1D26D38A" w14:textId="233B2439" w:rsidR="00C82BF4" w:rsidRPr="006709AA" w:rsidRDefault="00C82BF4" w:rsidP="006709A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6709AA">
        <w:rPr>
          <w:rFonts w:ascii="Times New Roman" w:eastAsia="SimSun" w:hAnsi="Times New Roman" w:cs="Times New Roman"/>
          <w:b/>
          <w:kern w:val="1"/>
          <w:lang w:eastAsia="hi-IN" w:bidi="hi-IN"/>
        </w:rPr>
        <w:t>Zakup i dostawa urządzeń z narzędziem do podpisu z oprogramowaniem wraz z integracją z systemem HIS obecnie używanym przez Zamawiającego w Pawilonie III oraz IIB w</w:t>
      </w:r>
      <w:r w:rsidR="008335B6" w:rsidRPr="008335B6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SZPZOZ im. Dzieci Warszawy w Dziekanowie Leśnym</w:t>
      </w:r>
      <w:r w:rsidR="006709A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- </w:t>
      </w:r>
      <w:r w:rsidR="008335B6" w:rsidRPr="008335B6">
        <w:rPr>
          <w:rFonts w:ascii="Times New Roman" w:eastAsia="SimSun" w:hAnsi="Times New Roman" w:cs="Times New Roman"/>
          <w:b/>
          <w:kern w:val="1"/>
          <w:lang w:eastAsia="hi-IN" w:bidi="hi-IN"/>
        </w:rPr>
        <w:t>DZ/</w:t>
      </w:r>
      <w:r w:rsidR="006709AA">
        <w:rPr>
          <w:rFonts w:ascii="Times New Roman" w:eastAsia="SimSun" w:hAnsi="Times New Roman" w:cs="Times New Roman"/>
          <w:b/>
          <w:kern w:val="1"/>
          <w:lang w:eastAsia="hi-IN" w:bidi="hi-IN"/>
        </w:rPr>
        <w:t>05/PN/2020</w:t>
      </w:r>
      <w:r w:rsidR="001B5315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23AAD88D" w14:textId="77777777" w:rsidR="006709AA" w:rsidRDefault="006709AA" w:rsidP="00670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58E0755" w14:textId="1D5D69A6" w:rsidR="00C82BF4" w:rsidRPr="00C82BF4" w:rsidRDefault="00C82BF4" w:rsidP="00670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14:paraId="64BC3C8A" w14:textId="77777777" w:rsidR="00C82BF4" w:rsidRPr="00C82BF4" w:rsidRDefault="00C82BF4" w:rsidP="006709AA">
      <w:pPr>
        <w:tabs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  <w:r w:rsidR="002A600D">
        <w:rPr>
          <w:rFonts w:ascii="Times New Roman" w:eastAsia="Times New Roman" w:hAnsi="Times New Roman" w:cs="Times New Roman"/>
          <w:lang w:eastAsia="pl-PL"/>
        </w:rPr>
        <w:tab/>
      </w:r>
    </w:p>
    <w:p w14:paraId="246B734B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14:paraId="4932D312" w14:textId="0F5EF5B8" w:rsidR="00C82BF4" w:rsidRDefault="00C82BF4" w:rsidP="006709AA">
      <w:pPr>
        <w:tabs>
          <w:tab w:val="lef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14:paraId="4905593A" w14:textId="16C06268" w:rsidR="0067175F" w:rsidRPr="00C82BF4" w:rsidRDefault="0067175F" w:rsidP="006709AA">
      <w:pPr>
        <w:tabs>
          <w:tab w:val="lef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…………………………………………………………………..</w:t>
      </w:r>
      <w:bookmarkStart w:id="0" w:name="_GoBack"/>
      <w:bookmarkEnd w:id="0"/>
    </w:p>
    <w:p w14:paraId="3DD836AD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14:paraId="30FCB439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14:paraId="4B22AB8C" w14:textId="77777777" w:rsidR="006709AA" w:rsidRDefault="006709AA" w:rsidP="006709AA">
      <w:pPr>
        <w:widowControl w:val="0"/>
        <w:suppressAutoHyphens/>
        <w:spacing w:after="60" w:line="276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</w:p>
    <w:p w14:paraId="699ACD6A" w14:textId="6C426B7E" w:rsidR="00C82BF4" w:rsidRPr="00C82BF4" w:rsidRDefault="00C82BF4" w:rsidP="006709AA">
      <w:pPr>
        <w:widowControl w:val="0"/>
        <w:suppressAutoHyphens/>
        <w:spacing w:after="60" w:line="276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14:paraId="72C74C1F" w14:textId="77777777" w:rsidR="00C82BF4" w:rsidRPr="00C82BF4" w:rsidRDefault="00C82BF4" w:rsidP="006709AA">
      <w:pPr>
        <w:widowControl w:val="0"/>
        <w:suppressAutoHyphens/>
        <w:spacing w:after="60" w:line="276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14:paraId="04A4E3AB" w14:textId="77777777" w:rsidR="00C82BF4" w:rsidRPr="00C82BF4" w:rsidRDefault="00C82BF4" w:rsidP="006709AA">
      <w:pPr>
        <w:widowControl w:val="0"/>
        <w:suppressAutoHyphens/>
        <w:spacing w:after="60" w:line="276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14:paraId="44BECBB9" w14:textId="77777777" w:rsidR="00C82BF4" w:rsidRPr="00C82BF4" w:rsidRDefault="00C82BF4" w:rsidP="006709AA">
      <w:pPr>
        <w:widowControl w:val="0"/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14:paraId="669A3F50" w14:textId="77777777" w:rsidR="00C82BF4" w:rsidRPr="00C82BF4" w:rsidRDefault="00C82BF4" w:rsidP="006709AA">
      <w:pPr>
        <w:widowControl w:val="0"/>
        <w:suppressAutoHyphens/>
        <w:spacing w:after="60" w:line="276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14:paraId="467BC85D" w14:textId="77777777" w:rsidR="00C82BF4" w:rsidRPr="00C82BF4" w:rsidRDefault="00C82BF4" w:rsidP="006709AA">
      <w:pPr>
        <w:widowControl w:val="0"/>
        <w:suppressAutoHyphens/>
        <w:spacing w:after="60" w:line="276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5C26BA2" w14:textId="77777777" w:rsidR="00C82BF4" w:rsidRPr="00C82BF4" w:rsidRDefault="00C82BF4" w:rsidP="006709AA">
      <w:pPr>
        <w:tabs>
          <w:tab w:val="num" w:pos="380"/>
        </w:tabs>
        <w:spacing w:after="0" w:line="276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14:paraId="5EA7E324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14:paraId="69C1CC3E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14:paraId="4AC56381" w14:textId="77777777" w:rsidR="00C82BF4" w:rsidRPr="00C82BF4" w:rsidRDefault="00C82BF4" w:rsidP="006709AA">
      <w:pPr>
        <w:tabs>
          <w:tab w:val="left" w:leader="dot" w:pos="56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14:paraId="118724CE" w14:textId="233F8E7C" w:rsidR="00C82BF4" w:rsidRPr="004F1FAA" w:rsidRDefault="00C82BF4" w:rsidP="006709AA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4F1FAA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4F1FA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  <w:r w:rsidR="00B51B35" w:rsidRPr="004F1FAA">
        <w:rPr>
          <w:rFonts w:ascii="Times New Roman" w:eastAsia="SimSun" w:hAnsi="Times New Roman" w:cs="Times New Roman"/>
          <w:kern w:val="1"/>
          <w:lang w:eastAsia="hi-IN" w:bidi="hi-IN"/>
        </w:rPr>
        <w:t xml:space="preserve">……………………  zł </w:t>
      </w:r>
      <w:r w:rsidR="00B51B35" w:rsidRPr="006709AA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netto </w:t>
      </w:r>
      <w:r w:rsidR="00B51B35" w:rsidRPr="004F1FAA">
        <w:rPr>
          <w:rFonts w:ascii="Times New Roman" w:eastAsia="SimSun" w:hAnsi="Times New Roman" w:cs="Times New Roman"/>
          <w:kern w:val="1"/>
          <w:lang w:eastAsia="hi-IN" w:bidi="hi-IN"/>
        </w:rPr>
        <w:t xml:space="preserve">……………………………. </w:t>
      </w:r>
      <w:r w:rsidR="00337D72" w:rsidRPr="004F1FAA">
        <w:rPr>
          <w:rFonts w:ascii="Times New Roman" w:eastAsia="SimSun" w:hAnsi="Times New Roman" w:cs="Times New Roman"/>
          <w:kern w:val="1"/>
          <w:lang w:eastAsia="hi-IN" w:bidi="hi-IN"/>
        </w:rPr>
        <w:t>z</w:t>
      </w:r>
      <w:r w:rsidR="00B51B35" w:rsidRPr="004F1FAA">
        <w:rPr>
          <w:rFonts w:ascii="Times New Roman" w:eastAsia="SimSun" w:hAnsi="Times New Roman" w:cs="Times New Roman"/>
          <w:kern w:val="1"/>
          <w:lang w:eastAsia="hi-IN" w:bidi="hi-IN"/>
        </w:rPr>
        <w:t>ł brutto</w:t>
      </w:r>
      <w:r w:rsidR="006709AA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14:paraId="089BBD9E" w14:textId="77777777" w:rsid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14:paraId="59C61483" w14:textId="1B7D86BE" w:rsidR="008335B6" w:rsidRPr="00C82BF4" w:rsidRDefault="008335B6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Termin </w:t>
      </w:r>
      <w:r w:rsidR="006C056C">
        <w:rPr>
          <w:rFonts w:ascii="Times New Roman" w:eastAsia="SimSun" w:hAnsi="Times New Roman" w:cs="Times New Roman"/>
          <w:kern w:val="1"/>
          <w:lang w:eastAsia="hi-IN" w:bidi="hi-IN"/>
        </w:rPr>
        <w:t>gwarancji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wynosi …… </w:t>
      </w:r>
      <w:r w:rsidR="006C056C" w:rsidRPr="006C056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miesięcy</w:t>
      </w:r>
      <w:r w:rsidR="006C056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</w:t>
      </w:r>
    </w:p>
    <w:p w14:paraId="1F0DD5AF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14:paraId="70CB6A38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14:paraId="153CD43C" w14:textId="77777777" w:rsidR="006C056C" w:rsidRDefault="00C82BF4" w:rsidP="006C056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14:paraId="7232F51E" w14:textId="02FF3FBC" w:rsidR="00C82BF4" w:rsidRPr="006C056C" w:rsidRDefault="00C82BF4" w:rsidP="006C056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6C056C">
        <w:rPr>
          <w:rFonts w:ascii="Times New Roman" w:eastAsia="SimSun" w:hAnsi="Times New Roman" w:cs="Times New Roman"/>
          <w:kern w:val="1"/>
          <w:lang w:eastAsia="hi-IN" w:bidi="hi-IN"/>
        </w:rPr>
        <w:t>Oferujemy realizację prz</w:t>
      </w:r>
      <w:r w:rsidR="00E079C9" w:rsidRPr="006C056C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6C056C" w:rsidRPr="006C056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do 29.02.2020r.</w:t>
      </w:r>
      <w:r w:rsidRPr="006C056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</w:t>
      </w:r>
    </w:p>
    <w:p w14:paraId="27F275D6" w14:textId="520A970F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Oświadczam/y, że zapoznaliśmy się z zapisami SIWZ, w tym z istotnymi postanowieniami projektu umowy, nie wnosimy do niej żadnych zastrzeżeń, jak również przyjmujemy w całości warunki</w:t>
      </w:r>
      <w:r w:rsidR="00960D17"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 niej zawarte.</w:t>
      </w:r>
    </w:p>
    <w:p w14:paraId="1B9F68FD" w14:textId="42750DD3" w:rsidR="00C82BF4" w:rsidRPr="00960D17" w:rsidRDefault="00C82BF4" w:rsidP="00960D17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</w:t>
      </w:r>
      <w:r w:rsidR="00960D17"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960D17">
        <w:rPr>
          <w:rFonts w:ascii="Times New Roman" w:eastAsia="SimSun" w:hAnsi="Times New Roman" w:cs="Times New Roman"/>
          <w:kern w:val="1"/>
          <w:lang w:eastAsia="hi-IN" w:bidi="hi-IN"/>
        </w:rPr>
        <w:t>i złożenia niniejszej oferty.</w:t>
      </w:r>
    </w:p>
    <w:p w14:paraId="4D8B6802" w14:textId="60AB740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</w:t>
      </w:r>
      <w:r w:rsidR="00960D17"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 miejscu i terminie wyznaczonym przez Zamawiającego.</w:t>
      </w:r>
    </w:p>
    <w:p w14:paraId="7821F41B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jestem/śmy związani niniejszą ofertą przez okres wskazany w SIWZ.</w:t>
      </w:r>
    </w:p>
    <w:p w14:paraId="499EB8C7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14:paraId="692385A1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14:paraId="12CA5B71" w14:textId="313C3A2E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</w:t>
      </w:r>
      <w:r w:rsidR="00960D17">
        <w:rPr>
          <w:rFonts w:ascii="Times New Roman" w:eastAsia="SimSun" w:hAnsi="Times New Roman" w:cs="Times New Roman"/>
          <w:kern w:val="1"/>
          <w:lang w:eastAsia="hi-IN" w:bidi="hi-IN"/>
        </w:rPr>
        <w:t>*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powierzenie wykonania następującej części zamówienia podwykonawcom: ……………………………………………………………</w:t>
      </w:r>
      <w:r w:rsidR="00B91CD0">
        <w:rPr>
          <w:rFonts w:ascii="Times New Roman" w:eastAsia="SimSun" w:hAnsi="Times New Roman" w:cs="Times New Roman"/>
          <w:kern w:val="1"/>
          <w:lang w:eastAsia="hi-IN" w:bidi="hi-IN"/>
        </w:rPr>
        <w:t>………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…………...…</w:t>
      </w:r>
    </w:p>
    <w:p w14:paraId="7822AB61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14:paraId="6515A451" w14:textId="6478CF86" w:rsidR="00C82BF4" w:rsidRPr="00C82BF4" w:rsidRDefault="00C82BF4" w:rsidP="006709AA">
      <w:pPr>
        <w:tabs>
          <w:tab w:val="left" w:leader="dot" w:pos="9072"/>
        </w:tabs>
        <w:spacing w:after="0" w:line="276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 w:rsidR="00B91CD0">
        <w:rPr>
          <w:rFonts w:ascii="Times New Roman" w:eastAsia="Times New Roman" w:hAnsi="Times New Roman" w:cs="Times New Roman"/>
          <w:lang w:eastAsia="pl-PL"/>
        </w:rPr>
        <w:t>………..</w:t>
      </w:r>
      <w:r w:rsidRPr="00C82BF4">
        <w:rPr>
          <w:rFonts w:ascii="Times New Roman" w:eastAsia="Times New Roman" w:hAnsi="Times New Roman" w:cs="Times New Roman"/>
          <w:lang w:eastAsia="pl-PL"/>
        </w:rPr>
        <w:t>.…………...</w:t>
      </w:r>
    </w:p>
    <w:p w14:paraId="0A4DAFD7" w14:textId="2E2F6645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</w:t>
      </w:r>
      <w:r w:rsidR="00B91CD0">
        <w:rPr>
          <w:rFonts w:ascii="Times New Roman" w:eastAsia="SimSun" w:hAnsi="Times New Roman" w:cs="Times New Roman"/>
          <w:kern w:val="1"/>
          <w:lang w:eastAsia="hi-IN" w:bidi="hi-IN"/>
        </w:rPr>
        <w:t>.............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...................</w:t>
      </w:r>
    </w:p>
    <w:p w14:paraId="615F7A9C" w14:textId="244FEFE4" w:rsidR="00C82BF4" w:rsidRPr="00C82BF4" w:rsidRDefault="00C82BF4" w:rsidP="006709AA">
      <w:pPr>
        <w:widowControl w:val="0"/>
        <w:tabs>
          <w:tab w:val="left" w:pos="284"/>
        </w:tabs>
        <w:suppressAutoHyphens/>
        <w:spacing w:after="0" w:line="276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tel.: .................................</w:t>
      </w:r>
      <w:r w:rsidR="00B91CD0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.........................., </w:t>
      </w: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e-mail: </w:t>
      </w:r>
      <w:r w:rsidR="00B91CD0">
        <w:rPr>
          <w:rFonts w:ascii="Times New Roman" w:eastAsia="SimSun" w:hAnsi="Times New Roman" w:cs="Times New Roman"/>
          <w:kern w:val="1"/>
          <w:lang w:val="de-DE" w:eastAsia="hi-IN" w:bidi="hi-IN"/>
        </w:rPr>
        <w:t>…………………</w:t>
      </w: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………………...………………</w:t>
      </w:r>
    </w:p>
    <w:p w14:paraId="26EF92A8" w14:textId="77777777" w:rsidR="00C82BF4" w:rsidRPr="00C82BF4" w:rsidRDefault="00C82BF4" w:rsidP="006709A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14:paraId="4FDA04A8" w14:textId="77777777" w:rsidR="00C82BF4" w:rsidRPr="00C82BF4" w:rsidRDefault="00C82BF4" w:rsidP="006709AA">
      <w:pPr>
        <w:widowControl w:val="0"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14:paraId="410C02C9" w14:textId="14FDC7B9" w:rsidR="00F565FB" w:rsidRPr="00E26165" w:rsidRDefault="00C82BF4" w:rsidP="00E26165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</w:t>
      </w:r>
      <w:r w:rsidR="00B91CD0">
        <w:rPr>
          <w:rFonts w:ascii="Times New Roman" w:eastAsia="SimSun" w:hAnsi="Times New Roman" w:cs="Times New Roman"/>
          <w:kern w:val="1"/>
          <w:lang w:eastAsia="hi-IN" w:bidi="hi-IN"/>
        </w:rPr>
        <w:t>………….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……………………………………,</w:t>
      </w:r>
    </w:p>
    <w:p w14:paraId="04D3B70F" w14:textId="77777777" w:rsidR="00F565FB" w:rsidRPr="00C82BF4" w:rsidRDefault="00F565FB" w:rsidP="006709AA">
      <w:pPr>
        <w:widowControl w:val="0"/>
        <w:overflowPunct w:val="0"/>
        <w:autoSpaceDE w:val="0"/>
        <w:spacing w:after="0" w:line="276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14:paraId="49226C5A" w14:textId="77777777" w:rsidR="00F565FB" w:rsidRDefault="00F565FB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8A3917C" w14:textId="0A70B688" w:rsidR="00C82BF4" w:rsidRDefault="00C82BF4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14:paraId="21172BFE" w14:textId="10FF65AD" w:rsidR="00960D17" w:rsidRDefault="00960D17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30EC4C61" w14:textId="743AF75B" w:rsidR="00960D17" w:rsidRDefault="00960D17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15306143" w14:textId="7C0FFCE9" w:rsidR="00960D17" w:rsidRDefault="00960D17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0C6671FB" w14:textId="512F5D0F" w:rsidR="00960D17" w:rsidRDefault="00960D17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111EF1A" w14:textId="77777777" w:rsidR="00960D17" w:rsidRPr="00C005C9" w:rsidRDefault="00960D17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6112540" w14:textId="77777777" w:rsidR="00C82BF4" w:rsidRPr="00C82BF4" w:rsidRDefault="00C82BF4" w:rsidP="006709AA">
      <w:pPr>
        <w:widowControl w:val="0"/>
        <w:tabs>
          <w:tab w:val="left" w:pos="284"/>
        </w:tabs>
        <w:suppressAutoHyphens/>
        <w:spacing w:after="0" w:line="276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E62576" wp14:editId="643804B8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478D" w14:textId="77777777"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5D22C815" w14:textId="77777777"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14:paraId="1A62C1FF" w14:textId="77777777"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625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14:paraId="4501478D" w14:textId="77777777"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5D22C815" w14:textId="77777777"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14:paraId="1A62C1FF" w14:textId="77777777"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9F36A" wp14:editId="029C0AEB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0F64" w14:textId="77777777"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14:paraId="245F28BA" w14:textId="77777777"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9F36A"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14:paraId="2AD40F64" w14:textId="77777777"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14:paraId="245F28BA" w14:textId="77777777"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CEF4F9" w14:textId="77777777" w:rsidR="00C82BF4" w:rsidRPr="00C005C9" w:rsidRDefault="00C82BF4" w:rsidP="006709AA">
      <w:pPr>
        <w:spacing w:after="0" w:line="276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98BD71" w14:textId="77777777" w:rsidR="00C82BF4" w:rsidRPr="00C82BF4" w:rsidRDefault="00C82BF4" w:rsidP="006709AA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4EA84861" w14:textId="77777777" w:rsidR="00C82BF4" w:rsidRPr="00C82BF4" w:rsidRDefault="00C82BF4" w:rsidP="006709AA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28ED9126" w14:textId="77777777" w:rsidR="002006E1" w:rsidRDefault="002006E1" w:rsidP="006709AA">
      <w:pPr>
        <w:spacing w:line="276" w:lineRule="auto"/>
      </w:pPr>
    </w:p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CC63" w14:textId="77777777"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14:paraId="350FA65F" w14:textId="77777777"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B91F1" w14:textId="77777777"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14:paraId="014D8FD3" w14:textId="77777777"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14:paraId="6C505543" w14:textId="77777777"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60E3DA75" w14:textId="77777777"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14:paraId="2040AE45" w14:textId="77777777"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14:paraId="6C6A58E4" w14:textId="77777777"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91C3" w14:textId="0B272CBB"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5B6">
      <w:rPr>
        <w:rFonts w:ascii="Times New Roman" w:hAnsi="Times New Roman" w:cs="Times New Roman"/>
        <w:sz w:val="20"/>
        <w:szCs w:val="20"/>
      </w:rPr>
      <w:t>/</w:t>
    </w:r>
    <w:r w:rsidR="006709AA">
      <w:rPr>
        <w:rFonts w:ascii="Times New Roman" w:hAnsi="Times New Roman" w:cs="Times New Roman"/>
        <w:sz w:val="20"/>
        <w:szCs w:val="20"/>
      </w:rPr>
      <w:t>05/PN/2020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013FF8"/>
    <w:rsid w:val="00055007"/>
    <w:rsid w:val="001B5315"/>
    <w:rsid w:val="002006E1"/>
    <w:rsid w:val="002A600D"/>
    <w:rsid w:val="00337D72"/>
    <w:rsid w:val="003C1083"/>
    <w:rsid w:val="00436748"/>
    <w:rsid w:val="004F1FAA"/>
    <w:rsid w:val="006709AA"/>
    <w:rsid w:val="0067175F"/>
    <w:rsid w:val="006C056C"/>
    <w:rsid w:val="007F3644"/>
    <w:rsid w:val="008335B6"/>
    <w:rsid w:val="00960D17"/>
    <w:rsid w:val="00A016B2"/>
    <w:rsid w:val="00A201F7"/>
    <w:rsid w:val="00B04F86"/>
    <w:rsid w:val="00B51B35"/>
    <w:rsid w:val="00B91CD0"/>
    <w:rsid w:val="00C005C9"/>
    <w:rsid w:val="00C82BF4"/>
    <w:rsid w:val="00DC20E5"/>
    <w:rsid w:val="00E079C9"/>
    <w:rsid w:val="00E26165"/>
    <w:rsid w:val="00F21A69"/>
    <w:rsid w:val="00F565FB"/>
    <w:rsid w:val="00F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107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21</cp:revision>
  <cp:lastPrinted>2019-03-22T07:33:00Z</cp:lastPrinted>
  <dcterms:created xsi:type="dcterms:W3CDTF">2018-03-22T13:13:00Z</dcterms:created>
  <dcterms:modified xsi:type="dcterms:W3CDTF">2020-01-29T10:30:00Z</dcterms:modified>
</cp:coreProperties>
</file>