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4BAF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162843A8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</w:t>
      </w:r>
      <w:r w:rsidR="00D95B9E">
        <w:rPr>
          <w:sz w:val="22"/>
          <w:szCs w:val="22"/>
        </w:rPr>
        <w:t xml:space="preserve">             (pieczątka Wykonawcy</w:t>
      </w:r>
      <w:r w:rsidRPr="00CF59F8">
        <w:rPr>
          <w:sz w:val="22"/>
          <w:szCs w:val="22"/>
        </w:rPr>
        <w:t>)</w:t>
      </w:r>
    </w:p>
    <w:p w14:paraId="21B837A9" w14:textId="77777777" w:rsidR="00BC7206" w:rsidRPr="00CF59F8" w:rsidRDefault="00BC7206" w:rsidP="00BC7206">
      <w:pPr>
        <w:rPr>
          <w:sz w:val="22"/>
          <w:szCs w:val="22"/>
        </w:rPr>
      </w:pPr>
    </w:p>
    <w:p w14:paraId="333C07A4" w14:textId="77777777" w:rsidR="00BC7206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77777777" w:rsidR="00AF0341" w:rsidRPr="00AF0341" w:rsidRDefault="00AF0341" w:rsidP="00AF0341">
      <w:pPr>
        <w:jc w:val="center"/>
        <w:rPr>
          <w:b/>
          <w:sz w:val="22"/>
          <w:szCs w:val="22"/>
        </w:rPr>
      </w:pPr>
      <w:r w:rsidRPr="00AF0341">
        <w:rPr>
          <w:b/>
          <w:sz w:val="22"/>
          <w:szCs w:val="22"/>
        </w:rPr>
        <w:t xml:space="preserve">Oferta na: </w:t>
      </w:r>
    </w:p>
    <w:p w14:paraId="48E2818B" w14:textId="77777777" w:rsidR="00AF0341" w:rsidRPr="00AF0341" w:rsidRDefault="00AF0341" w:rsidP="00AF0341">
      <w:pPr>
        <w:jc w:val="center"/>
        <w:rPr>
          <w:b/>
          <w:sz w:val="22"/>
          <w:szCs w:val="22"/>
        </w:rPr>
      </w:pPr>
      <w:r w:rsidRPr="00AF0341">
        <w:rPr>
          <w:b/>
          <w:sz w:val="22"/>
          <w:szCs w:val="22"/>
        </w:rPr>
        <w:t xml:space="preserve">„Dostawę środków dezynfekcyjnych dla SZPZOZ im. Dzieci Warszawy </w:t>
      </w:r>
    </w:p>
    <w:p w14:paraId="34909C92" w14:textId="77777777" w:rsidR="00AF0341" w:rsidRPr="00CF59F8" w:rsidRDefault="00AF0341" w:rsidP="00AF0341">
      <w:pPr>
        <w:jc w:val="center"/>
        <w:rPr>
          <w:b/>
          <w:sz w:val="22"/>
          <w:szCs w:val="22"/>
        </w:rPr>
      </w:pPr>
      <w:r w:rsidRPr="00AF0341">
        <w:rPr>
          <w:b/>
          <w:sz w:val="22"/>
          <w:szCs w:val="22"/>
        </w:rPr>
        <w:t>w Dziekanowie Leśnym</w:t>
      </w:r>
    </w:p>
    <w:p w14:paraId="2AD3562C" w14:textId="77777777" w:rsidR="00BC7206" w:rsidRPr="00CF59F8" w:rsidRDefault="00D95B9E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Wykonawcy</w:t>
      </w:r>
      <w:r w:rsidR="00BC7206" w:rsidRPr="00CF59F8">
        <w:rPr>
          <w:sz w:val="22"/>
          <w:szCs w:val="22"/>
        </w:rPr>
        <w:t xml:space="preserve"> zamówienie:</w:t>
      </w:r>
    </w:p>
    <w:p w14:paraId="089D9441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204D32E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4CA728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43D4381A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3F79272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25E081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30DF6B03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jest:**</w:t>
      </w:r>
    </w:p>
    <w:p w14:paraId="06192304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</w:p>
    <w:p w14:paraId="0D610A87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 małym przedsiębiorstwem </w:t>
      </w:r>
    </w:p>
    <w:p w14:paraId="5EDD87C0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  <w:r>
        <w:rPr>
          <w:sz w:val="22"/>
          <w:szCs w:val="22"/>
        </w:rPr>
        <w:t>em</w:t>
      </w:r>
    </w:p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100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418"/>
        <w:gridCol w:w="992"/>
        <w:gridCol w:w="1276"/>
        <w:gridCol w:w="1701"/>
        <w:gridCol w:w="1843"/>
        <w:gridCol w:w="1843"/>
      </w:tblGrid>
      <w:tr w:rsidR="005E6C96" w:rsidRPr="005E6C96" w14:paraId="4E500848" w14:textId="77777777" w:rsidTr="00B178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7BFA602E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Numer pakietu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5889190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3E2F36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Termin dostawy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1A6A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Szybkość reakcji na reklamację</w:t>
            </w:r>
          </w:p>
        </w:tc>
      </w:tr>
      <w:tr w:rsidR="005E6C96" w:rsidRPr="005E6C96" w14:paraId="7AA34609" w14:textId="77777777" w:rsidTr="00B178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F5A9FB3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C77F5D3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1E591F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4DE050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E6C96" w:rsidRPr="005E6C96" w14:paraId="10EBD725" w14:textId="77777777" w:rsidTr="00B178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4C2B377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C6BC129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6CDE0F11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DF502D4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B7A3809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C493DF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69D3B6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E6C96" w:rsidRPr="005E6C96" w14:paraId="66C080D6" w14:textId="77777777" w:rsidTr="00B178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2A95ABE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760AFC9E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E8A322F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6B4076C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338D859D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4BA788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6701E6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E6C96" w:rsidRPr="005E6C96" w14:paraId="195C0284" w14:textId="77777777" w:rsidTr="00B178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1B78FF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72FD8DA6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430104C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2EDE8E2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3C0C0590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3E2886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A573E5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E6C96" w:rsidRPr="005E6C96" w14:paraId="4A1879E2" w14:textId="77777777" w:rsidTr="00B178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79D95220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1307D1A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C3C2270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0A021448" w14:textId="77777777" w:rsidR="005E6C96" w:rsidRPr="005E6C96" w:rsidRDefault="005E6C96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CD0CFB9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BD9D36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44F284" w14:textId="77777777" w:rsidR="005E6C96" w:rsidRPr="005E6C96" w:rsidRDefault="005E6C96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2075264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Cena ofertowa została obliczona w formularzu specyfikacji asortymentowo-cenowej, który załączam/y do oferty. </w:t>
      </w:r>
    </w:p>
    <w:p w14:paraId="1DF0AE1B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35540B50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dostawy będziemy realizować w terminie …… dni roboczych od złożenia zamówienia (maksymalnie do 3 dni roboczych).</w:t>
      </w:r>
    </w:p>
    <w:p w14:paraId="7442DD2B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termin reakcji na reklamację wynosi ………………. (maksymalnie 3 dni robocze) od momentu zgłoszenia.</w:t>
      </w:r>
    </w:p>
    <w:p w14:paraId="442BA40C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Zapewniamy stałość ceny udzielonego zamówienia przez cały okres obowiązywania umowy.</w:t>
      </w:r>
    </w:p>
    <w:p w14:paraId="594129B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</w:r>
      <w:r w:rsidRPr="00AF0341">
        <w:rPr>
          <w:sz w:val="22"/>
          <w:szCs w:val="22"/>
        </w:rPr>
        <w:lastRenderedPageBreak/>
        <w:t>z projektem umowy, nie wnosimy do niej żadnych zastrzeżeń, jak również przyjmujemy w całości warunki w niej zawarte.</w:t>
      </w:r>
    </w:p>
    <w:p w14:paraId="33EA24A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388CE5F9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</w:t>
      </w:r>
      <w:proofErr w:type="spellStart"/>
      <w:r w:rsidRPr="00AF0341">
        <w:rPr>
          <w:sz w:val="22"/>
          <w:szCs w:val="22"/>
        </w:rPr>
        <w:t>śmy</w:t>
      </w:r>
      <w:proofErr w:type="spellEnd"/>
      <w:r w:rsidRPr="00AF0341">
        <w:rPr>
          <w:sz w:val="22"/>
          <w:szCs w:val="22"/>
        </w:rPr>
        <w:t xml:space="preserve"> związani niniejszą ofertą przez okres wskazany w zapytaniu ofertowym.</w:t>
      </w:r>
    </w:p>
    <w:p w14:paraId="32A64228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                   </w:t>
      </w:r>
    </w:p>
    <w:p w14:paraId="2F44CACE" w14:textId="77777777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Ofertę składam/y na ............... kolejno ponumerowanych stronach.</w:t>
      </w:r>
    </w:p>
    <w:p w14:paraId="7D25053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10471583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Wraz z ofertą składamy następujące oświadczenia i dokumenty:</w:t>
      </w:r>
    </w:p>
    <w:p w14:paraId="1210EAFB" w14:textId="77777777" w:rsidR="00AF0341" w:rsidRPr="00AF0341" w:rsidRDefault="00AF0341" w:rsidP="00AF0341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="Times New Roman" w:hAnsi="Times New Roman"/>
          <w:szCs w:val="22"/>
        </w:rPr>
      </w:pPr>
      <w:r w:rsidRPr="00AF0341">
        <w:rPr>
          <w:rFonts w:ascii="Times New Roman" w:hAnsi="Times New Roman"/>
          <w:szCs w:val="22"/>
        </w:rPr>
        <w:t>…………………………………………………………………………………...…………..</w:t>
      </w:r>
    </w:p>
    <w:p w14:paraId="2E134EFD" w14:textId="1404EBEC" w:rsidR="00AF0341" w:rsidRPr="00AF0341" w:rsidRDefault="00932B74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Uprawnionym do kontaktów z Z</w:t>
      </w:r>
      <w:r w:rsidR="00AF0341" w:rsidRPr="00AF0341">
        <w:rPr>
          <w:sz w:val="22"/>
          <w:szCs w:val="22"/>
        </w:rPr>
        <w:t>amawiającym jest</w:t>
      </w:r>
      <w:r w:rsidR="005E6C96">
        <w:rPr>
          <w:sz w:val="22"/>
          <w:szCs w:val="22"/>
        </w:rPr>
        <w:t>………………………………………………………….</w:t>
      </w:r>
    </w:p>
    <w:p w14:paraId="35CA1567" w14:textId="2EE58961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Wyrażam zgodę na przesyłanie korespondencji przez Zamawiającego oraz przekazanie wyniku</w:t>
      </w:r>
      <w:r w:rsidR="00932B74">
        <w:rPr>
          <w:sz w:val="22"/>
          <w:szCs w:val="22"/>
        </w:rPr>
        <w:t xml:space="preserve"> przedmiotowego postępowania </w:t>
      </w:r>
      <w:r w:rsidRPr="00AF0341">
        <w:rPr>
          <w:sz w:val="22"/>
          <w:szCs w:val="22"/>
        </w:rPr>
        <w:t>na adres e-mail wskazany powyżej.</w:t>
      </w:r>
    </w:p>
    <w:p w14:paraId="24A3F3ED" w14:textId="01733D61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Data przekazania </w:t>
      </w:r>
      <w:bookmarkStart w:id="0" w:name="_GoBack"/>
      <w:bookmarkEnd w:id="0"/>
      <w:r w:rsidRPr="00AF0341">
        <w:rPr>
          <w:sz w:val="22"/>
          <w:szCs w:val="22"/>
        </w:rPr>
        <w:t>e-maila będzie oznaczała, iż otrzymałem/ łam stosowną informację.</w:t>
      </w:r>
    </w:p>
    <w:p w14:paraId="40D186F7" w14:textId="77777777" w:rsidR="00AF0341" w:rsidRPr="00E20C42" w:rsidRDefault="00AF0341" w:rsidP="00E20C4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color w:val="000000"/>
          <w:sz w:val="22"/>
          <w:szCs w:val="22"/>
        </w:rPr>
        <w:t>Uprawnionym do podpisania umowy jest/są</w:t>
      </w:r>
      <w:r w:rsidR="00E20C42">
        <w:rPr>
          <w:sz w:val="22"/>
          <w:szCs w:val="22"/>
        </w:rPr>
        <w:t>……………………………………………………….</w:t>
      </w:r>
    </w:p>
    <w:p w14:paraId="41339097" w14:textId="77777777" w:rsidR="00AF0341" w:rsidRPr="00AF0341" w:rsidRDefault="00AF0341" w:rsidP="00AF0341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723EC90B" w14:textId="77777777" w:rsidR="005E6C96" w:rsidRPr="005E6C96" w:rsidRDefault="00AF0341" w:rsidP="005E6C9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2F60BB32" w14:textId="05AFFBC7" w:rsidR="00742997" w:rsidRDefault="00742997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B3A32E" w14:textId="0072832C" w:rsidR="00AF0341" w:rsidRDefault="00AF0341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42997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F88030A" w14:textId="4837DA9B" w:rsidR="00AF0341" w:rsidRPr="005E6C96" w:rsidRDefault="00742997" w:rsidP="00AF0341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F0341" w:rsidRPr="005E6C96">
        <w:rPr>
          <w:sz w:val="16"/>
          <w:szCs w:val="16"/>
        </w:rPr>
        <w:t>(miejscowość, data)</w:t>
      </w:r>
    </w:p>
    <w:p w14:paraId="3FE95CB1" w14:textId="25658846" w:rsidR="005E6C96" w:rsidRDefault="005E6C96" w:rsidP="005E6C9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9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</w:t>
      </w:r>
      <w:r w:rsidR="00AF0341" w:rsidRPr="00AF0341">
        <w:rPr>
          <w:sz w:val="22"/>
          <w:szCs w:val="22"/>
        </w:rPr>
        <w:t>..............</w:t>
      </w:r>
      <w:r w:rsidR="00742997">
        <w:rPr>
          <w:sz w:val="22"/>
          <w:szCs w:val="22"/>
        </w:rPr>
        <w:t>....................</w:t>
      </w:r>
      <w:r w:rsidR="00AF0341" w:rsidRPr="00AF0341">
        <w:rPr>
          <w:sz w:val="22"/>
          <w:szCs w:val="22"/>
        </w:rPr>
        <w:t xml:space="preserve">.......................................................   </w:t>
      </w:r>
    </w:p>
    <w:p w14:paraId="4071A0AB" w14:textId="77777777" w:rsidR="00742997" w:rsidRDefault="005E6C96" w:rsidP="005E6C96">
      <w:pPr>
        <w:tabs>
          <w:tab w:val="left" w:pos="284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AF0341" w:rsidRPr="005E6C96">
        <w:rPr>
          <w:sz w:val="18"/>
          <w:szCs w:val="18"/>
        </w:rPr>
        <w:t xml:space="preserve">(podpis wykonawcy lub osoby stosownie  umocowanej) </w:t>
      </w:r>
      <w:r w:rsidR="00AF0341" w:rsidRPr="005E6C96">
        <w:rPr>
          <w:sz w:val="18"/>
          <w:szCs w:val="18"/>
        </w:rPr>
        <w:tab/>
      </w:r>
    </w:p>
    <w:p w14:paraId="0B3BBB4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31A1A28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7695C5C5" w14:textId="4329B215" w:rsidR="00CF59F8" w:rsidRPr="005E6C96" w:rsidRDefault="00AF0341" w:rsidP="005E6C96">
      <w:pPr>
        <w:tabs>
          <w:tab w:val="left" w:pos="284"/>
        </w:tabs>
        <w:jc w:val="right"/>
        <w:rPr>
          <w:sz w:val="22"/>
          <w:szCs w:val="22"/>
        </w:rPr>
      </w:pPr>
      <w:r w:rsidRPr="005E6C96">
        <w:rPr>
          <w:sz w:val="18"/>
          <w:szCs w:val="18"/>
        </w:rPr>
        <w:tab/>
        <w:t xml:space="preserve">   </w:t>
      </w:r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5E6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05025624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7159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7159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EB73" w14:textId="3D042BF6" w:rsidR="0037520A" w:rsidRDefault="00B1782F" w:rsidP="005E6C96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DZ/17/ZO/2020</w:t>
    </w:r>
    <w:r w:rsidR="0037520A">
      <w:rPr>
        <w:b/>
        <w:bCs/>
        <w:sz w:val="20"/>
        <w:szCs w:val="20"/>
      </w:rPr>
      <w:t xml:space="preserve"> </w:t>
    </w:r>
  </w:p>
  <w:p w14:paraId="611B6C26" w14:textId="77777777" w:rsidR="0037520A" w:rsidRDefault="0037520A" w:rsidP="0037520A">
    <w:pPr>
      <w:pStyle w:val="Nagwek"/>
      <w:jc w:val="right"/>
    </w:pPr>
  </w:p>
  <w:p w14:paraId="7410D1AE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C1D4A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455556"/>
    <w:rsid w:val="00540867"/>
    <w:rsid w:val="005962CE"/>
    <w:rsid w:val="005E0681"/>
    <w:rsid w:val="005E6C96"/>
    <w:rsid w:val="0067159B"/>
    <w:rsid w:val="006A4D4A"/>
    <w:rsid w:val="00707AA0"/>
    <w:rsid w:val="00742997"/>
    <w:rsid w:val="00762DFA"/>
    <w:rsid w:val="00794CA9"/>
    <w:rsid w:val="008C69E2"/>
    <w:rsid w:val="00932B74"/>
    <w:rsid w:val="00AB7890"/>
    <w:rsid w:val="00AF0341"/>
    <w:rsid w:val="00B1782F"/>
    <w:rsid w:val="00B3434C"/>
    <w:rsid w:val="00BC7206"/>
    <w:rsid w:val="00BD2EA6"/>
    <w:rsid w:val="00C03D6A"/>
    <w:rsid w:val="00C14AD6"/>
    <w:rsid w:val="00C800E5"/>
    <w:rsid w:val="00CF59F8"/>
    <w:rsid w:val="00D14E3E"/>
    <w:rsid w:val="00D95B9E"/>
    <w:rsid w:val="00DF6F4E"/>
    <w:rsid w:val="00E20C42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4</cp:revision>
  <cp:lastPrinted>2017-09-14T13:02:00Z</cp:lastPrinted>
  <dcterms:created xsi:type="dcterms:W3CDTF">2020-06-24T07:25:00Z</dcterms:created>
  <dcterms:modified xsi:type="dcterms:W3CDTF">2020-06-24T11:57:00Z</dcterms:modified>
</cp:coreProperties>
</file>