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53" w:rsidRDefault="00E4128A" w:rsidP="00715153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  <w:t xml:space="preserve">Nr sprawy: </w:t>
      </w:r>
      <w:r w:rsidR="00642AC4"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  <w:t>DZ/20</w:t>
      </w:r>
      <w:r w:rsidR="008B4E28" w:rsidRPr="008B4E28"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  <w:t>/</w:t>
      </w:r>
      <w:r w:rsidR="00642AC4"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  <w:t>ZO</w:t>
      </w:r>
      <w:r w:rsidR="00642AC4" w:rsidRPr="008B4E28"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="008B4E28" w:rsidRPr="008B4E28"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  <w:t>/2020</w:t>
      </w:r>
    </w:p>
    <w:p w:rsidR="00715153" w:rsidRDefault="00715153" w:rsidP="00715153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Mangal"/>
          <w:b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iCs/>
          <w:kern w:val="2"/>
          <w:sz w:val="24"/>
          <w:szCs w:val="24"/>
          <w:lang w:eastAsia="hi-IN" w:bidi="hi-IN"/>
        </w:rPr>
        <w:t xml:space="preserve">Załącznik nr 1 </w:t>
      </w:r>
    </w:p>
    <w:p w:rsidR="00715153" w:rsidRDefault="00715153" w:rsidP="00715153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715153" w:rsidRPr="00F356AE" w:rsidRDefault="00715153" w:rsidP="0071515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2"/>
          <w:sz w:val="28"/>
          <w:szCs w:val="28"/>
          <w:lang w:eastAsia="hi-IN" w:bidi="hi-IN"/>
        </w:rPr>
      </w:pPr>
      <w:r w:rsidRPr="00F356AE">
        <w:rPr>
          <w:rFonts w:ascii="Arial" w:eastAsia="SimSun" w:hAnsi="Arial" w:cs="Arial"/>
          <w:b/>
          <w:kern w:val="2"/>
          <w:sz w:val="28"/>
          <w:szCs w:val="28"/>
          <w:lang w:eastAsia="hi-IN" w:bidi="hi-IN"/>
        </w:rPr>
        <w:t>FORMULARZ OFERTY</w:t>
      </w:r>
    </w:p>
    <w:p w:rsidR="00715153" w:rsidRPr="006441D0" w:rsidRDefault="00715153" w:rsidP="0071515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715153" w:rsidRPr="006441D0" w:rsidRDefault="00715153" w:rsidP="00B133B5">
      <w:pPr>
        <w:widowControl w:val="0"/>
        <w:suppressLineNumbers/>
        <w:suppressAutoHyphens/>
        <w:autoSpaceDE w:val="0"/>
        <w:spacing w:after="0" w:line="360" w:lineRule="auto"/>
        <w:ind w:left="-147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</w:pPr>
      <w:r w:rsidRPr="006441D0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Przedmiot zamówienia</w:t>
      </w:r>
      <w:r w:rsidR="00B33900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</w:t>
      </w:r>
      <w:r w:rsidR="006441D0" w:rsidRPr="006441D0">
        <w:rPr>
          <w:rFonts w:ascii="Times New Roman" w:hAnsi="Times New Roman" w:cs="Times New Roman"/>
          <w:sz w:val="24"/>
          <w:szCs w:val="24"/>
        </w:rPr>
        <w:t xml:space="preserve"> </w:t>
      </w:r>
      <w:r w:rsidR="006441D0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Zakup i dostawa odzieży medycznej dla pracowników Szpitala </w:t>
      </w:r>
      <w:bookmarkStart w:id="0" w:name="_GoBack"/>
      <w:bookmarkEnd w:id="0"/>
      <w:r w:rsidR="006441D0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im. Dzieci Warszawy w </w:t>
      </w:r>
      <w:proofErr w:type="spellStart"/>
      <w:r w:rsidR="006441D0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Dziekanowie</w:t>
      </w:r>
      <w:proofErr w:type="spellEnd"/>
      <w:r w:rsidR="006441D0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Leśnym </w:t>
      </w:r>
      <w:r w:rsidR="008B4E28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–</w:t>
      </w:r>
      <w:r w:rsidR="002C0396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642A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DZ/20/ZO</w:t>
      </w:r>
      <w:r w:rsidR="008B4E28" w:rsidRPr="006441D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/2020</w:t>
      </w:r>
    </w:p>
    <w:p w:rsidR="00715153" w:rsidRDefault="00715153" w:rsidP="006441D0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kern w:val="2"/>
          <w:lang w:eastAsia="hi-IN" w:bidi="hi-IN"/>
        </w:rPr>
      </w:pPr>
    </w:p>
    <w:p w:rsidR="00715153" w:rsidRDefault="00715153" w:rsidP="00715153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Wykonawca:</w:t>
      </w:r>
    </w:p>
    <w:p w:rsidR="00715153" w:rsidRDefault="00715153" w:rsidP="007151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Wykonawcy/Wykonawców w przypadku oferty wspólnej:</w:t>
      </w:r>
    </w:p>
    <w:p w:rsidR="00715153" w:rsidRDefault="00715153" w:rsidP="00715153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Default="00715153" w:rsidP="00715153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Adres*: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Default="00715153" w:rsidP="00715153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Tel.*: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153" w:rsidRDefault="00715153" w:rsidP="00715153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Fax*: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E1AB1" w:rsidRDefault="007E1AB1" w:rsidP="00715153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NIP:………………….., REGON:…………………………, KRS:…………………………..</w:t>
      </w:r>
    </w:p>
    <w:p w:rsidR="00715153" w:rsidRDefault="00715153" w:rsidP="00715153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- w przypadku oferty wspólnej należy wskazać Pełnomocnika Wykonawcy</w:t>
      </w:r>
    </w:p>
    <w:p w:rsidR="00C72562" w:rsidRDefault="00C72562" w:rsidP="00C72562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562" w:rsidRPr="00C72562" w:rsidRDefault="00C72562" w:rsidP="00C72562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2562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 realizacji umowy:</w:t>
      </w:r>
    </w:p>
    <w:p w:rsidR="00C72562" w:rsidRPr="00C72562" w:rsidRDefault="00C72562" w:rsidP="00C72562">
      <w:pPr>
        <w:spacing w:after="60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562">
        <w:rPr>
          <w:rFonts w:ascii="Times New Roman" w:hAnsi="Times New Roman" w:cs="Times New Roman"/>
          <w:bCs/>
          <w:sz w:val="24"/>
          <w:szCs w:val="24"/>
        </w:rPr>
        <w:t>tel.</w:t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  <w:t>…………………………...</w:t>
      </w:r>
      <w:r w:rsidR="001F4543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</w:t>
      </w:r>
    </w:p>
    <w:p w:rsidR="00C72562" w:rsidRPr="00C72562" w:rsidRDefault="00C72562" w:rsidP="00C72562">
      <w:pPr>
        <w:spacing w:after="60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562">
        <w:rPr>
          <w:rFonts w:ascii="Times New Roman" w:hAnsi="Times New Roman" w:cs="Times New Roman"/>
          <w:bCs/>
          <w:sz w:val="24"/>
          <w:szCs w:val="24"/>
        </w:rPr>
        <w:t>fax</w:t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  <w:t>…………………………...</w:t>
      </w:r>
      <w:r w:rsidR="001F4543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</w:t>
      </w:r>
    </w:p>
    <w:p w:rsidR="00C72562" w:rsidRPr="00C72562" w:rsidRDefault="00C72562" w:rsidP="00C72562">
      <w:pPr>
        <w:spacing w:after="60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562">
        <w:rPr>
          <w:rFonts w:ascii="Times New Roman" w:hAnsi="Times New Roman" w:cs="Times New Roman"/>
          <w:bCs/>
          <w:sz w:val="24"/>
          <w:szCs w:val="24"/>
        </w:rPr>
        <w:t>e-mail</w:t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</w:r>
      <w:r w:rsidRPr="00C72562">
        <w:rPr>
          <w:rFonts w:ascii="Times New Roman" w:hAnsi="Times New Roman" w:cs="Times New Roman"/>
          <w:bCs/>
          <w:sz w:val="24"/>
          <w:szCs w:val="24"/>
        </w:rPr>
        <w:tab/>
        <w:t>…………………….……</w:t>
      </w:r>
      <w:r w:rsidR="001F4543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1F4543" w:rsidRDefault="00C72562" w:rsidP="001F4543">
      <w:pPr>
        <w:spacing w:after="6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562">
        <w:rPr>
          <w:rFonts w:ascii="Times New Roman" w:hAnsi="Times New Roman" w:cs="Times New Roman"/>
          <w:sz w:val="24"/>
          <w:szCs w:val="24"/>
        </w:rPr>
        <w:t>adres do doręczeń:</w:t>
      </w:r>
      <w:r>
        <w:rPr>
          <w:rFonts w:ascii="Times New Roman" w:hAnsi="Times New Roman" w:cs="Times New Roman"/>
          <w:sz w:val="24"/>
          <w:szCs w:val="24"/>
        </w:rPr>
        <w:tab/>
      </w:r>
      <w:r w:rsidRPr="00C72562">
        <w:rPr>
          <w:rFonts w:ascii="Times New Roman" w:hAnsi="Times New Roman" w:cs="Times New Roman"/>
          <w:sz w:val="24"/>
          <w:szCs w:val="24"/>
        </w:rPr>
        <w:tab/>
        <w:t>……………………….…</w:t>
      </w:r>
      <w:r w:rsidR="001F4543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C72562" w:rsidRDefault="001F4543" w:rsidP="001F4543">
      <w:pPr>
        <w:spacing w:after="60"/>
        <w:ind w:firstLine="284"/>
        <w:rPr>
          <w:rFonts w:ascii="Times New Roman" w:hAnsi="Times New Roman" w:cs="Times New Roman"/>
          <w:sz w:val="24"/>
          <w:szCs w:val="24"/>
        </w:rPr>
      </w:pPr>
      <w:r w:rsidRPr="001F4543">
        <w:rPr>
          <w:rFonts w:ascii="Times New Roman" w:hAnsi="Times New Roman" w:cs="Times New Roman"/>
          <w:sz w:val="24"/>
          <w:szCs w:val="24"/>
        </w:rPr>
        <w:t>rachunek bankowy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54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</w:p>
    <w:p w:rsidR="001F4543" w:rsidRPr="001F4543" w:rsidRDefault="001F4543" w:rsidP="001F4543">
      <w:pPr>
        <w:spacing w:after="60"/>
        <w:ind w:firstLine="284"/>
        <w:rPr>
          <w:rFonts w:ascii="Times New Roman" w:hAnsi="Times New Roman" w:cs="Times New Roman"/>
          <w:sz w:val="24"/>
          <w:szCs w:val="24"/>
        </w:rPr>
      </w:pPr>
    </w:p>
    <w:p w:rsidR="00715153" w:rsidRDefault="00715153" w:rsidP="0071515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W odpowiedzi na zapytanie cenowe o zamówieniu składam/my niniejszą ofertę na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wykonanie przedmiotu zamówienia,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zgodnie z zapytaniem cenowym:</w:t>
      </w:r>
    </w:p>
    <w:p w:rsidR="00715153" w:rsidRDefault="00715153" w:rsidP="00715153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SimSun" w:hAnsi="Times New Roman" w:cs="Mangal"/>
          <w:kern w:val="2"/>
          <w:sz w:val="24"/>
          <w:szCs w:val="24"/>
          <w:u w:val="single"/>
          <w:lang w:eastAsia="hi-IN" w:bidi="hi-IN"/>
        </w:rPr>
      </w:pPr>
    </w:p>
    <w:p w:rsidR="00715153" w:rsidRDefault="00715153" w:rsidP="0071515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Oferuję/my wykonanie przedmiotu zamówienia:</w:t>
      </w:r>
    </w:p>
    <w:tbl>
      <w:tblPr>
        <w:tblW w:w="9609" w:type="dxa"/>
        <w:tblInd w:w="-547" w:type="dxa"/>
        <w:tblLook w:val="04A0" w:firstRow="1" w:lastRow="0" w:firstColumn="1" w:lastColumn="0" w:noHBand="0" w:noVBand="1"/>
      </w:tblPr>
      <w:tblGrid>
        <w:gridCol w:w="1557"/>
        <w:gridCol w:w="1619"/>
        <w:gridCol w:w="821"/>
        <w:gridCol w:w="1363"/>
        <w:gridCol w:w="1619"/>
        <w:gridCol w:w="2630"/>
      </w:tblGrid>
      <w:tr w:rsidR="00BE4FAA" w:rsidTr="00BE4FAA">
        <w:trPr>
          <w:trHeight w:val="1175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 xml:space="preserve">Nazwa zadania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>Wartość</w:t>
            </w:r>
          </w:p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>netto (PLN)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 xml:space="preserve">VAT </w:t>
            </w:r>
          </w:p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>(%)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>Wartość VAT (PLN)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>Wartość</w:t>
            </w:r>
          </w:p>
          <w:p w:rsidR="00BE4FAA" w:rsidRDefault="00BE4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>brutto (PLN)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BE4FAA" w:rsidRDefault="00BE4FAA">
            <w:pPr>
              <w:widowControl w:val="0"/>
              <w:tabs>
                <w:tab w:val="left" w:pos="301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18"/>
                <w:szCs w:val="18"/>
                <w:lang w:eastAsia="hi-IN" w:bidi="hi-IN"/>
              </w:rPr>
              <w:t>Wartość brutto (słownie):</w:t>
            </w:r>
          </w:p>
        </w:tc>
      </w:tr>
      <w:tr w:rsidR="00BE4FAA" w:rsidTr="00BE4FAA">
        <w:trPr>
          <w:trHeight w:val="34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FAA" w:rsidRDefault="00BE4FA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Zadanie nr 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FAA" w:rsidRDefault="00BE4FA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FAA" w:rsidRDefault="00BE4FA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FAA" w:rsidRDefault="00BE4FA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FAA" w:rsidRDefault="00BE4FA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FAA" w:rsidRDefault="00BE4FA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715153" w:rsidRDefault="00715153" w:rsidP="007151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</w:pPr>
    </w:p>
    <w:p w:rsidR="00715153" w:rsidRDefault="00715153" w:rsidP="007151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</w:pPr>
    </w:p>
    <w:p w:rsidR="00715153" w:rsidRDefault="00715153" w:rsidP="00B84BA2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Oświadczam/y, że cena ofertowa brutto zawiera wszystkie koszty niezbędne do prawidłowego wykonania zamówienia.</w:t>
      </w:r>
    </w:p>
    <w:p w:rsidR="00755E7A" w:rsidRPr="00755E7A" w:rsidRDefault="00755E7A" w:rsidP="00755E7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55E7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Potwierdzamy/nie potwierdzamy spełnienie warunków kryterium wyboru ofert : </w:t>
      </w:r>
    </w:p>
    <w:p w:rsidR="00755E7A" w:rsidRPr="00755E7A" w:rsidRDefault="00755E7A" w:rsidP="00755E7A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55E7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TAK/NIE </w:t>
      </w:r>
    </w:p>
    <w:p w:rsidR="00755E7A" w:rsidRDefault="00755E7A" w:rsidP="00755E7A">
      <w:pPr>
        <w:widowControl w:val="0"/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Certyfikat zgodności z normą ENV 14237:2002</w:t>
      </w:r>
      <w:r w:rsidRPr="00755E7A">
        <w:t xml:space="preserve"> </w:t>
      </w:r>
      <w:r w:rsidRPr="00755E7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TAK/NIE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*</w:t>
      </w:r>
    </w:p>
    <w:p w:rsidR="00755E7A" w:rsidRDefault="00755E7A" w:rsidP="00755E7A">
      <w:pPr>
        <w:widowControl w:val="0"/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Tekstylia w ochronie zdrowia</w:t>
      </w:r>
    </w:p>
    <w:p w:rsidR="00755E7A" w:rsidRPr="00B84BA2" w:rsidRDefault="00755E7A" w:rsidP="00755E7A">
      <w:pPr>
        <w:widowControl w:val="0"/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Certyfikat ekologiczny „Przyjazny dla człowieka „</w:t>
      </w:r>
      <w:r w:rsidRPr="00755E7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TAK/NIE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*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lastRenderedPageBreak/>
        <w:t>Oświadczam/y, że zapoznaliśmy się z zapisami projektu umowy, nie wnosimy do niej żadnych zastrzeżeń, jak również przyjmujemy w całości warunki w niej zawarte.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Oświadczam/y, że akceptujemy warunki płatności określone przez Zamawiającego.</w:t>
      </w:r>
    </w:p>
    <w:p w:rsidR="00715153" w:rsidRDefault="00B84BA2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Oświadczam/y, </w:t>
      </w:r>
      <w:r w:rsidR="0071515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że uzyskaliśmy wszelkie informacje niezbędne do prawidłowego przygotowania i złożenia niniejszej oferty.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Oświadczamy, że w przypadku wyboru naszej oferty, zobo</w:t>
      </w:r>
      <w:r w:rsidR="007D36A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wiązujemy się do zawarcia umowy</w:t>
      </w:r>
      <w:r w:rsidR="0033014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w miejscu i terminie wyznaczonym przez Zamawiającego.</w:t>
      </w:r>
      <w:r w:rsidR="00BF3578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\</w:t>
      </w:r>
    </w:p>
    <w:p w:rsidR="00BF3578" w:rsidRDefault="00BF3578" w:rsidP="00BF3578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Oświadczamy, że dokonamy pomiaru krawieckiego wszystkich pracowników, dla których przewidziany jest zakup odzieży.(dobór odzieży po wyborze ofert)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Oświadczam/y, że jestem/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śmy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związani niniejszą ofertą przez okres 30 dni.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  <w:r w:rsidR="008A2510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.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Ofertę składam/y na ............... kolejno ponumerowanych stronach.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Przewidujemy/ nie przewidujemy powierzenie wykonania następującej części zamówienia podwykonawcom: ………………………………………………………………………...…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Wraz z ofertą składamy następujące oświadczenia i dokumenty:</w:t>
      </w:r>
    </w:p>
    <w:p w:rsidR="00715153" w:rsidRDefault="00715153" w:rsidP="00715153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…………………………………………………………………………………...…………...</w:t>
      </w:r>
    </w:p>
    <w:p w:rsidR="00715153" w:rsidRDefault="00715153" w:rsidP="00715153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……………………………………………………………………...………………………...</w:t>
      </w:r>
    </w:p>
    <w:p w:rsidR="00715153" w:rsidRDefault="00715153" w:rsidP="00715153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………………………………………………………………………………...……………...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Uprawnionym do kontaktów z zamawiającym jest ................................................................</w:t>
      </w:r>
    </w:p>
    <w:p w:rsidR="00715153" w:rsidRDefault="00715153" w:rsidP="007E1AB1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val="de-DE"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de-DE" w:eastAsia="hi-IN" w:bidi="hi-IN"/>
        </w:rPr>
        <w:t xml:space="preserve">tel.: ................................. fax................................... </w:t>
      </w:r>
      <w:proofErr w:type="spellStart"/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de-DE" w:eastAsia="hi-IN" w:bidi="hi-IN"/>
        </w:rPr>
        <w:t>e-mail</w:t>
      </w:r>
      <w:proofErr w:type="spellEnd"/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de-DE" w:eastAsia="hi-IN" w:bidi="hi-IN"/>
        </w:rPr>
        <w:t>: ………………...………………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715153" w:rsidRDefault="00715153" w:rsidP="00715153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Data przekazania faksu lub e-maila będzie oznaczała, iż otrzymałem/ łam stosowną informację.</w:t>
      </w:r>
    </w:p>
    <w:p w:rsidR="00715153" w:rsidRDefault="00715153" w:rsidP="00715153">
      <w:pPr>
        <w:widowControl w:val="0"/>
        <w:numPr>
          <w:ilvl w:val="0"/>
          <w:numId w:val="2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Uprawnionym do podpisania umowy w siedzibie Zamawiającego jest/są ……………………………………………………………………………………………….</w:t>
      </w:r>
    </w:p>
    <w:p w:rsidR="00715153" w:rsidRDefault="00715153" w:rsidP="00715153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System" w:eastAsia="SimSun" w:hAnsi="System" w:cs="Mangal"/>
          <w:kern w:val="2"/>
          <w:szCs w:val="24"/>
          <w:lang w:eastAsia="hi-IN" w:bidi="hi-IN"/>
        </w:rPr>
      </w:pPr>
    </w:p>
    <w:p w:rsidR="00715153" w:rsidRPr="00C72562" w:rsidRDefault="00715153" w:rsidP="00715153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5153" w:rsidRDefault="00715153" w:rsidP="00715153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Default="00715153" w:rsidP="00715153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Default="00715153" w:rsidP="00715153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Default="00715153" w:rsidP="00715153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Default="00715153" w:rsidP="00715153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Cs w:val="24"/>
          <w:lang w:eastAsia="hi-IN" w:bidi="hi-IN"/>
        </w:rPr>
        <w:t xml:space="preserve"> .......................................                                                   .....................................................................        </w:t>
      </w:r>
    </w:p>
    <w:p w:rsidR="00715153" w:rsidRDefault="00715153" w:rsidP="00715153">
      <w:r>
        <w:rPr>
          <w:rFonts w:ascii="Times New Roman" w:eastAsia="SimSun" w:hAnsi="Times New Roman" w:cs="Mangal"/>
          <w:kern w:val="2"/>
          <w:sz w:val="18"/>
          <w:szCs w:val="18"/>
          <w:lang w:eastAsia="hi-IN" w:bidi="hi-IN"/>
        </w:rPr>
        <w:t xml:space="preserve">      (miejscowość, data)                                                                               (podpis Wykonawcy lub osoby</w:t>
      </w:r>
      <w:r>
        <w:rPr>
          <w:rFonts w:ascii="Times New Roman" w:eastAsia="SimSun" w:hAnsi="Times New Roman" w:cs="Mangal"/>
          <w:kern w:val="2"/>
          <w:sz w:val="18"/>
          <w:szCs w:val="24"/>
          <w:lang w:eastAsia="hi-IN" w:bidi="hi-IN"/>
        </w:rPr>
        <w:t xml:space="preserve"> upoważnionej)        </w:t>
      </w:r>
    </w:p>
    <w:p w:rsidR="001938F1" w:rsidRDefault="00755E7A">
      <w:r>
        <w:rPr>
          <w:rFonts w:cstheme="minorHAnsi"/>
        </w:rPr>
        <w:t>*</w:t>
      </w:r>
      <w:r>
        <w:t>właściwe zakreślić</w:t>
      </w:r>
    </w:p>
    <w:sectPr w:rsidR="001938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EF" w:rsidRDefault="00A371EF" w:rsidP="004970D2">
      <w:pPr>
        <w:spacing w:after="0" w:line="240" w:lineRule="auto"/>
      </w:pPr>
      <w:r>
        <w:separator/>
      </w:r>
    </w:p>
  </w:endnote>
  <w:endnote w:type="continuationSeparator" w:id="0">
    <w:p w:rsidR="00A371EF" w:rsidRDefault="00A371EF" w:rsidP="0049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194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70D2" w:rsidRDefault="004970D2">
            <w:pPr>
              <w:pStyle w:val="Stopka"/>
              <w:jc w:val="right"/>
            </w:pPr>
            <w:r w:rsidRPr="004970D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133B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970D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133B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970D2" w:rsidRDefault="00497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EF" w:rsidRDefault="00A371EF" w:rsidP="004970D2">
      <w:pPr>
        <w:spacing w:after="0" w:line="240" w:lineRule="auto"/>
      </w:pPr>
      <w:r>
        <w:separator/>
      </w:r>
    </w:p>
  </w:footnote>
  <w:footnote w:type="continuationSeparator" w:id="0">
    <w:p w:rsidR="00A371EF" w:rsidRDefault="00A371EF" w:rsidP="0049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D2" w:rsidRPr="004970D2" w:rsidRDefault="004970D2" w:rsidP="004970D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 do umowy nr: ……………………………….</w:t>
    </w:r>
  </w:p>
  <w:p w:rsidR="004970D2" w:rsidRDefault="00497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</w:lvl>
    <w:lvl w:ilvl="1" w:tplc="04150019">
      <w:start w:val="1"/>
      <w:numFmt w:val="lowerLetter"/>
      <w:lvlText w:val="%2."/>
      <w:lvlJc w:val="left"/>
      <w:pPr>
        <w:ind w:left="933" w:hanging="360"/>
      </w:pPr>
    </w:lvl>
    <w:lvl w:ilvl="2" w:tplc="0415001B">
      <w:start w:val="1"/>
      <w:numFmt w:val="lowerRoman"/>
      <w:lvlText w:val="%3."/>
      <w:lvlJc w:val="right"/>
      <w:pPr>
        <w:ind w:left="1653" w:hanging="180"/>
      </w:pPr>
    </w:lvl>
    <w:lvl w:ilvl="3" w:tplc="0415000F">
      <w:start w:val="1"/>
      <w:numFmt w:val="decimal"/>
      <w:lvlText w:val="%4."/>
      <w:lvlJc w:val="left"/>
      <w:pPr>
        <w:ind w:left="2373" w:hanging="360"/>
      </w:pPr>
    </w:lvl>
    <w:lvl w:ilvl="4" w:tplc="04150019">
      <w:start w:val="1"/>
      <w:numFmt w:val="lowerLetter"/>
      <w:lvlText w:val="%5."/>
      <w:lvlJc w:val="left"/>
      <w:pPr>
        <w:ind w:left="3093" w:hanging="360"/>
      </w:pPr>
    </w:lvl>
    <w:lvl w:ilvl="5" w:tplc="0415001B">
      <w:start w:val="1"/>
      <w:numFmt w:val="lowerRoman"/>
      <w:lvlText w:val="%6."/>
      <w:lvlJc w:val="right"/>
      <w:pPr>
        <w:ind w:left="3813" w:hanging="180"/>
      </w:pPr>
    </w:lvl>
    <w:lvl w:ilvl="6" w:tplc="0415000F">
      <w:start w:val="1"/>
      <w:numFmt w:val="decimal"/>
      <w:lvlText w:val="%7."/>
      <w:lvlJc w:val="left"/>
      <w:pPr>
        <w:ind w:left="4533" w:hanging="360"/>
      </w:pPr>
    </w:lvl>
    <w:lvl w:ilvl="7" w:tplc="04150019">
      <w:start w:val="1"/>
      <w:numFmt w:val="lowerLetter"/>
      <w:lvlText w:val="%8."/>
      <w:lvlJc w:val="left"/>
      <w:pPr>
        <w:ind w:left="5253" w:hanging="360"/>
      </w:pPr>
    </w:lvl>
    <w:lvl w:ilvl="8" w:tplc="0415001B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53"/>
    <w:rsid w:val="000C6EC2"/>
    <w:rsid w:val="00163392"/>
    <w:rsid w:val="001938F1"/>
    <w:rsid w:val="001F4543"/>
    <w:rsid w:val="00243029"/>
    <w:rsid w:val="002C0396"/>
    <w:rsid w:val="002F3B11"/>
    <w:rsid w:val="00330143"/>
    <w:rsid w:val="003B1D70"/>
    <w:rsid w:val="00476319"/>
    <w:rsid w:val="004970D2"/>
    <w:rsid w:val="004E3B32"/>
    <w:rsid w:val="0051007A"/>
    <w:rsid w:val="00642AC4"/>
    <w:rsid w:val="00643E33"/>
    <w:rsid w:val="006441D0"/>
    <w:rsid w:val="006636FE"/>
    <w:rsid w:val="007121C4"/>
    <w:rsid w:val="00715153"/>
    <w:rsid w:val="00755E7A"/>
    <w:rsid w:val="007828D3"/>
    <w:rsid w:val="007C342E"/>
    <w:rsid w:val="007D36AC"/>
    <w:rsid w:val="007E1AB1"/>
    <w:rsid w:val="008A2510"/>
    <w:rsid w:val="008B4E28"/>
    <w:rsid w:val="00944A47"/>
    <w:rsid w:val="009C0584"/>
    <w:rsid w:val="00A371EF"/>
    <w:rsid w:val="00B133B5"/>
    <w:rsid w:val="00B33900"/>
    <w:rsid w:val="00B668F3"/>
    <w:rsid w:val="00B753F9"/>
    <w:rsid w:val="00B84BA2"/>
    <w:rsid w:val="00B96CE1"/>
    <w:rsid w:val="00BE4FAA"/>
    <w:rsid w:val="00BF0EE2"/>
    <w:rsid w:val="00BF3578"/>
    <w:rsid w:val="00C72562"/>
    <w:rsid w:val="00CB4D8F"/>
    <w:rsid w:val="00E3622F"/>
    <w:rsid w:val="00E4128A"/>
    <w:rsid w:val="00E95266"/>
    <w:rsid w:val="00F267A3"/>
    <w:rsid w:val="00F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1D11"/>
  <w15:docId w15:val="{0D63EB99-1D73-4A96-8F8B-1519BF59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0D2"/>
  </w:style>
  <w:style w:type="paragraph" w:styleId="Stopka">
    <w:name w:val="footer"/>
    <w:basedOn w:val="Normalny"/>
    <w:link w:val="Stopka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0D2"/>
  </w:style>
  <w:style w:type="paragraph" w:styleId="Tekstdymka">
    <w:name w:val="Balloon Text"/>
    <w:basedOn w:val="Normalny"/>
    <w:link w:val="TekstdymkaZnak"/>
    <w:uiPriority w:val="99"/>
    <w:semiHidden/>
    <w:unhideWhenUsed/>
    <w:rsid w:val="0049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0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11</cp:revision>
  <cp:lastPrinted>2017-11-02T11:20:00Z</cp:lastPrinted>
  <dcterms:created xsi:type="dcterms:W3CDTF">2017-11-08T08:20:00Z</dcterms:created>
  <dcterms:modified xsi:type="dcterms:W3CDTF">2020-07-15T07:08:00Z</dcterms:modified>
</cp:coreProperties>
</file>