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52A3A" w14:textId="1C32F834"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14:paraId="4A11CF62" w14:textId="77777777" w:rsidR="00232730" w:rsidRPr="005F7D51" w:rsidRDefault="00232730" w:rsidP="00232730">
      <w:pPr>
        <w:rPr>
          <w:sz w:val="24"/>
          <w:szCs w:val="24"/>
        </w:rPr>
      </w:pPr>
    </w:p>
    <w:p w14:paraId="284DB40D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14:paraId="48011B35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14:paraId="6D7D9AD7" w14:textId="77777777" w:rsidR="00232730" w:rsidRPr="005F7D51" w:rsidRDefault="00232730" w:rsidP="00FB4FD5">
      <w:pPr>
        <w:rPr>
          <w:b/>
          <w:sz w:val="24"/>
          <w:szCs w:val="24"/>
        </w:rPr>
      </w:pPr>
    </w:p>
    <w:p w14:paraId="06AA1B1A" w14:textId="77777777"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14:paraId="46DE64A0" w14:textId="77777777"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14:paraId="5CC72018" w14:textId="77777777" w:rsidR="00232730" w:rsidRPr="005F7D51" w:rsidRDefault="00232730" w:rsidP="00232730">
      <w:pPr>
        <w:spacing w:line="360" w:lineRule="auto"/>
        <w:jc w:val="center"/>
        <w:rPr>
          <w:sz w:val="24"/>
          <w:szCs w:val="24"/>
        </w:rPr>
      </w:pPr>
    </w:p>
    <w:p w14:paraId="5E272DFB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14:paraId="201BDA4A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14:paraId="67921622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 xml:space="preserve">KRS …................................. </w:t>
      </w:r>
      <w:proofErr w:type="spellStart"/>
      <w:r w:rsidRPr="005F7D51">
        <w:rPr>
          <w:sz w:val="24"/>
          <w:szCs w:val="24"/>
          <w:lang w:val="en-US"/>
        </w:rPr>
        <w:t>Regon</w:t>
      </w:r>
      <w:proofErr w:type="spellEnd"/>
      <w:r w:rsidRPr="005F7D51">
        <w:rPr>
          <w:sz w:val="24"/>
          <w:szCs w:val="24"/>
          <w:lang w:val="en-US"/>
        </w:rPr>
        <w:t xml:space="preserve"> ……………….……….. NIP ……..…………..…………</w:t>
      </w:r>
      <w:r w:rsidR="00C476FE">
        <w:rPr>
          <w:sz w:val="24"/>
          <w:szCs w:val="24"/>
          <w:lang w:val="en-US"/>
        </w:rPr>
        <w:t>…………</w:t>
      </w:r>
    </w:p>
    <w:p w14:paraId="6A67FA9A" w14:textId="77777777" w:rsidR="001C1B48" w:rsidRPr="005F7D51" w:rsidRDefault="001C1B48" w:rsidP="00232730">
      <w:pPr>
        <w:spacing w:line="360" w:lineRule="auto"/>
        <w:rPr>
          <w:sz w:val="24"/>
          <w:szCs w:val="24"/>
          <w:lang w:val="en-US"/>
        </w:rPr>
      </w:pPr>
    </w:p>
    <w:p w14:paraId="3205E77F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………….………...…….    e-mail: ……………..…….…</w:t>
      </w:r>
      <w:r w:rsidR="002F015F">
        <w:rPr>
          <w:sz w:val="24"/>
          <w:szCs w:val="24"/>
          <w:lang w:val="en-US"/>
        </w:rPr>
        <w:t>.</w:t>
      </w:r>
    </w:p>
    <w:p w14:paraId="278ECF27" w14:textId="77777777" w:rsidR="00232730" w:rsidRPr="005F7D51" w:rsidRDefault="00232730" w:rsidP="00232730">
      <w:pPr>
        <w:jc w:val="center"/>
        <w:rPr>
          <w:b/>
          <w:sz w:val="24"/>
          <w:szCs w:val="24"/>
          <w:lang w:val="en-US"/>
        </w:rPr>
      </w:pPr>
    </w:p>
    <w:p w14:paraId="2CADC0BE" w14:textId="77777777" w:rsidR="00232730" w:rsidRPr="005F7D51" w:rsidRDefault="00232730" w:rsidP="001C1B48">
      <w:pPr>
        <w:spacing w:line="360" w:lineRule="auto"/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 xml:space="preserve">Oferta na: </w:t>
      </w:r>
    </w:p>
    <w:p w14:paraId="20C80DFF" w14:textId="3D0C546E" w:rsidR="00232730" w:rsidRPr="005F7D51" w:rsidRDefault="00CB5A3A" w:rsidP="00CB5A3A">
      <w:pPr>
        <w:spacing w:line="360" w:lineRule="auto"/>
        <w:jc w:val="center"/>
        <w:rPr>
          <w:b/>
          <w:sz w:val="24"/>
          <w:szCs w:val="24"/>
        </w:rPr>
      </w:pPr>
      <w:r w:rsidRPr="00CB5A3A">
        <w:rPr>
          <w:b/>
          <w:sz w:val="24"/>
          <w:szCs w:val="24"/>
        </w:rPr>
        <w:t>„Zakup części zamiennej – dermatomu z przyłączem INTRA do zestawu do endoskopii zatok dla  SZPZOZ im. Dziec</w:t>
      </w:r>
      <w:r>
        <w:rPr>
          <w:b/>
          <w:sz w:val="24"/>
          <w:szCs w:val="24"/>
        </w:rPr>
        <w:t xml:space="preserve">i Warszawy w </w:t>
      </w:r>
      <w:proofErr w:type="spellStart"/>
      <w:r>
        <w:rPr>
          <w:b/>
          <w:sz w:val="24"/>
          <w:szCs w:val="24"/>
        </w:rPr>
        <w:t>Dziekanowie</w:t>
      </w:r>
      <w:proofErr w:type="spellEnd"/>
      <w:r>
        <w:rPr>
          <w:b/>
          <w:sz w:val="24"/>
          <w:szCs w:val="24"/>
        </w:rPr>
        <w:t xml:space="preserve"> Leśnym</w:t>
      </w:r>
      <w:r w:rsidR="00C60F1C">
        <w:rPr>
          <w:b/>
          <w:spacing w:val="-7"/>
          <w:sz w:val="24"/>
          <w:szCs w:val="24"/>
        </w:rPr>
        <w:t>” – DZ/24/ZO/2020</w:t>
      </w:r>
      <w:r>
        <w:rPr>
          <w:b/>
          <w:spacing w:val="-7"/>
          <w:sz w:val="24"/>
          <w:szCs w:val="24"/>
        </w:rPr>
        <w:t>.</w:t>
      </w:r>
    </w:p>
    <w:p w14:paraId="35CDA25D" w14:textId="77777777" w:rsidR="00232730" w:rsidRPr="005F7D51" w:rsidRDefault="00232730" w:rsidP="001C1B48">
      <w:pPr>
        <w:spacing w:line="360" w:lineRule="auto"/>
        <w:jc w:val="both"/>
        <w:rPr>
          <w:sz w:val="24"/>
          <w:szCs w:val="24"/>
        </w:rPr>
      </w:pPr>
    </w:p>
    <w:tbl>
      <w:tblPr>
        <w:tblW w:w="101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79"/>
        <w:gridCol w:w="1132"/>
        <w:gridCol w:w="1294"/>
        <w:gridCol w:w="1941"/>
        <w:gridCol w:w="4019"/>
      </w:tblGrid>
      <w:tr w:rsidR="001C1B48" w:rsidRPr="005F7D51" w14:paraId="2C091E8B" w14:textId="77777777" w:rsidTr="000E5ADF">
        <w:trPr>
          <w:trHeight w:val="563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DAA280" w14:textId="77777777"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5A98E4BC" w14:textId="77777777"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68BF124" w14:textId="77777777"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14:paraId="31AEBAAF" w14:textId="77777777"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173CA5CA" w14:textId="77777777"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3F3F3"/>
          </w:tcPr>
          <w:p w14:paraId="0CB10489" w14:textId="77777777"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7E07C08D" w14:textId="77777777"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A72D7B0" w14:textId="77777777" w:rsidR="001C1B48" w:rsidRPr="005F7D51" w:rsidRDefault="001C1B48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 xml:space="preserve">Wartość brutto </w:t>
            </w:r>
          </w:p>
          <w:p w14:paraId="72C93527" w14:textId="77777777" w:rsidR="001C1B48" w:rsidRPr="005F7D51" w:rsidRDefault="001C1B48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słownie:</w:t>
            </w:r>
          </w:p>
        </w:tc>
      </w:tr>
      <w:tr w:rsidR="001C1B48" w:rsidRPr="005F7D51" w14:paraId="72DF1D95" w14:textId="77777777" w:rsidTr="000E5ADF">
        <w:trPr>
          <w:trHeight w:val="652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57A42" w14:textId="77777777"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25EC" w14:textId="77777777"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0B909A" w14:textId="77777777"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B70A75" w14:textId="77777777"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91248" w14:textId="77777777" w:rsidR="001C1B48" w:rsidRPr="005F7D51" w:rsidRDefault="001C1B48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47EDDA1" w14:textId="77777777" w:rsidR="00232730" w:rsidRDefault="00232730" w:rsidP="00844220">
      <w:pPr>
        <w:rPr>
          <w:b/>
          <w:sz w:val="24"/>
          <w:szCs w:val="24"/>
        </w:rPr>
      </w:pPr>
    </w:p>
    <w:p w14:paraId="4209571C" w14:textId="2F6FBAF9" w:rsidR="00DC5B02" w:rsidRPr="005F7D51" w:rsidRDefault="00C21044" w:rsidP="00CB5A3A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Termin realizacji</w:t>
      </w:r>
      <w:r w:rsidR="00CB5A3A">
        <w:rPr>
          <w:b/>
          <w:sz w:val="24"/>
          <w:szCs w:val="24"/>
        </w:rPr>
        <w:t xml:space="preserve">: </w:t>
      </w:r>
      <w:bookmarkStart w:id="0" w:name="_GoBack"/>
      <w:bookmarkEnd w:id="0"/>
      <w:r w:rsidR="00CB5A3A">
        <w:rPr>
          <w:b/>
          <w:sz w:val="24"/>
          <w:szCs w:val="24"/>
        </w:rPr>
        <w:t>do 5 tygodni od daty podpisania umowy.</w:t>
      </w:r>
      <w:r w:rsidR="00DC5B02">
        <w:rPr>
          <w:b/>
          <w:sz w:val="24"/>
          <w:szCs w:val="24"/>
        </w:rPr>
        <w:br/>
      </w:r>
    </w:p>
    <w:p w14:paraId="7B5F9D1E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14:paraId="1E1B80D6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wraz 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14:paraId="202A4BD0" w14:textId="77777777" w:rsidR="00232730" w:rsidRPr="009A0E2D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color w:val="000000"/>
          <w:sz w:val="24"/>
          <w:szCs w:val="24"/>
        </w:rPr>
        <w:t>Oświadczam</w:t>
      </w:r>
      <w:r w:rsidR="00B266AC">
        <w:rPr>
          <w:color w:val="000000"/>
          <w:sz w:val="24"/>
          <w:szCs w:val="24"/>
        </w:rPr>
        <w:t>/y</w:t>
      </w:r>
      <w:r w:rsidRPr="005F7D51">
        <w:rPr>
          <w:color w:val="000000"/>
          <w:sz w:val="24"/>
          <w:szCs w:val="24"/>
        </w:rPr>
        <w:t xml:space="preserve">, że w przypadku wyboru naszej oferty, zobowiązujemy się do zawarcia umowy </w:t>
      </w:r>
      <w:r w:rsidR="001C1B48" w:rsidRPr="005F7D51">
        <w:rPr>
          <w:color w:val="000000"/>
          <w:sz w:val="24"/>
          <w:szCs w:val="24"/>
        </w:rPr>
        <w:br/>
      </w:r>
      <w:r w:rsidRPr="005F7D51">
        <w:rPr>
          <w:color w:val="000000"/>
          <w:sz w:val="24"/>
          <w:szCs w:val="24"/>
        </w:rPr>
        <w:t>w miejscu i terminie wyznaczonym przez Zamawiającego.</w:t>
      </w:r>
    </w:p>
    <w:p w14:paraId="11AB3BA3" w14:textId="77777777" w:rsidR="009A0E2D" w:rsidRPr="00502820" w:rsidRDefault="009A0E2D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</w:t>
      </w:r>
      <w:r w:rsidR="00B266AC">
        <w:rPr>
          <w:color w:val="000000"/>
          <w:sz w:val="24"/>
          <w:szCs w:val="24"/>
        </w:rPr>
        <w:t>zrealizujemy</w:t>
      </w:r>
      <w:r>
        <w:rPr>
          <w:color w:val="000000"/>
          <w:sz w:val="24"/>
          <w:szCs w:val="24"/>
        </w:rPr>
        <w:t xml:space="preserve"> </w:t>
      </w:r>
      <w:r w:rsidR="00502820" w:rsidRPr="00502820">
        <w:rPr>
          <w:color w:val="000000"/>
          <w:sz w:val="24"/>
          <w:szCs w:val="24"/>
        </w:rPr>
        <w:t>bez zwłoki w zaoferowanym czasie</w:t>
      </w:r>
      <w:r w:rsidR="00502820">
        <w:rPr>
          <w:color w:val="000000"/>
          <w:sz w:val="24"/>
          <w:szCs w:val="24"/>
        </w:rPr>
        <w:t>.</w:t>
      </w:r>
    </w:p>
    <w:p w14:paraId="711BA438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………………………………………...………</w:t>
      </w:r>
    </w:p>
    <w:p w14:paraId="4C77E789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14:paraId="2EFA61E4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14:paraId="568A299D" w14:textId="77777777" w:rsidR="00232730" w:rsidRPr="00B53863" w:rsidRDefault="005F7D51" w:rsidP="00B53863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232730" w:rsidRPr="00B53863">
        <w:rPr>
          <w:color w:val="000000"/>
          <w:sz w:val="24"/>
          <w:szCs w:val="24"/>
        </w:rPr>
        <w:t>................................................................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14:paraId="0D6B584F" w14:textId="77777777" w:rsidR="005F7D51" w:rsidRDefault="00232730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t>tel.: ..............................., faks: ...............................</w:t>
      </w:r>
      <w:r w:rsidR="00550E35">
        <w:rPr>
          <w:color w:val="000000"/>
          <w:sz w:val="24"/>
          <w:szCs w:val="24"/>
        </w:rPr>
        <w:t>........., e-mail: ……………..…</w:t>
      </w:r>
    </w:p>
    <w:p w14:paraId="6A27943B" w14:textId="77777777"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0B6E8ADB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lastRenderedPageBreak/>
        <w:t>przedmiotowego postępowania na numer faksu lub na adres e-mail wskazany powyżej.</w:t>
      </w:r>
    </w:p>
    <w:p w14:paraId="2AD1AADB" w14:textId="77777777" w:rsidR="00B53863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Data przekazania faksu lub e-maila będzie oznaczała, iż otrzymałem/łam stosowną informację.</w:t>
      </w:r>
    </w:p>
    <w:p w14:paraId="48946F58" w14:textId="77777777" w:rsidR="00232730" w:rsidRDefault="00F87C8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Oferta </w:t>
      </w:r>
      <w:r w:rsidR="00232730" w:rsidRPr="00B53863">
        <w:rPr>
          <w:color w:val="000000"/>
          <w:sz w:val="24"/>
          <w:szCs w:val="24"/>
        </w:rPr>
        <w:t>zawiera łącznie ............  ponumerowanych stron.</w:t>
      </w:r>
    </w:p>
    <w:p w14:paraId="0180705E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Wraz z ofertą składamy następujące oświadczenia i dokumenty:</w:t>
      </w:r>
    </w:p>
    <w:p w14:paraId="3763811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7F5D33DD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359B9408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2C8ABC5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6169243C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199FF395" w14:textId="77777777" w:rsidR="00B019EC" w:rsidRPr="00B019EC" w:rsidRDefault="00B019EC" w:rsidP="00B019EC">
      <w:pPr>
        <w:pStyle w:val="Akapitzlist"/>
        <w:tabs>
          <w:tab w:val="left" w:pos="180"/>
          <w:tab w:val="left" w:pos="360"/>
        </w:tabs>
        <w:suppressAutoHyphens w:val="0"/>
        <w:spacing w:line="360" w:lineRule="auto"/>
        <w:ind w:left="900"/>
        <w:jc w:val="both"/>
        <w:rPr>
          <w:sz w:val="24"/>
          <w:szCs w:val="24"/>
        </w:rPr>
      </w:pPr>
    </w:p>
    <w:p w14:paraId="2850502E" w14:textId="77777777" w:rsidR="00232730" w:rsidRPr="005F7D51" w:rsidRDefault="00232730" w:rsidP="00232730">
      <w:pPr>
        <w:widowControl w:val="0"/>
        <w:spacing w:line="360" w:lineRule="auto"/>
        <w:rPr>
          <w:color w:val="000000"/>
          <w:sz w:val="24"/>
          <w:szCs w:val="24"/>
        </w:rPr>
      </w:pPr>
    </w:p>
    <w:p w14:paraId="2C20BF44" w14:textId="77777777" w:rsidR="00AC46CA" w:rsidRDefault="00AC46CA" w:rsidP="005F7D51">
      <w:pPr>
        <w:rPr>
          <w:sz w:val="24"/>
          <w:szCs w:val="24"/>
        </w:rPr>
      </w:pPr>
    </w:p>
    <w:p w14:paraId="7F566346" w14:textId="77777777" w:rsidR="0074163A" w:rsidRPr="00BD41B7" w:rsidRDefault="0074163A" w:rsidP="0074163A">
      <w:pPr>
        <w:tabs>
          <w:tab w:val="left" w:pos="450"/>
        </w:tabs>
        <w:spacing w:line="276" w:lineRule="auto"/>
        <w:ind w:left="708" w:hanging="708"/>
        <w:jc w:val="both"/>
        <w:rPr>
          <w:rFonts w:eastAsia="Arial"/>
          <w:sz w:val="22"/>
          <w:szCs w:val="22"/>
        </w:rPr>
      </w:pPr>
      <w:r w:rsidRPr="00BD41B7">
        <w:rPr>
          <w:rFonts w:eastAsia="Arial"/>
          <w:sz w:val="22"/>
          <w:szCs w:val="22"/>
        </w:rPr>
        <w:t>……………………</w:t>
      </w:r>
      <w:r>
        <w:rPr>
          <w:sz w:val="22"/>
          <w:szCs w:val="22"/>
        </w:rPr>
        <w:t>.……………..…….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BD41B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…………              </w:t>
      </w:r>
      <w:r w:rsidRPr="00BD41B7">
        <w:rPr>
          <w:sz w:val="22"/>
          <w:szCs w:val="22"/>
        </w:rPr>
        <w:t>(miejscowość, dnia)</w:t>
      </w:r>
    </w:p>
    <w:p w14:paraId="302B70E3" w14:textId="77777777" w:rsidR="0074163A" w:rsidRPr="00BD41B7" w:rsidRDefault="0074163A" w:rsidP="0074163A">
      <w:pPr>
        <w:tabs>
          <w:tab w:val="left" w:pos="450"/>
        </w:tabs>
        <w:spacing w:line="276" w:lineRule="auto"/>
        <w:ind w:left="5664"/>
        <w:jc w:val="both"/>
        <w:rPr>
          <w:sz w:val="22"/>
          <w:szCs w:val="22"/>
        </w:rPr>
      </w:pPr>
      <w:r w:rsidRPr="00BD41B7">
        <w:rPr>
          <w:sz w:val="22"/>
          <w:szCs w:val="22"/>
        </w:rPr>
        <w:t>(podpis osoby uprawnionej do składania                                                                               oświadczeń w imieniu Zleceniobiorcy)</w:t>
      </w:r>
    </w:p>
    <w:p w14:paraId="0D968311" w14:textId="77777777" w:rsidR="0074163A" w:rsidRPr="005F7D51" w:rsidRDefault="0074163A" w:rsidP="005F7D51">
      <w:pPr>
        <w:rPr>
          <w:sz w:val="24"/>
          <w:szCs w:val="24"/>
        </w:rPr>
      </w:pPr>
    </w:p>
    <w:sectPr w:rsidR="0074163A" w:rsidRPr="005F7D51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C740" w14:textId="77777777" w:rsidR="00A902F8" w:rsidRDefault="00A902F8" w:rsidP="00FB4FD5">
      <w:r>
        <w:separator/>
      </w:r>
    </w:p>
  </w:endnote>
  <w:endnote w:type="continuationSeparator" w:id="0">
    <w:p w14:paraId="17049957" w14:textId="77777777" w:rsidR="00A902F8" w:rsidRDefault="00A902F8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5D572" w14:textId="045E8AC4"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B5A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B5A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8A68AD" w14:textId="77777777"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EEB68" w14:textId="77777777" w:rsidR="00A902F8" w:rsidRDefault="00A902F8" w:rsidP="00FB4FD5">
      <w:r>
        <w:separator/>
      </w:r>
    </w:p>
  </w:footnote>
  <w:footnote w:type="continuationSeparator" w:id="0">
    <w:p w14:paraId="3CDDF4B6" w14:textId="77777777" w:rsidR="00A902F8" w:rsidRDefault="00A902F8" w:rsidP="00FB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5173" w14:textId="77777777" w:rsidR="00A902F8" w:rsidRDefault="00A902F8" w:rsidP="0061740A">
    <w:pPr>
      <w:pStyle w:val="Nagwek"/>
      <w:jc w:val="center"/>
      <w:rPr>
        <w:rFonts w:ascii="Arial" w:hAnsi="Arial" w:cs="Arial"/>
      </w:rPr>
    </w:pPr>
  </w:p>
  <w:p w14:paraId="20B18BE9" w14:textId="1A777A1B" w:rsidR="00A902F8" w:rsidRDefault="00A902F8" w:rsidP="001C1B48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DZ/</w:t>
    </w:r>
    <w:r w:rsidR="00C60F1C">
      <w:rPr>
        <w:rFonts w:ascii="Arial" w:hAnsi="Arial" w:cs="Arial"/>
      </w:rPr>
      <w:t>24</w:t>
    </w:r>
    <w:r w:rsidR="00472CB5">
      <w:rPr>
        <w:rFonts w:ascii="Arial" w:hAnsi="Arial" w:cs="Arial"/>
      </w:rPr>
      <w:t>/</w:t>
    </w:r>
    <w:r>
      <w:rPr>
        <w:rFonts w:ascii="Arial" w:hAnsi="Arial" w:cs="Arial"/>
      </w:rPr>
      <w:t>Z</w:t>
    </w:r>
    <w:r w:rsidR="00C60F1C">
      <w:rPr>
        <w:rFonts w:ascii="Arial" w:hAnsi="Arial" w:cs="Arial"/>
      </w:rPr>
      <w:t>O</w:t>
    </w:r>
    <w:r w:rsidR="00326FDB">
      <w:rPr>
        <w:rFonts w:ascii="Arial" w:hAnsi="Arial" w:cs="Arial"/>
      </w:rPr>
      <w:t>/2020</w:t>
    </w:r>
  </w:p>
  <w:p w14:paraId="56512908" w14:textId="77777777" w:rsidR="001C1B48" w:rsidRPr="00914DA9" w:rsidRDefault="001C1B48" w:rsidP="001C1B48">
    <w:pPr>
      <w:pStyle w:val="Nagwek"/>
      <w:jc w:val="right"/>
      <w:rPr>
        <w:rFonts w:ascii="Arial" w:hAnsi="Arial" w:cs="Arial"/>
      </w:rPr>
    </w:pPr>
    <w:r w:rsidRPr="00914DA9">
      <w:rPr>
        <w:rFonts w:ascii="Arial" w:hAnsi="Arial" w:cs="Arial"/>
      </w:rPr>
      <w:t>Załą</w:t>
    </w:r>
    <w:r>
      <w:rPr>
        <w:rFonts w:ascii="Arial" w:hAnsi="Arial" w:cs="Arial"/>
      </w:rPr>
      <w:t>cznik nr 1</w:t>
    </w:r>
  </w:p>
  <w:p w14:paraId="02A00B60" w14:textId="77777777"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0"/>
    <w:rsid w:val="000C0957"/>
    <w:rsid w:val="000E5ADF"/>
    <w:rsid w:val="00104FD9"/>
    <w:rsid w:val="00172DC0"/>
    <w:rsid w:val="001C1B48"/>
    <w:rsid w:val="00232730"/>
    <w:rsid w:val="002658DD"/>
    <w:rsid w:val="0027185A"/>
    <w:rsid w:val="0028376E"/>
    <w:rsid w:val="002F015F"/>
    <w:rsid w:val="00326FDB"/>
    <w:rsid w:val="00472CB5"/>
    <w:rsid w:val="004924DF"/>
    <w:rsid w:val="004D5A80"/>
    <w:rsid w:val="004E6854"/>
    <w:rsid w:val="00502820"/>
    <w:rsid w:val="00522A87"/>
    <w:rsid w:val="00550E35"/>
    <w:rsid w:val="005A0D1E"/>
    <w:rsid w:val="005F7D51"/>
    <w:rsid w:val="0061740A"/>
    <w:rsid w:val="0074163A"/>
    <w:rsid w:val="00754F07"/>
    <w:rsid w:val="00774A81"/>
    <w:rsid w:val="00792272"/>
    <w:rsid w:val="008260B2"/>
    <w:rsid w:val="00844220"/>
    <w:rsid w:val="00883869"/>
    <w:rsid w:val="00885424"/>
    <w:rsid w:val="00894913"/>
    <w:rsid w:val="008E4EB4"/>
    <w:rsid w:val="009A0E2D"/>
    <w:rsid w:val="00A902F8"/>
    <w:rsid w:val="00AA6D01"/>
    <w:rsid w:val="00AC46CA"/>
    <w:rsid w:val="00B019EC"/>
    <w:rsid w:val="00B266AC"/>
    <w:rsid w:val="00B53863"/>
    <w:rsid w:val="00B92A9A"/>
    <w:rsid w:val="00B94611"/>
    <w:rsid w:val="00BA4FD3"/>
    <w:rsid w:val="00C21044"/>
    <w:rsid w:val="00C476FE"/>
    <w:rsid w:val="00C60F1C"/>
    <w:rsid w:val="00C94B22"/>
    <w:rsid w:val="00CB5A3A"/>
    <w:rsid w:val="00DC5B02"/>
    <w:rsid w:val="00E038D9"/>
    <w:rsid w:val="00E14F6E"/>
    <w:rsid w:val="00E15300"/>
    <w:rsid w:val="00F16064"/>
    <w:rsid w:val="00F576F8"/>
    <w:rsid w:val="00F8181D"/>
    <w:rsid w:val="00F87C80"/>
    <w:rsid w:val="00FA7FFE"/>
    <w:rsid w:val="00FB4FD5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1CEE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04F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33</cp:revision>
  <cp:lastPrinted>2020-10-08T09:26:00Z</cp:lastPrinted>
  <dcterms:created xsi:type="dcterms:W3CDTF">2019-01-14T10:36:00Z</dcterms:created>
  <dcterms:modified xsi:type="dcterms:W3CDTF">2020-10-14T10:59:00Z</dcterms:modified>
</cp:coreProperties>
</file>