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2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="00D7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Zamawiający: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W </w:t>
      </w:r>
      <w:proofErr w:type="spellStart"/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Dziekanowie</w:t>
      </w:r>
      <w:proofErr w:type="spellEnd"/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 Leśnym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Wykonawca: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  <w:t>reprezentowany przez: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 reprezentacji)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składane na podstawie art. 25a ust. 1 ustawy z dnia 29 stycznia 2004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 xml:space="preserve"> Prawo zamówień publicznych (dalej jako: ustawa </w:t>
      </w:r>
      <w:proofErr w:type="spellStart"/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Pzp</w:t>
      </w:r>
      <w:proofErr w:type="spellEnd"/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),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 xml:space="preserve">DOTYCZĄCE SPEŁNIANIA WARUNKÓW UDZIAŁU W POSTĘPOWANIU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0F5955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Na potrzeby postępowania o udzielenie zamówienia publicznego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</w:t>
      </w:r>
      <w:r w:rsidR="00D84DB6" w:rsidRPr="00D84DB6">
        <w:t xml:space="preserve"> </w:t>
      </w:r>
      <w:r w:rsidR="000F5955">
        <w:t xml:space="preserve">na: </w:t>
      </w:r>
      <w:r w:rsidR="000F5955" w:rsidRPr="000F5955">
        <w:t xml:space="preserve">Dostawę, instalację, konfigurację oraz szkolenie z dostarczonego rozwiązania, czyli zapasowego łącza do </w:t>
      </w:r>
      <w:proofErr w:type="spellStart"/>
      <w:r w:rsidR="000F5955" w:rsidRPr="000F5955">
        <w:t>internetu</w:t>
      </w:r>
      <w:proofErr w:type="spellEnd"/>
      <w:r w:rsidR="000F5955" w:rsidRPr="000F5955">
        <w:t xml:space="preserve"> poprzez połączenie LTE oraz dwóch </w:t>
      </w:r>
      <w:proofErr w:type="spellStart"/>
      <w:r w:rsidR="000F5955" w:rsidRPr="000F5955">
        <w:t>zarządzalnych</w:t>
      </w:r>
      <w:proofErr w:type="spellEnd"/>
      <w:r w:rsidR="000F5955" w:rsidRPr="000F5955">
        <w:t xml:space="preserve"> przełączników sieciowych dla SZPZOZ im. Dzieci Warszawy w </w:t>
      </w:r>
      <w:proofErr w:type="spellStart"/>
      <w:r w:rsidR="000F5955" w:rsidRPr="000F5955">
        <w:t>Dziekanowie</w:t>
      </w:r>
      <w:proofErr w:type="spellEnd"/>
      <w:r w:rsidR="000F5955" w:rsidRPr="000F5955">
        <w:t xml:space="preserve"> Leśnym” - DZ/37/PN/2020.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DOTYCZĄCA WYKONAWCY: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</w:t>
      </w:r>
      <w:r w:rsidRPr="00996206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35072B" w:rsidRDefault="0035072B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35072B" w:rsidRDefault="0035072B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35072B" w:rsidRDefault="0035072B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35072B" w:rsidRPr="00996206" w:rsidRDefault="0035072B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bookmarkStart w:id="0" w:name="_GoBack"/>
      <w:bookmarkEnd w:id="0"/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lastRenderedPageBreak/>
        <w:t>INFORMACJA W ZWIĄZKU Z POLEGANIEM NA ZASOBACH INNYCH PODMIOTÓW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postępowaniu),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polegam na zasobach następującego/</w:t>
      </w:r>
      <w:proofErr w:type="spellStart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podmiotu/ów: ……………………………………………………………………….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…………………………………………………………………………………………………………………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podmiot i określić odpowiedni zakres dla wskazanego podmiotu).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ind w:firstLine="360"/>
        <w:jc w:val="both"/>
        <w:textAlignment w:val="baseline"/>
        <w:rPr>
          <w:rFonts w:ascii="Times New Roman" w:eastAsia="Calibri" w:hAnsi="Times New Roman" w:cs="Calibri"/>
          <w:kern w:val="3"/>
          <w:szCs w:val="24"/>
          <w:lang w:eastAsia="zh-CN" w:bidi="hi-IN"/>
        </w:rPr>
      </w:pPr>
    </w:p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06E1" w:rsidRDefault="002006E1"/>
    <w:sectPr w:rsidR="002006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61" w:rsidRDefault="00D74661" w:rsidP="00D74661">
      <w:pPr>
        <w:spacing w:after="0" w:line="240" w:lineRule="auto"/>
      </w:pPr>
      <w:r>
        <w:separator/>
      </w:r>
    </w:p>
  </w:endnote>
  <w:end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61" w:rsidRDefault="00D74661" w:rsidP="00D74661">
      <w:pPr>
        <w:spacing w:after="0" w:line="240" w:lineRule="auto"/>
      </w:pPr>
      <w:r>
        <w:separator/>
      </w:r>
    </w:p>
  </w:footnote>
  <w:foot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955" w:rsidRDefault="000F5955">
    <w:r>
      <w:t>DZ/37/PN/2020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06"/>
    <w:rsid w:val="0004097D"/>
    <w:rsid w:val="000F5955"/>
    <w:rsid w:val="002006E1"/>
    <w:rsid w:val="002507D1"/>
    <w:rsid w:val="0035072B"/>
    <w:rsid w:val="0061556C"/>
    <w:rsid w:val="00735528"/>
    <w:rsid w:val="007F0FF4"/>
    <w:rsid w:val="00996206"/>
    <w:rsid w:val="00BD5428"/>
    <w:rsid w:val="00C45381"/>
    <w:rsid w:val="00D4013E"/>
    <w:rsid w:val="00D50140"/>
    <w:rsid w:val="00D74661"/>
    <w:rsid w:val="00D84DB6"/>
    <w:rsid w:val="00DA4CAF"/>
    <w:rsid w:val="00F5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DF4B"/>
  <w15:chartTrackingRefBased/>
  <w15:docId w15:val="{EAAC7F2D-3B50-4048-99E0-BC6F155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661"/>
  </w:style>
  <w:style w:type="paragraph" w:styleId="Stopka">
    <w:name w:val="footer"/>
    <w:basedOn w:val="Normalny"/>
    <w:link w:val="Stopka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661"/>
  </w:style>
  <w:style w:type="paragraph" w:styleId="Tekstdymka">
    <w:name w:val="Balloon Text"/>
    <w:basedOn w:val="Normalny"/>
    <w:link w:val="TekstdymkaZnak"/>
    <w:uiPriority w:val="99"/>
    <w:semiHidden/>
    <w:unhideWhenUsed/>
    <w:rsid w:val="00D7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UK015</cp:lastModifiedBy>
  <cp:revision>16</cp:revision>
  <cp:lastPrinted>2019-07-23T10:11:00Z</cp:lastPrinted>
  <dcterms:created xsi:type="dcterms:W3CDTF">2018-03-20T10:04:00Z</dcterms:created>
  <dcterms:modified xsi:type="dcterms:W3CDTF">2020-12-21T12:44:00Z</dcterms:modified>
</cp:coreProperties>
</file>