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75F49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609F4E2E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             (pieczątka Oferenta)</w:t>
      </w:r>
    </w:p>
    <w:p w14:paraId="5A8732AB" w14:textId="77777777" w:rsidR="00BC7206" w:rsidRPr="00CF59F8" w:rsidRDefault="00BC7206" w:rsidP="00BC7206">
      <w:pPr>
        <w:rPr>
          <w:sz w:val="22"/>
          <w:szCs w:val="22"/>
        </w:rPr>
      </w:pPr>
    </w:p>
    <w:p w14:paraId="0FAFC2E9" w14:textId="77777777" w:rsidR="00BC7206" w:rsidRPr="00CF59F8" w:rsidRDefault="00BC7206" w:rsidP="00BC7206">
      <w:pPr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64D510A0" w14:textId="77777777" w:rsidR="00BC7206" w:rsidRPr="00CF59F8" w:rsidRDefault="00BC7206" w:rsidP="00BC7206">
      <w:pPr>
        <w:jc w:val="center"/>
        <w:rPr>
          <w:sz w:val="22"/>
          <w:szCs w:val="22"/>
        </w:rPr>
      </w:pPr>
      <w:r w:rsidRPr="00CF59F8">
        <w:rPr>
          <w:sz w:val="22"/>
          <w:szCs w:val="22"/>
        </w:rPr>
        <w:t>(wypełnia w całości i podpisuje Oferent)</w:t>
      </w:r>
    </w:p>
    <w:p w14:paraId="5CEBBBDD" w14:textId="77777777" w:rsidR="00BC7206" w:rsidRPr="00CF59F8" w:rsidRDefault="00BC7206" w:rsidP="0037520A">
      <w:pPr>
        <w:spacing w:line="360" w:lineRule="auto"/>
        <w:contextualSpacing/>
        <w:jc w:val="center"/>
        <w:rPr>
          <w:sz w:val="22"/>
          <w:szCs w:val="22"/>
        </w:rPr>
      </w:pPr>
    </w:p>
    <w:p w14:paraId="5A930325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Pełna nazwa Przyjmującego zamówienie:</w:t>
      </w:r>
    </w:p>
    <w:p w14:paraId="54EC97EE" w14:textId="23D42213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</w:t>
      </w:r>
      <w:bookmarkStart w:id="0" w:name="_GoBack"/>
      <w:bookmarkEnd w:id="0"/>
      <w:r w:rsidRPr="00CF59F8">
        <w:rPr>
          <w:sz w:val="22"/>
          <w:szCs w:val="22"/>
        </w:rPr>
        <w:t>...</w:t>
      </w:r>
    </w:p>
    <w:p w14:paraId="138D581C" w14:textId="0D021E32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3079EB10" w14:textId="5DAF86CA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503B83D4" w14:textId="70ACA7F1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163D2CA4" w14:textId="4F22551D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43E65423" w14:textId="000A609E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7636A445" w14:textId="77777777" w:rsidR="00BC7206" w:rsidRPr="00CF59F8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2948D7F0" w14:textId="77777777" w:rsidR="00BC7206" w:rsidRPr="00CF59F8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 xml:space="preserve">Oferta dotyczy udzielania </w:t>
      </w:r>
      <w:r w:rsidR="0037520A" w:rsidRPr="00CF59F8">
        <w:rPr>
          <w:b/>
          <w:sz w:val="22"/>
          <w:szCs w:val="22"/>
        </w:rPr>
        <w:t xml:space="preserve">udzielanie świadczeń zdrowotnych z zakresu nocnej </w:t>
      </w:r>
      <w:r w:rsidR="0037520A" w:rsidRPr="00CF59F8">
        <w:rPr>
          <w:b/>
          <w:sz w:val="22"/>
          <w:szCs w:val="22"/>
        </w:rPr>
        <w:br/>
        <w:t>i świątecznej opieki zdrowotnej</w:t>
      </w:r>
    </w:p>
    <w:p w14:paraId="6A90E92D" w14:textId="29535FA4" w:rsidR="0037520A" w:rsidRPr="00CF59F8" w:rsidRDefault="0037520A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tbl>
      <w:tblPr>
        <w:tblW w:w="10062" w:type="dxa"/>
        <w:tblInd w:w="-386" w:type="dxa"/>
        <w:tblLayout w:type="fixed"/>
        <w:tblLook w:val="04A0" w:firstRow="1" w:lastRow="0" w:firstColumn="1" w:lastColumn="0" w:noHBand="0" w:noVBand="1"/>
      </w:tblPr>
      <w:tblGrid>
        <w:gridCol w:w="2728"/>
        <w:gridCol w:w="3383"/>
        <w:gridCol w:w="3951"/>
      </w:tblGrid>
      <w:tr w:rsidR="003840B6" w:rsidRPr="00CF59F8" w14:paraId="3691E7B7" w14:textId="77777777" w:rsidTr="003840B6">
        <w:trPr>
          <w:trHeight w:val="693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0A0B0EDF" w14:textId="3AA66C81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 xml:space="preserve">Stawka miesięczna </w:t>
            </w: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694E923B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Wartość</w:t>
            </w:r>
          </w:p>
          <w:p w14:paraId="064CC445" w14:textId="724E774B" w:rsidR="003840B6" w:rsidRPr="00CF59F8" w:rsidRDefault="003840B6" w:rsidP="00D6136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Brutto całej umowy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7B0DE2" w14:textId="77777777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Wartość</w:t>
            </w:r>
          </w:p>
          <w:p w14:paraId="181296FE" w14:textId="77777777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Brutto całej umowy</w:t>
            </w:r>
          </w:p>
          <w:p w14:paraId="4A122E95" w14:textId="0B8BE7BE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słownie</w:t>
            </w:r>
          </w:p>
        </w:tc>
      </w:tr>
      <w:tr w:rsidR="003840B6" w:rsidRPr="00CF59F8" w14:paraId="36512EE8" w14:textId="77777777" w:rsidTr="003840B6">
        <w:trPr>
          <w:trHeight w:val="693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6732C4D" w14:textId="68E069FC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45F32EC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315330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75E065E" w14:textId="77777777" w:rsidR="00CF59F8" w:rsidRPr="00CF59F8" w:rsidRDefault="00CF59F8" w:rsidP="00CF59F8">
      <w:pPr>
        <w:spacing w:line="360" w:lineRule="auto"/>
        <w:contextualSpacing/>
        <w:rPr>
          <w:sz w:val="22"/>
          <w:szCs w:val="22"/>
        </w:rPr>
      </w:pPr>
    </w:p>
    <w:p w14:paraId="372B734F" w14:textId="0EA126E6" w:rsidR="00BC7206" w:rsidRPr="00CF59F8" w:rsidRDefault="00BC7206" w:rsidP="00CF59F8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 xml:space="preserve">Oświadczam, że: </w:t>
      </w:r>
    </w:p>
    <w:p w14:paraId="18F3602A" w14:textId="1F04DDE8" w:rsidR="00BC7206" w:rsidRPr="00CF59F8" w:rsidRDefault="00BC7206" w:rsidP="0037520A">
      <w:pPr>
        <w:pStyle w:val="Default"/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Zapoznałem się z przepisami ustawy z dnia 15 kwietnia 2011r. o działalności leczniczej  oraz ustawy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>z dnia 27 sierpnia 2004r. o świadczeniach opieki zdrowotnej finansowanych ze środków publicznych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14:paraId="4BBCE327" w14:textId="77777777" w:rsidR="00BC7206" w:rsidRPr="00CF59F8" w:rsidRDefault="00BC7206" w:rsidP="0037520A">
      <w:pPr>
        <w:pStyle w:val="Defaul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Zapoznałem się ze „Szczegółowymi Warunkami Konkursu Ofert” wraz z załącznikami, w tym</w:t>
      </w:r>
      <w:r w:rsidR="00BD2EA6" w:rsidRPr="00CF59F8">
        <w:rPr>
          <w:sz w:val="22"/>
          <w:szCs w:val="22"/>
        </w:rPr>
        <w:t xml:space="preserve"> z</w:t>
      </w:r>
      <w:r w:rsidRPr="00CF59F8">
        <w:rPr>
          <w:sz w:val="22"/>
          <w:szCs w:val="22"/>
        </w:rPr>
        <w:t xml:space="preserve"> projektem umowy i nie wnoszę w tym zakresie żadnych zastrzeżeń. </w:t>
      </w:r>
    </w:p>
    <w:p w14:paraId="28633C57" w14:textId="5D853335" w:rsidR="00BC7206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sz w:val="22"/>
          <w:szCs w:val="22"/>
        </w:rPr>
        <w:t>Zobowiązuję się do podpisania umowy na warunkach określonych w projekcie umowy, w miejscu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 xml:space="preserve">i w </w:t>
      </w:r>
      <w:r w:rsidRPr="00CF59F8">
        <w:rPr>
          <w:color w:val="auto"/>
          <w:sz w:val="22"/>
          <w:szCs w:val="22"/>
        </w:rPr>
        <w:t xml:space="preserve">terminie określonym przez Udzielającego Zamówienia. </w:t>
      </w:r>
    </w:p>
    <w:p w14:paraId="020EA209" w14:textId="5786A80A" w:rsidR="00ED6209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color w:val="auto"/>
          <w:sz w:val="22"/>
          <w:szCs w:val="22"/>
        </w:rPr>
        <w:t xml:space="preserve">Posiadam uprawnienia niezbędne do udzielania świadczeń zdrowotnych </w:t>
      </w:r>
      <w:r w:rsidR="008C69E2" w:rsidRPr="00CF59F8">
        <w:rPr>
          <w:color w:val="auto"/>
          <w:sz w:val="22"/>
          <w:szCs w:val="22"/>
        </w:rPr>
        <w:t>będących przedmiotem konkursu.</w:t>
      </w:r>
    </w:p>
    <w:p w14:paraId="066AF13D" w14:textId="77777777" w:rsidR="00ED6209" w:rsidRPr="00CF59F8" w:rsidRDefault="00ED6209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14:paraId="4FB56CF4" w14:textId="77777777" w:rsidR="00BC7206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specjalistycznych badań laboratoryjnych i mikrobiologicznych. </w:t>
      </w:r>
    </w:p>
    <w:p w14:paraId="7E21BB86" w14:textId="77777777" w:rsidR="00540867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lastRenderedPageBreak/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2986F6F5" w14:textId="77777777" w:rsidR="00CF59F8" w:rsidRPr="00CF59F8" w:rsidRDefault="00BC7206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43F0C68C" w14:textId="01DFD191" w:rsidR="00CF59F8" w:rsidRPr="00CF59F8" w:rsidRDefault="00CF59F8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9).</w:t>
      </w:r>
    </w:p>
    <w:p w14:paraId="506E6C9C" w14:textId="0AA23092" w:rsidR="00BC7206" w:rsidRPr="00CF59F8" w:rsidRDefault="00CF59F8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Oświadczam, że nie przekazuję danych osobowych innych niż bezpośrednio mnie dotyczących lub zachodzi wyłączenie stosowania obowiązku informacyjnego, stosownie do art. 13 ust. 4 lub art. 14 ust. 5 RODO*.</w:t>
      </w:r>
    </w:p>
    <w:p w14:paraId="37498B31" w14:textId="06FDCCD1" w:rsidR="00BC7206" w:rsidRPr="00CF59F8" w:rsidRDefault="00BC7206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1A72D3D" w14:textId="157F69A9" w:rsidR="00CF59F8" w:rsidRPr="00CF59F8" w:rsidRDefault="00CF59F8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4052C78" w14:textId="77777777" w:rsidR="00CF59F8" w:rsidRPr="00CF59F8" w:rsidRDefault="00CF59F8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9A87A8D" w14:textId="7268EAFD" w:rsidR="00BC7206" w:rsidRPr="00CF59F8" w:rsidRDefault="00BC7206" w:rsidP="00CF59F8">
      <w:pPr>
        <w:tabs>
          <w:tab w:val="left" w:pos="450"/>
        </w:tabs>
        <w:spacing w:line="360" w:lineRule="auto"/>
        <w:contextualSpacing/>
        <w:rPr>
          <w:sz w:val="20"/>
          <w:szCs w:val="20"/>
        </w:rPr>
      </w:pPr>
      <w:r w:rsidRPr="00CF59F8"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 w:rsidR="00CF59F8">
        <w:rPr>
          <w:sz w:val="22"/>
          <w:szCs w:val="22"/>
        </w:rPr>
        <w:tab/>
      </w:r>
      <w:r w:rsidR="00CF59F8">
        <w:rPr>
          <w:sz w:val="22"/>
          <w:szCs w:val="22"/>
        </w:rPr>
        <w:tab/>
      </w:r>
      <w:r w:rsidRPr="00CF59F8">
        <w:rPr>
          <w:sz w:val="20"/>
          <w:szCs w:val="20"/>
        </w:rPr>
        <w:t>(miejscowość)</w:t>
      </w:r>
      <w:r w:rsidRPr="00CF59F8">
        <w:rPr>
          <w:sz w:val="20"/>
          <w:szCs w:val="20"/>
        </w:rPr>
        <w:tab/>
        <w:t xml:space="preserve">                                              </w:t>
      </w:r>
      <w:r w:rsidR="00CF59F8" w:rsidRPr="00CF59F8">
        <w:rPr>
          <w:sz w:val="20"/>
          <w:szCs w:val="20"/>
        </w:rPr>
        <w:t xml:space="preserve">   </w:t>
      </w:r>
      <w:r w:rsidR="00CF59F8">
        <w:rPr>
          <w:sz w:val="20"/>
          <w:szCs w:val="20"/>
        </w:rPr>
        <w:tab/>
      </w:r>
      <w:r w:rsidR="00CF59F8">
        <w:rPr>
          <w:sz w:val="20"/>
          <w:szCs w:val="20"/>
        </w:rPr>
        <w:tab/>
        <w:t xml:space="preserve">      </w:t>
      </w:r>
      <w:r w:rsidR="00CF59F8" w:rsidRPr="00CF59F8">
        <w:rPr>
          <w:sz w:val="20"/>
          <w:szCs w:val="20"/>
        </w:rPr>
        <w:t xml:space="preserve"> </w:t>
      </w:r>
      <w:r w:rsidRPr="00CF59F8">
        <w:rPr>
          <w:sz w:val="20"/>
          <w:szCs w:val="20"/>
        </w:rPr>
        <w:t>(podpis osoby uprawnionej do składania</w:t>
      </w:r>
      <w:r w:rsidR="00CF59F8">
        <w:rPr>
          <w:sz w:val="20"/>
          <w:szCs w:val="20"/>
        </w:rPr>
        <w:t xml:space="preserve"> </w:t>
      </w:r>
      <w:r w:rsidR="00CF59F8">
        <w:rPr>
          <w:sz w:val="20"/>
          <w:szCs w:val="20"/>
        </w:rPr>
        <w:br/>
      </w:r>
      <w:r w:rsidR="00707AA0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F59F8" w:rsidRPr="00CF59F8">
        <w:rPr>
          <w:sz w:val="20"/>
          <w:szCs w:val="20"/>
        </w:rPr>
        <w:t>oświadczeń w imieniu oferenta)</w:t>
      </w:r>
    </w:p>
    <w:p w14:paraId="22050D4F" w14:textId="77777777" w:rsidR="00CF59F8" w:rsidRPr="00CF59F8" w:rsidRDefault="00CF59F8" w:rsidP="00CF59F8">
      <w:pPr>
        <w:spacing w:line="276" w:lineRule="auto"/>
        <w:jc w:val="both"/>
        <w:rPr>
          <w:sz w:val="20"/>
          <w:szCs w:val="20"/>
        </w:rPr>
      </w:pPr>
    </w:p>
    <w:p w14:paraId="36DC4C8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3C7136D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E52388A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134FDCD4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96CFB05" w14:textId="3E0BE944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6A00AB32" w14:textId="36B480AB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45B9025A" w14:textId="659C158D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2FF3C0C7" w14:textId="3537641E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290893DD" w14:textId="491D4B45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03DD6292" w14:textId="77777777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0864968C" w14:textId="7D30F842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AB0F908" w14:textId="524E87E3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29C00375" w14:textId="465159DF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39F1ACF5" w14:textId="078510E5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16E5C529" w14:textId="07C97091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615995E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44E6E25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2F725C20" w14:textId="15F01E40" w:rsidR="00BC7206" w:rsidRPr="00CF59F8" w:rsidRDefault="00CF59F8" w:rsidP="00CF59F8">
      <w:pPr>
        <w:spacing w:line="276" w:lineRule="auto"/>
        <w:jc w:val="both"/>
        <w:rPr>
          <w:sz w:val="20"/>
          <w:szCs w:val="20"/>
        </w:rPr>
      </w:pPr>
      <w:r w:rsidRPr="00CF59F8">
        <w:rPr>
          <w:sz w:val="20"/>
          <w:szCs w:val="20"/>
        </w:rPr>
        <w:t>*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BC7206" w:rsidRPr="00CF59F8">
        <w:rPr>
          <w:sz w:val="22"/>
          <w:szCs w:val="22"/>
        </w:rPr>
        <w:tab/>
        <w:t xml:space="preserve">                                                                    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F9504" w14:textId="77777777" w:rsidR="00C14AD6" w:rsidRDefault="00C14AD6" w:rsidP="002230FF">
      <w:r>
        <w:separator/>
      </w:r>
    </w:p>
  </w:endnote>
  <w:endnote w:type="continuationSeparator" w:id="0">
    <w:p w14:paraId="0B673544" w14:textId="77777777" w:rsidR="00C14AD6" w:rsidRDefault="00C14AD6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5D14E" w14:textId="2AE22753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715A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715A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DB856A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4F67D" w14:textId="77777777" w:rsidR="00C14AD6" w:rsidRDefault="00C14AD6" w:rsidP="002230FF">
      <w:r>
        <w:separator/>
      </w:r>
    </w:p>
  </w:footnote>
  <w:footnote w:type="continuationSeparator" w:id="0">
    <w:p w14:paraId="6AB835AB" w14:textId="77777777" w:rsidR="00C14AD6" w:rsidRDefault="00C14AD6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3010D" w14:textId="140E803B" w:rsidR="0037520A" w:rsidRPr="003A4514" w:rsidRDefault="000715A1" w:rsidP="0037520A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Nr sprawy: KO/06</w:t>
    </w:r>
    <w:r w:rsidR="00B7760D">
      <w:rPr>
        <w:b/>
        <w:bCs/>
        <w:sz w:val="18"/>
        <w:szCs w:val="18"/>
      </w:rPr>
      <w:t>/2021</w:t>
    </w:r>
  </w:p>
  <w:p w14:paraId="4A7BF8A2" w14:textId="77777777" w:rsidR="0037520A" w:rsidRDefault="0037520A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do SWKO </w:t>
    </w:r>
  </w:p>
  <w:p w14:paraId="10FE3F70" w14:textId="77777777" w:rsidR="0037520A" w:rsidRDefault="0037520A" w:rsidP="0037520A">
    <w:pPr>
      <w:pStyle w:val="Nagwek"/>
      <w:jc w:val="right"/>
    </w:pPr>
  </w:p>
  <w:p w14:paraId="04D46456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715A1"/>
    <w:rsid w:val="000C1D4A"/>
    <w:rsid w:val="0015754C"/>
    <w:rsid w:val="00174452"/>
    <w:rsid w:val="001F02CD"/>
    <w:rsid w:val="002230FF"/>
    <w:rsid w:val="00342F74"/>
    <w:rsid w:val="0037520A"/>
    <w:rsid w:val="003840B6"/>
    <w:rsid w:val="00455556"/>
    <w:rsid w:val="00540867"/>
    <w:rsid w:val="005962CE"/>
    <w:rsid w:val="005E0681"/>
    <w:rsid w:val="006A4D4A"/>
    <w:rsid w:val="00707AA0"/>
    <w:rsid w:val="00762DFA"/>
    <w:rsid w:val="00794CA9"/>
    <w:rsid w:val="008C69E2"/>
    <w:rsid w:val="00AB7890"/>
    <w:rsid w:val="00B7760D"/>
    <w:rsid w:val="00BC7206"/>
    <w:rsid w:val="00BD2EA6"/>
    <w:rsid w:val="00C14AD6"/>
    <w:rsid w:val="00C800E5"/>
    <w:rsid w:val="00CF59F8"/>
    <w:rsid w:val="00DF6F4E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DDBF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13</cp:revision>
  <cp:lastPrinted>2017-09-14T13:02:00Z</cp:lastPrinted>
  <dcterms:created xsi:type="dcterms:W3CDTF">2020-01-21T10:22:00Z</dcterms:created>
  <dcterms:modified xsi:type="dcterms:W3CDTF">2021-06-21T10:18:00Z</dcterms:modified>
</cp:coreProperties>
</file>