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52A3A" w14:textId="77777777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14:paraId="4A11CF62" w14:textId="77777777" w:rsidR="00232730" w:rsidRPr="005F7D51" w:rsidRDefault="00232730" w:rsidP="00232730">
      <w:pPr>
        <w:rPr>
          <w:sz w:val="24"/>
          <w:szCs w:val="24"/>
        </w:rPr>
      </w:pPr>
    </w:p>
    <w:p w14:paraId="284DB40D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14:paraId="48011B35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14:paraId="6D7D9AD7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06AA1B1A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46DE64A0" w14:textId="77777777"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14:paraId="57B12103" w14:textId="77777777" w:rsidR="00365235" w:rsidRDefault="00365235" w:rsidP="00232730">
      <w:pPr>
        <w:spacing w:line="360" w:lineRule="auto"/>
        <w:jc w:val="center"/>
        <w:rPr>
          <w:sz w:val="24"/>
          <w:szCs w:val="24"/>
        </w:rPr>
      </w:pPr>
    </w:p>
    <w:p w14:paraId="2FDC774D" w14:textId="1AC8C9B9" w:rsidR="00C12559" w:rsidRPr="003A5C99" w:rsidRDefault="003A5C99" w:rsidP="00CC1B2D">
      <w:pPr>
        <w:spacing w:after="24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Przedmiotem zamówienia jest:</w:t>
      </w:r>
      <w:r w:rsidRPr="003A5C99">
        <w:t xml:space="preserve"> </w:t>
      </w:r>
      <w:r w:rsidR="007C18CD" w:rsidRPr="007C18CD">
        <w:rPr>
          <w:b/>
          <w:bCs/>
          <w:sz w:val="24"/>
          <w:szCs w:val="24"/>
        </w:rPr>
        <w:t>„Inwentaryzację dendrologiczną drzew na terenie bazy karetek oraz przy budynku portier</w:t>
      </w:r>
      <w:r w:rsidR="006B128C">
        <w:rPr>
          <w:b/>
          <w:bCs/>
          <w:sz w:val="24"/>
          <w:szCs w:val="24"/>
        </w:rPr>
        <w:t>ni ochrony im. Dzieci Warszawy” – DZ/07</w:t>
      </w:r>
      <w:r w:rsidR="007C18CD">
        <w:rPr>
          <w:b/>
          <w:bCs/>
          <w:sz w:val="24"/>
          <w:szCs w:val="24"/>
        </w:rPr>
        <w:t>/ZO</w:t>
      </w:r>
      <w:r>
        <w:rPr>
          <w:b/>
          <w:bCs/>
          <w:sz w:val="24"/>
          <w:szCs w:val="24"/>
        </w:rPr>
        <w:t>/2022.</w:t>
      </w:r>
    </w:p>
    <w:p w14:paraId="5E272DFB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201BDA4A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67921622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14:paraId="6A67FA9A" w14:textId="77777777"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14:paraId="3205E77F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14:paraId="35CDA25D" w14:textId="4DC149E1"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99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17"/>
        <w:gridCol w:w="2217"/>
        <w:gridCol w:w="1972"/>
        <w:gridCol w:w="3207"/>
      </w:tblGrid>
      <w:tr w:rsidR="0054336C" w:rsidRPr="005F7D51" w14:paraId="2C091E8B" w14:textId="2E0617B4" w:rsidTr="006A72EA">
        <w:trPr>
          <w:trHeight w:val="646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CDAA280" w14:textId="77777777" w:rsidR="0054336C" w:rsidRPr="005F7D51" w:rsidRDefault="0054336C" w:rsidP="006A72EA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F7D51">
              <w:rPr>
                <w:b/>
                <w:sz w:val="24"/>
                <w:szCs w:val="24"/>
              </w:rPr>
              <w:t>Wartość</w:t>
            </w:r>
          </w:p>
          <w:p w14:paraId="5A98E4BC" w14:textId="77777777" w:rsidR="0054336C" w:rsidRPr="005F7D51" w:rsidRDefault="0054336C" w:rsidP="006A72EA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68BF124" w14:textId="77777777" w:rsidR="0054336C" w:rsidRPr="005F7D51" w:rsidRDefault="0054336C" w:rsidP="006A72EA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31AEBAAF" w14:textId="77777777" w:rsidR="0054336C" w:rsidRPr="005F7D51" w:rsidRDefault="0054336C" w:rsidP="006A72EA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73CA5CA" w14:textId="77777777" w:rsidR="0054336C" w:rsidRPr="005F7D51" w:rsidRDefault="0054336C" w:rsidP="006A72EA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B10489" w14:textId="77777777" w:rsidR="0054336C" w:rsidRPr="005F7D51" w:rsidRDefault="0054336C" w:rsidP="006A72EA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E07C08D" w14:textId="77777777" w:rsidR="0054336C" w:rsidRPr="005F7D51" w:rsidRDefault="0054336C" w:rsidP="006A72EA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</w:tr>
      <w:tr w:rsidR="0054336C" w:rsidRPr="005F7D51" w14:paraId="72DF1D95" w14:textId="293E462A" w:rsidTr="006A72EA">
        <w:trPr>
          <w:trHeight w:val="749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7A42" w14:textId="77777777" w:rsidR="0054336C" w:rsidRPr="005F7D51" w:rsidRDefault="0054336C" w:rsidP="006A72E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025EC" w14:textId="77777777" w:rsidR="0054336C" w:rsidRPr="005F7D51" w:rsidRDefault="0054336C" w:rsidP="006A72E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0B909A" w14:textId="77777777" w:rsidR="0054336C" w:rsidRPr="005F7D51" w:rsidRDefault="0054336C" w:rsidP="006A72E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0A75" w14:textId="77777777" w:rsidR="0054336C" w:rsidRPr="005F7D51" w:rsidRDefault="0054336C" w:rsidP="006A72E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09571C" w14:textId="5273391D" w:rsidR="00DC5B02" w:rsidRPr="005F7D51" w:rsidRDefault="00DC5B02" w:rsidP="00844220">
      <w:pPr>
        <w:rPr>
          <w:b/>
          <w:sz w:val="24"/>
          <w:szCs w:val="24"/>
        </w:rPr>
      </w:pPr>
    </w:p>
    <w:p w14:paraId="7B5F9D1E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1E1B80D6" w14:textId="54C2C1B5" w:rsidR="00232730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4E8E30D1" w14:textId="03A71B6E" w:rsidR="00CC1B2D" w:rsidRPr="005F7D51" w:rsidRDefault="00CC1B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iż zrealizujemy przedmiot zamówienia w terminie do </w:t>
      </w:r>
      <w:r w:rsidRPr="00CC1B2D">
        <w:rPr>
          <w:b/>
          <w:bCs/>
          <w:sz w:val="24"/>
          <w:szCs w:val="24"/>
        </w:rPr>
        <w:t>5 tygodni</w:t>
      </w:r>
      <w:r>
        <w:rPr>
          <w:sz w:val="24"/>
          <w:szCs w:val="24"/>
        </w:rPr>
        <w:t xml:space="preserve"> od dnia podpisania umowy.</w:t>
      </w:r>
    </w:p>
    <w:p w14:paraId="711BA438" w14:textId="3716BB2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</w:t>
      </w:r>
      <w:r w:rsidR="00AA4D9E">
        <w:rPr>
          <w:sz w:val="24"/>
          <w:szCs w:val="24"/>
        </w:rPr>
        <w:t>………..</w:t>
      </w:r>
      <w:r w:rsidRPr="005F7D51">
        <w:rPr>
          <w:sz w:val="24"/>
          <w:szCs w:val="24"/>
        </w:rPr>
        <w:t>…...………</w:t>
      </w:r>
    </w:p>
    <w:p w14:paraId="4C77E789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2EFA61E4" w14:textId="2169D534" w:rsidR="00232730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7424F28C" w14:textId="548085D4" w:rsidR="00CC1B2D" w:rsidRPr="005F7D51" w:rsidRDefault="00CC1B2D" w:rsidP="00CC1B2D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CC1B2D">
        <w:rPr>
          <w:sz w:val="24"/>
          <w:szCs w:val="24"/>
        </w:rPr>
        <w:t>, iż będ</w:t>
      </w:r>
      <w:r>
        <w:rPr>
          <w:sz w:val="24"/>
          <w:szCs w:val="24"/>
        </w:rPr>
        <w:t>ę dysponował/ dysponuję</w:t>
      </w:r>
      <w:r w:rsidRPr="00CC1B2D">
        <w:rPr>
          <w:sz w:val="24"/>
          <w:szCs w:val="24"/>
        </w:rPr>
        <w:t xml:space="preserve"> osobami zdolnymi do </w:t>
      </w:r>
      <w:r>
        <w:rPr>
          <w:sz w:val="24"/>
          <w:szCs w:val="24"/>
        </w:rPr>
        <w:t>wykonania przedmiotu zamówienia i dysponuję</w:t>
      </w:r>
      <w:r w:rsidRPr="00CC1B2D">
        <w:rPr>
          <w:sz w:val="24"/>
          <w:szCs w:val="24"/>
        </w:rPr>
        <w:t xml:space="preserve"> lub będ</w:t>
      </w:r>
      <w:r>
        <w:rPr>
          <w:sz w:val="24"/>
          <w:szCs w:val="24"/>
        </w:rPr>
        <w:t>ę dysponował co najmniej jedną</w:t>
      </w:r>
      <w:r w:rsidRPr="00CC1B2D">
        <w:rPr>
          <w:sz w:val="24"/>
          <w:szCs w:val="24"/>
        </w:rPr>
        <w:t xml:space="preserve"> </w:t>
      </w:r>
      <w:r>
        <w:rPr>
          <w:sz w:val="24"/>
          <w:szCs w:val="24"/>
        </w:rPr>
        <w:t>osobą posiadającą</w:t>
      </w:r>
      <w:r w:rsidRPr="00CC1B2D">
        <w:rPr>
          <w:sz w:val="24"/>
          <w:szCs w:val="24"/>
        </w:rPr>
        <w:t xml:space="preserve">  wymagane uprawnienia Certyfikowanego Inspektora Drzew, oraz uprawnienia Inspektora Nadzoru Dendrologicznego w procesie inwestycyjnym</w:t>
      </w:r>
    </w:p>
    <w:p w14:paraId="568A299D" w14:textId="47C383CA"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AA4D9E">
        <w:rPr>
          <w:color w:val="000000"/>
          <w:sz w:val="24"/>
          <w:szCs w:val="24"/>
        </w:rPr>
        <w:t>.......</w:t>
      </w:r>
      <w:r w:rsidR="00232730" w:rsidRPr="00B53863">
        <w:rPr>
          <w:color w:val="000000"/>
          <w:sz w:val="24"/>
          <w:szCs w:val="24"/>
        </w:rPr>
        <w:t>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0D6B584F" w14:textId="3E713ED1"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</w:t>
      </w:r>
      <w:r w:rsidR="00AA4D9E">
        <w:rPr>
          <w:color w:val="000000"/>
          <w:sz w:val="24"/>
          <w:szCs w:val="24"/>
        </w:rPr>
        <w:t>.........</w:t>
      </w:r>
      <w:r w:rsidRPr="005F7D51">
        <w:rPr>
          <w:color w:val="000000"/>
          <w:sz w:val="24"/>
          <w:szCs w:val="24"/>
        </w:rPr>
        <w:t>........, faks: ...........</w:t>
      </w:r>
      <w:r w:rsidR="00AA4D9E">
        <w:rPr>
          <w:color w:val="000000"/>
          <w:sz w:val="24"/>
          <w:szCs w:val="24"/>
        </w:rPr>
        <w:t>.</w:t>
      </w:r>
      <w:r w:rsidRPr="005F7D51">
        <w:rPr>
          <w:color w:val="000000"/>
          <w:sz w:val="24"/>
          <w:szCs w:val="24"/>
        </w:rPr>
        <w:t>....................</w:t>
      </w:r>
      <w:r w:rsidR="00550E35">
        <w:rPr>
          <w:color w:val="000000"/>
          <w:sz w:val="24"/>
          <w:szCs w:val="24"/>
        </w:rPr>
        <w:t>........., e-mail: ………</w:t>
      </w:r>
      <w:r w:rsidR="00AA4D9E">
        <w:rPr>
          <w:color w:val="000000"/>
          <w:sz w:val="24"/>
          <w:szCs w:val="24"/>
        </w:rPr>
        <w:t>………………</w:t>
      </w:r>
      <w:r w:rsidR="00550E35">
        <w:rPr>
          <w:color w:val="000000"/>
          <w:sz w:val="24"/>
          <w:szCs w:val="24"/>
        </w:rPr>
        <w:t>……..…</w:t>
      </w:r>
    </w:p>
    <w:p w14:paraId="6A27943B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B6E8ADB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lastRenderedPageBreak/>
        <w:t>przedmiotowego postępowania na numer faksu lub na adres e-mail wskazany powyżej.</w:t>
      </w:r>
    </w:p>
    <w:p w14:paraId="2AD1AADB" w14:textId="15AB7D15"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e-maila będzie oznaczała, iż otrzymałem/łam stosowną informację.</w:t>
      </w:r>
    </w:p>
    <w:p w14:paraId="48946F58" w14:textId="77777777" w:rsidR="00232730" w:rsidRDefault="00F87C8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</w:t>
      </w:r>
      <w:r w:rsidR="00232730" w:rsidRPr="00B53863">
        <w:rPr>
          <w:color w:val="000000"/>
          <w:sz w:val="24"/>
          <w:szCs w:val="24"/>
        </w:rPr>
        <w:t>zawiera łącznie ............  ponumerowanych stron.</w:t>
      </w:r>
    </w:p>
    <w:p w14:paraId="0180705E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14:paraId="3763811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7F5D33DD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359B9408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2C8ABC5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169243C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99FF395" w14:textId="77777777"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14:paraId="2850502E" w14:textId="77777777"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14:paraId="2C20BF44" w14:textId="77777777" w:rsidR="00AC46CA" w:rsidRDefault="00AC46CA" w:rsidP="005F7D51">
      <w:pPr>
        <w:rPr>
          <w:sz w:val="24"/>
          <w:szCs w:val="24"/>
        </w:rPr>
      </w:pPr>
    </w:p>
    <w:p w14:paraId="7F566346" w14:textId="77777777" w:rsidR="0074163A" w:rsidRPr="00BD41B7" w:rsidRDefault="0074163A" w:rsidP="0074163A">
      <w:pPr>
        <w:tabs>
          <w:tab w:val="left" w:pos="450"/>
        </w:tabs>
        <w:spacing w:line="276" w:lineRule="auto"/>
        <w:ind w:left="708" w:hanging="708"/>
        <w:jc w:val="both"/>
        <w:rPr>
          <w:rFonts w:eastAsia="Arial"/>
          <w:sz w:val="22"/>
          <w:szCs w:val="22"/>
        </w:rPr>
      </w:pPr>
      <w:r w:rsidRPr="00BD41B7">
        <w:rPr>
          <w:rFonts w:eastAsia="Arial"/>
          <w:sz w:val="22"/>
          <w:szCs w:val="22"/>
        </w:rPr>
        <w:t>……………………</w:t>
      </w:r>
      <w:r>
        <w:rPr>
          <w:sz w:val="22"/>
          <w:szCs w:val="22"/>
        </w:rPr>
        <w:t>.……………..…….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D41B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…………              </w:t>
      </w:r>
      <w:r w:rsidRPr="00BD41B7">
        <w:rPr>
          <w:sz w:val="22"/>
          <w:szCs w:val="22"/>
        </w:rPr>
        <w:t>(miejscowość, dnia)</w:t>
      </w:r>
    </w:p>
    <w:p w14:paraId="302B70E3" w14:textId="77777777" w:rsidR="0074163A" w:rsidRPr="00BD41B7" w:rsidRDefault="0074163A" w:rsidP="0074163A">
      <w:pPr>
        <w:tabs>
          <w:tab w:val="left" w:pos="450"/>
        </w:tabs>
        <w:spacing w:line="276" w:lineRule="auto"/>
        <w:ind w:left="5664"/>
        <w:jc w:val="both"/>
        <w:rPr>
          <w:sz w:val="22"/>
          <w:szCs w:val="22"/>
        </w:rPr>
      </w:pPr>
      <w:r w:rsidRPr="00BD41B7">
        <w:rPr>
          <w:sz w:val="22"/>
          <w:szCs w:val="22"/>
        </w:rPr>
        <w:t>(podpis osoby uprawnionej do składania                                                                               oświadczeń w imieniu Zleceniobiorcy)</w:t>
      </w:r>
    </w:p>
    <w:p w14:paraId="0D968311" w14:textId="77777777" w:rsidR="0074163A" w:rsidRPr="005F7D51" w:rsidRDefault="0074163A" w:rsidP="005F7D51">
      <w:pPr>
        <w:rPr>
          <w:sz w:val="24"/>
          <w:szCs w:val="24"/>
        </w:rPr>
      </w:pPr>
    </w:p>
    <w:sectPr w:rsidR="0074163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C740" w14:textId="77777777" w:rsidR="00A902F8" w:rsidRDefault="00A902F8" w:rsidP="00FB4FD5">
      <w:r>
        <w:separator/>
      </w:r>
    </w:p>
  </w:endnote>
  <w:endnote w:type="continuationSeparator" w:id="0">
    <w:p w14:paraId="17049957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5D572" w14:textId="682FDA89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A72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A72E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8A68AD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EEB68" w14:textId="77777777" w:rsidR="00A902F8" w:rsidRDefault="00A902F8" w:rsidP="00FB4FD5">
      <w:r>
        <w:separator/>
      </w:r>
    </w:p>
  </w:footnote>
  <w:footnote w:type="continuationSeparator" w:id="0">
    <w:p w14:paraId="3CDDF4B6" w14:textId="77777777"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5173" w14:textId="77777777" w:rsidR="00A902F8" w:rsidRDefault="00A902F8" w:rsidP="0061740A">
    <w:pPr>
      <w:pStyle w:val="Nagwek"/>
      <w:jc w:val="center"/>
      <w:rPr>
        <w:rFonts w:ascii="Arial" w:hAnsi="Arial" w:cs="Arial"/>
      </w:rPr>
    </w:pPr>
  </w:p>
  <w:p w14:paraId="20B18BE9" w14:textId="3ACD2190"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6B128C">
      <w:rPr>
        <w:rFonts w:ascii="Arial" w:hAnsi="Arial" w:cs="Arial"/>
      </w:rPr>
      <w:t>07</w:t>
    </w:r>
    <w:r w:rsidR="00472CB5">
      <w:rPr>
        <w:rFonts w:ascii="Arial" w:hAnsi="Arial" w:cs="Arial"/>
      </w:rPr>
      <w:t>/</w:t>
    </w:r>
    <w:r>
      <w:rPr>
        <w:rFonts w:ascii="Arial" w:hAnsi="Arial" w:cs="Arial"/>
      </w:rPr>
      <w:t>Z</w:t>
    </w:r>
    <w:r w:rsidR="007C18CD">
      <w:rPr>
        <w:rFonts w:ascii="Arial" w:hAnsi="Arial" w:cs="Arial"/>
      </w:rPr>
      <w:t>O</w:t>
    </w:r>
    <w:r w:rsidR="005D3740">
      <w:rPr>
        <w:rFonts w:ascii="Arial" w:hAnsi="Arial" w:cs="Arial"/>
      </w:rPr>
      <w:t>/2022</w:t>
    </w:r>
  </w:p>
  <w:p w14:paraId="56512908" w14:textId="77777777"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14:paraId="02A00B60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04FD9"/>
    <w:rsid w:val="0011447A"/>
    <w:rsid w:val="001168F1"/>
    <w:rsid w:val="00137F9A"/>
    <w:rsid w:val="00172DC0"/>
    <w:rsid w:val="001C1779"/>
    <w:rsid w:val="001C1B48"/>
    <w:rsid w:val="00232730"/>
    <w:rsid w:val="002658DD"/>
    <w:rsid w:val="0027185A"/>
    <w:rsid w:val="00274BC6"/>
    <w:rsid w:val="0028376E"/>
    <w:rsid w:val="002F015F"/>
    <w:rsid w:val="00326FDB"/>
    <w:rsid w:val="00365235"/>
    <w:rsid w:val="003A5C99"/>
    <w:rsid w:val="00424842"/>
    <w:rsid w:val="00472CB5"/>
    <w:rsid w:val="004833D0"/>
    <w:rsid w:val="004924DF"/>
    <w:rsid w:val="004E6854"/>
    <w:rsid w:val="00502820"/>
    <w:rsid w:val="00522A87"/>
    <w:rsid w:val="0054336C"/>
    <w:rsid w:val="00550E35"/>
    <w:rsid w:val="005A0D1E"/>
    <w:rsid w:val="005D3740"/>
    <w:rsid w:val="005F7D51"/>
    <w:rsid w:val="0061740A"/>
    <w:rsid w:val="006A0740"/>
    <w:rsid w:val="006A72EA"/>
    <w:rsid w:val="006B128C"/>
    <w:rsid w:val="0074163A"/>
    <w:rsid w:val="00774A81"/>
    <w:rsid w:val="00792272"/>
    <w:rsid w:val="007C18CD"/>
    <w:rsid w:val="00806297"/>
    <w:rsid w:val="00844220"/>
    <w:rsid w:val="00883869"/>
    <w:rsid w:val="00885424"/>
    <w:rsid w:val="00894913"/>
    <w:rsid w:val="009A0E2D"/>
    <w:rsid w:val="009E3AD9"/>
    <w:rsid w:val="00A902F8"/>
    <w:rsid w:val="00AA4D9E"/>
    <w:rsid w:val="00AA6D01"/>
    <w:rsid w:val="00AC46CA"/>
    <w:rsid w:val="00B019EC"/>
    <w:rsid w:val="00B266AC"/>
    <w:rsid w:val="00B53863"/>
    <w:rsid w:val="00B92A9A"/>
    <w:rsid w:val="00B94611"/>
    <w:rsid w:val="00BA4FD3"/>
    <w:rsid w:val="00BF6ACC"/>
    <w:rsid w:val="00C12559"/>
    <w:rsid w:val="00C1561E"/>
    <w:rsid w:val="00C476FE"/>
    <w:rsid w:val="00C94B22"/>
    <w:rsid w:val="00CC1B2D"/>
    <w:rsid w:val="00D6584A"/>
    <w:rsid w:val="00D9313A"/>
    <w:rsid w:val="00DC5B02"/>
    <w:rsid w:val="00E038D9"/>
    <w:rsid w:val="00E14F6E"/>
    <w:rsid w:val="00E15300"/>
    <w:rsid w:val="00E972CC"/>
    <w:rsid w:val="00F16064"/>
    <w:rsid w:val="00F576F8"/>
    <w:rsid w:val="00F8181D"/>
    <w:rsid w:val="00F87C80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CEE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50</cp:revision>
  <cp:lastPrinted>2020-01-27T09:57:00Z</cp:lastPrinted>
  <dcterms:created xsi:type="dcterms:W3CDTF">2019-01-14T10:36:00Z</dcterms:created>
  <dcterms:modified xsi:type="dcterms:W3CDTF">2022-04-04T09:43:00Z</dcterms:modified>
</cp:coreProperties>
</file>