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48011B35" w14:textId="6173F2FB" w:rsidR="00232730" w:rsidRPr="005F7D51" w:rsidRDefault="00232730" w:rsidP="00232730">
      <w:pPr>
        <w:rPr>
          <w:sz w:val="24"/>
          <w:szCs w:val="24"/>
        </w:rPr>
      </w:pP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322A9EA5" w:rsidR="00232730" w:rsidRPr="005F7D51" w:rsidRDefault="00232730" w:rsidP="00232730">
      <w:pPr>
        <w:jc w:val="center"/>
        <w:rPr>
          <w:sz w:val="24"/>
          <w:szCs w:val="24"/>
        </w:rPr>
      </w:pPr>
    </w:p>
    <w:p w14:paraId="2FDC774D" w14:textId="1FAE2289" w:rsidR="00C12559" w:rsidRDefault="00834E9D" w:rsidP="004632BB">
      <w:pPr>
        <w:spacing w:line="276" w:lineRule="auto"/>
        <w:jc w:val="center"/>
        <w:rPr>
          <w:sz w:val="24"/>
          <w:szCs w:val="24"/>
        </w:rPr>
      </w:pPr>
      <w:r w:rsidRPr="00834E9D">
        <w:rPr>
          <w:sz w:val="24"/>
          <w:szCs w:val="24"/>
        </w:rPr>
        <w:t xml:space="preserve">Zakup fabrycznie nowego wyprodukowanego w 2022r. samochodu osobowo – dostawczego dla SZPZOZ im. Dzieci Warszawy w </w:t>
      </w:r>
      <w:proofErr w:type="spellStart"/>
      <w:r w:rsidRPr="00834E9D">
        <w:rPr>
          <w:sz w:val="24"/>
          <w:szCs w:val="24"/>
        </w:rPr>
        <w:t>Dziekanowie</w:t>
      </w:r>
      <w:proofErr w:type="spellEnd"/>
      <w:r w:rsidRPr="00834E9D">
        <w:rPr>
          <w:sz w:val="24"/>
          <w:szCs w:val="24"/>
        </w:rPr>
        <w:t xml:space="preserve"> Leśnym.</w:t>
      </w:r>
    </w:p>
    <w:p w14:paraId="5E272DFB" w14:textId="77777777" w:rsidR="00232730" w:rsidRPr="005F7D51" w:rsidRDefault="00232730" w:rsidP="004632BB">
      <w:pPr>
        <w:spacing w:line="276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4632BB">
      <w:pPr>
        <w:spacing w:line="276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2D570E59" w:rsidR="00232730" w:rsidRPr="005F7D51" w:rsidRDefault="00232730" w:rsidP="004632BB">
      <w:pPr>
        <w:spacing w:line="276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r w:rsidR="004632BB" w:rsidRPr="005F7D51">
        <w:rPr>
          <w:sz w:val="24"/>
          <w:szCs w:val="24"/>
          <w:lang w:val="en-US"/>
        </w:rPr>
        <w:t>REGON</w:t>
      </w:r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538CCBED" w14:textId="49366C24" w:rsidR="004632BB" w:rsidRDefault="004632BB" w:rsidP="004632BB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tel.: …………………………..</w:t>
      </w:r>
    </w:p>
    <w:p w14:paraId="3205E77F" w14:textId="5B783583" w:rsidR="00232730" w:rsidRPr="005F7D51" w:rsidRDefault="00232730" w:rsidP="004632BB">
      <w:pPr>
        <w:spacing w:line="276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1037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037"/>
        <w:gridCol w:w="2201"/>
        <w:gridCol w:w="1958"/>
        <w:gridCol w:w="3183"/>
      </w:tblGrid>
      <w:tr w:rsidR="0054336C" w:rsidRPr="005F7D51" w14:paraId="2C091E8B" w14:textId="2E0617B4" w:rsidTr="004632BB">
        <w:trPr>
          <w:trHeight w:val="52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4632BB">
        <w:trPr>
          <w:trHeight w:val="603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Default="00DC5B02" w:rsidP="00844220">
      <w:pPr>
        <w:rPr>
          <w:b/>
          <w:sz w:val="24"/>
          <w:szCs w:val="24"/>
        </w:rPr>
      </w:pPr>
    </w:p>
    <w:p w14:paraId="65309C5C" w14:textId="77777777" w:rsidR="004632BB" w:rsidRDefault="004632BB" w:rsidP="00844220">
      <w:pPr>
        <w:rPr>
          <w:b/>
          <w:sz w:val="24"/>
          <w:szCs w:val="24"/>
        </w:rPr>
      </w:pPr>
    </w:p>
    <w:p w14:paraId="14EB6FEF" w14:textId="77777777" w:rsidR="004632BB" w:rsidRDefault="004632BB" w:rsidP="00844220">
      <w:pPr>
        <w:rPr>
          <w:b/>
          <w:sz w:val="24"/>
          <w:szCs w:val="24"/>
        </w:rPr>
      </w:pPr>
    </w:p>
    <w:p w14:paraId="185A7949" w14:textId="77777777" w:rsidR="004632BB" w:rsidRPr="004632BB" w:rsidRDefault="004632BB" w:rsidP="004632BB">
      <w:pPr>
        <w:rPr>
          <w:bCs/>
          <w:color w:val="000000"/>
          <w:sz w:val="22"/>
          <w:szCs w:val="22"/>
          <w:lang w:eastAsia="en-US"/>
        </w:rPr>
      </w:pPr>
      <w:r w:rsidRPr="004632BB">
        <w:rPr>
          <w:bCs/>
          <w:color w:val="000000"/>
          <w:sz w:val="22"/>
          <w:szCs w:val="22"/>
          <w:lang w:eastAsia="en-US"/>
        </w:rPr>
        <w:t>Składam ofertę na następujący środek transportu:</w:t>
      </w:r>
    </w:p>
    <w:tbl>
      <w:tblPr>
        <w:tblW w:w="10021" w:type="dxa"/>
        <w:tblInd w:w="-3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796"/>
      </w:tblGrid>
      <w:tr w:rsidR="004632BB" w:rsidRPr="004632BB" w14:paraId="7A25B012" w14:textId="77777777" w:rsidTr="00A674F6">
        <w:trPr>
          <w:cantSplit/>
          <w:trHeight w:val="47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B9D1D" w14:textId="77777777" w:rsidR="004632BB" w:rsidRPr="004632BB" w:rsidRDefault="004632BB" w:rsidP="004632BB">
            <w:pPr>
              <w:snapToGrid w:val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32BB">
              <w:rPr>
                <w:color w:val="000000"/>
                <w:lang w:val="en-US" w:eastAsia="en-US"/>
              </w:rPr>
              <w:t>Producent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5933" w14:textId="77777777" w:rsidR="004632BB" w:rsidRPr="004632BB" w:rsidRDefault="004632BB" w:rsidP="004632BB">
            <w:pPr>
              <w:snapToGrid w:val="0"/>
              <w:jc w:val="center"/>
              <w:rPr>
                <w:i/>
                <w:iCs/>
                <w:color w:val="000000"/>
                <w:lang w:val="en-US" w:eastAsia="en-US"/>
              </w:rPr>
            </w:pPr>
          </w:p>
        </w:tc>
      </w:tr>
      <w:tr w:rsidR="004632BB" w:rsidRPr="004632BB" w14:paraId="53211CCE" w14:textId="77777777" w:rsidTr="00A674F6">
        <w:trPr>
          <w:cantSplit/>
          <w:trHeight w:val="42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ABBC" w14:textId="77777777" w:rsidR="004632BB" w:rsidRPr="004632BB" w:rsidRDefault="004632BB" w:rsidP="004632BB">
            <w:pPr>
              <w:snapToGrid w:val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32BB">
              <w:rPr>
                <w:color w:val="000000"/>
                <w:lang w:val="en-US" w:eastAsia="en-US"/>
              </w:rPr>
              <w:t>Marka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1540" w14:textId="77777777" w:rsidR="004632BB" w:rsidRPr="004632BB" w:rsidRDefault="004632BB" w:rsidP="004632BB">
            <w:pPr>
              <w:snapToGrid w:val="0"/>
              <w:jc w:val="center"/>
              <w:rPr>
                <w:i/>
                <w:iCs/>
                <w:color w:val="000000"/>
                <w:lang w:val="en-US" w:eastAsia="en-US"/>
              </w:rPr>
            </w:pPr>
          </w:p>
        </w:tc>
      </w:tr>
      <w:tr w:rsidR="004632BB" w:rsidRPr="004632BB" w14:paraId="208A5B0C" w14:textId="77777777" w:rsidTr="00A674F6">
        <w:trPr>
          <w:cantSplit/>
          <w:trHeight w:val="41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DB89" w14:textId="77777777" w:rsidR="004632BB" w:rsidRPr="004632BB" w:rsidRDefault="004632BB" w:rsidP="004632BB">
            <w:pPr>
              <w:snapToGrid w:val="0"/>
              <w:rPr>
                <w:color w:val="000000"/>
                <w:sz w:val="24"/>
                <w:szCs w:val="24"/>
                <w:lang w:eastAsia="en-US"/>
              </w:rPr>
            </w:pPr>
            <w:r w:rsidRPr="004632BB">
              <w:rPr>
                <w:color w:val="000000"/>
                <w:lang w:val="en-US" w:eastAsia="en-US"/>
              </w:rPr>
              <w:t xml:space="preserve">Model / </w:t>
            </w:r>
            <w:proofErr w:type="spellStart"/>
            <w:r w:rsidRPr="004632BB">
              <w:rPr>
                <w:color w:val="000000"/>
                <w:lang w:val="en-US" w:eastAsia="en-US"/>
              </w:rPr>
              <w:t>typ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E24D" w14:textId="77777777" w:rsidR="004632BB" w:rsidRPr="004632BB" w:rsidRDefault="004632BB" w:rsidP="004632BB">
            <w:pPr>
              <w:snapToGrid w:val="0"/>
              <w:jc w:val="center"/>
              <w:rPr>
                <w:i/>
                <w:iCs/>
                <w:color w:val="000000"/>
                <w:lang w:val="en-US" w:eastAsia="en-US"/>
              </w:rPr>
            </w:pPr>
          </w:p>
        </w:tc>
      </w:tr>
      <w:tr w:rsidR="004632BB" w:rsidRPr="004632BB" w14:paraId="234AD2A8" w14:textId="77777777" w:rsidTr="00A674F6">
        <w:trPr>
          <w:cantSplit/>
          <w:trHeight w:val="408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A23D" w14:textId="3A4453DF" w:rsidR="004632BB" w:rsidRPr="004632BB" w:rsidRDefault="004632BB" w:rsidP="004632BB">
            <w:pPr>
              <w:snapToGrid w:val="0"/>
              <w:rPr>
                <w:color w:val="000000"/>
                <w:sz w:val="24"/>
                <w:szCs w:val="24"/>
                <w:lang w:eastAsia="en-US"/>
              </w:rPr>
            </w:pPr>
            <w:r w:rsidRPr="004632BB">
              <w:rPr>
                <w:color w:val="000000"/>
                <w:lang w:eastAsia="en-US"/>
              </w:rPr>
              <w:t>Rok produkcji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F7EC" w14:textId="77777777" w:rsidR="004632BB" w:rsidRPr="004632BB" w:rsidRDefault="004632BB" w:rsidP="004632BB">
            <w:pPr>
              <w:snapToGrid w:val="0"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</w:tbl>
    <w:p w14:paraId="2731D6A1" w14:textId="77777777" w:rsidR="004632BB" w:rsidRDefault="004632BB" w:rsidP="00844220">
      <w:pPr>
        <w:rPr>
          <w:b/>
          <w:sz w:val="24"/>
          <w:szCs w:val="24"/>
        </w:rPr>
      </w:pPr>
    </w:p>
    <w:p w14:paraId="3E0397CF" w14:textId="77777777" w:rsidR="004632BB" w:rsidRDefault="004632BB" w:rsidP="00844220">
      <w:pPr>
        <w:rPr>
          <w:b/>
          <w:sz w:val="24"/>
          <w:szCs w:val="24"/>
        </w:rPr>
      </w:pPr>
    </w:p>
    <w:p w14:paraId="2AE3B851" w14:textId="77777777" w:rsidR="004632BB" w:rsidRPr="005F7D51" w:rsidRDefault="004632BB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2378C572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 xml:space="preserve">........, </w:t>
      </w:r>
      <w:r w:rsidR="00550E35">
        <w:rPr>
          <w:color w:val="000000"/>
          <w:sz w:val="24"/>
          <w:szCs w:val="24"/>
        </w:rPr>
        <w:t>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6B3B6FEB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382AC454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</w:t>
      </w:r>
      <w:r w:rsidR="00834E9D">
        <w:rPr>
          <w:sz w:val="22"/>
          <w:szCs w:val="22"/>
        </w:rPr>
        <w:t>iadczeń w imieniu Wykonawcy</w:t>
      </w:r>
      <w:r w:rsidRPr="00BD41B7">
        <w:rPr>
          <w:sz w:val="22"/>
          <w:szCs w:val="22"/>
        </w:rPr>
        <w:t>)</w:t>
      </w:r>
    </w:p>
    <w:p w14:paraId="0D968311" w14:textId="5BBA8A94" w:rsidR="0074163A" w:rsidRPr="00F50D6E" w:rsidRDefault="0074163A" w:rsidP="00834E9D">
      <w:pPr>
        <w:pStyle w:val="Akapitzlist"/>
        <w:rPr>
          <w:sz w:val="24"/>
          <w:szCs w:val="24"/>
        </w:rPr>
      </w:pPr>
      <w:bookmarkStart w:id="0" w:name="_GoBack"/>
      <w:bookmarkEnd w:id="0"/>
    </w:p>
    <w:sectPr w:rsidR="0074163A" w:rsidRPr="00F50D6E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0C2B0EE6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32B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632B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150CB497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834E9D">
      <w:rPr>
        <w:rFonts w:ascii="Arial" w:hAnsi="Arial" w:cs="Arial"/>
      </w:rPr>
      <w:t>16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B30233">
      <w:rPr>
        <w:rFonts w:ascii="Arial" w:hAnsi="Arial" w:cs="Arial"/>
      </w:rPr>
      <w:t>/2022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04E1E"/>
    <w:multiLevelType w:val="hybridMultilevel"/>
    <w:tmpl w:val="F2649DD0"/>
    <w:lvl w:ilvl="0" w:tplc="4A0042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72DC0"/>
    <w:rsid w:val="001C1779"/>
    <w:rsid w:val="001C1B48"/>
    <w:rsid w:val="0022023B"/>
    <w:rsid w:val="00232730"/>
    <w:rsid w:val="002658DD"/>
    <w:rsid w:val="0027185A"/>
    <w:rsid w:val="00274BC6"/>
    <w:rsid w:val="0028376E"/>
    <w:rsid w:val="002F015F"/>
    <w:rsid w:val="00326FDB"/>
    <w:rsid w:val="00424842"/>
    <w:rsid w:val="004632BB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F7D51"/>
    <w:rsid w:val="0061740A"/>
    <w:rsid w:val="006A0740"/>
    <w:rsid w:val="0074163A"/>
    <w:rsid w:val="00774A81"/>
    <w:rsid w:val="00792272"/>
    <w:rsid w:val="00806297"/>
    <w:rsid w:val="00834E9D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AE7492"/>
    <w:rsid w:val="00B019EC"/>
    <w:rsid w:val="00B266AC"/>
    <w:rsid w:val="00B30233"/>
    <w:rsid w:val="00B53863"/>
    <w:rsid w:val="00B92A9A"/>
    <w:rsid w:val="00B94611"/>
    <w:rsid w:val="00BA4FD3"/>
    <w:rsid w:val="00BF6ACC"/>
    <w:rsid w:val="00C12559"/>
    <w:rsid w:val="00C1561E"/>
    <w:rsid w:val="00C476FE"/>
    <w:rsid w:val="00C94B22"/>
    <w:rsid w:val="00D6584A"/>
    <w:rsid w:val="00D9313A"/>
    <w:rsid w:val="00DC5B02"/>
    <w:rsid w:val="00E038D9"/>
    <w:rsid w:val="00E14F6E"/>
    <w:rsid w:val="00E15300"/>
    <w:rsid w:val="00E972CC"/>
    <w:rsid w:val="00F16064"/>
    <w:rsid w:val="00F50D6E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48</cp:revision>
  <cp:lastPrinted>2020-01-27T09:57:00Z</cp:lastPrinted>
  <dcterms:created xsi:type="dcterms:W3CDTF">2019-01-14T10:36:00Z</dcterms:created>
  <dcterms:modified xsi:type="dcterms:W3CDTF">2022-12-14T09:33:00Z</dcterms:modified>
</cp:coreProperties>
</file>