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AA775" w14:textId="080008A2" w:rsidR="00102B2B" w:rsidRPr="000F47E9" w:rsidRDefault="00047AD0" w:rsidP="000964E7">
      <w:pPr>
        <w:rPr>
          <w:b/>
        </w:rPr>
      </w:pPr>
      <w:bookmarkStart w:id="0" w:name="_GoBack"/>
      <w:bookmarkEnd w:id="0"/>
      <w:r w:rsidRPr="000F47E9">
        <w:rPr>
          <w:b/>
        </w:rPr>
        <w:t xml:space="preserve"> </w:t>
      </w:r>
      <w:r w:rsidR="00B73B36" w:rsidRPr="000F47E9">
        <w:rPr>
          <w:b/>
        </w:rPr>
        <w:t xml:space="preserve">                                                                                                                                    </w:t>
      </w:r>
      <w:r w:rsidR="000F47E9" w:rsidRPr="000F47E9">
        <w:rPr>
          <w:b/>
        </w:rPr>
        <w:t xml:space="preserve">          Załącznik nr 4 </w:t>
      </w:r>
      <w:r w:rsidR="004157EF" w:rsidRPr="000F47E9">
        <w:rPr>
          <w:b/>
        </w:rPr>
        <w:t xml:space="preserve">do </w:t>
      </w:r>
      <w:r w:rsidR="000964E7" w:rsidRPr="000F47E9">
        <w:rPr>
          <w:b/>
        </w:rPr>
        <w:t xml:space="preserve">Regulaminu </w:t>
      </w:r>
      <w:r w:rsidR="00BF08E7" w:rsidRPr="000F47E9">
        <w:rPr>
          <w:b/>
        </w:rPr>
        <w:t xml:space="preserve">Organizacyjnego SZPZOZ im. Dzieci Warszawy </w:t>
      </w:r>
    </w:p>
    <w:p w14:paraId="43E6DEA9" w14:textId="77777777" w:rsidR="000F47E9" w:rsidRDefault="000F47E9" w:rsidP="00102B2B">
      <w:pPr>
        <w:jc w:val="center"/>
        <w:rPr>
          <w:sz w:val="56"/>
          <w:szCs w:val="56"/>
        </w:rPr>
      </w:pPr>
    </w:p>
    <w:p w14:paraId="79720FB9" w14:textId="4CC5309D" w:rsidR="004157EF" w:rsidRDefault="00102B2B" w:rsidP="00102B2B">
      <w:pPr>
        <w:jc w:val="center"/>
        <w:rPr>
          <w:sz w:val="56"/>
          <w:szCs w:val="56"/>
        </w:rPr>
      </w:pPr>
      <w:r w:rsidRPr="00102B2B">
        <w:rPr>
          <w:sz w:val="56"/>
          <w:szCs w:val="56"/>
        </w:rPr>
        <w:t>OZNACZENIE KOMÓREK ORGANIZACYJNYCH</w:t>
      </w:r>
    </w:p>
    <w:p w14:paraId="705B03DF" w14:textId="01E50108" w:rsidR="00102B2B" w:rsidRPr="00102B2B" w:rsidRDefault="00102B2B" w:rsidP="00102B2B">
      <w:pPr>
        <w:jc w:val="center"/>
        <w:rPr>
          <w:sz w:val="24"/>
          <w:szCs w:val="24"/>
        </w:rPr>
      </w:pPr>
      <w:r w:rsidRPr="00102B2B">
        <w:rPr>
          <w:sz w:val="24"/>
          <w:szCs w:val="24"/>
        </w:rPr>
        <w:t>Samodzielnego Zespołu Publicznych Zakładów Opieki Zdrowotnej im. Dzieci Warszawy w Dziekanowie Leśnym</w:t>
      </w:r>
    </w:p>
    <w:p w14:paraId="495F83E9" w14:textId="4D4124F1" w:rsidR="009D707E" w:rsidRDefault="00B73B36">
      <w:r>
        <w:t xml:space="preserve">                                                                                                                                                                                              </w:t>
      </w:r>
    </w:p>
    <w:p w14:paraId="725A1248" w14:textId="77777777" w:rsidR="009D707E" w:rsidRDefault="009D707E"/>
    <w:tbl>
      <w:tblPr>
        <w:tblStyle w:val="Tabela-Siatka"/>
        <w:tblW w:w="137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94"/>
        <w:gridCol w:w="1118"/>
        <w:gridCol w:w="874"/>
        <w:gridCol w:w="892"/>
        <w:gridCol w:w="1111"/>
        <w:gridCol w:w="4030"/>
        <w:gridCol w:w="2394"/>
        <w:gridCol w:w="2832"/>
      </w:tblGrid>
      <w:tr w:rsidR="003A6381" w14:paraId="14C82E6C" w14:textId="380F5531" w:rsidTr="0039763E">
        <w:tc>
          <w:tcPr>
            <w:tcW w:w="4489" w:type="dxa"/>
            <w:gridSpan w:val="5"/>
            <w:shd w:val="clear" w:color="auto" w:fill="FFFFFF" w:themeFill="background1"/>
          </w:tcPr>
          <w:p w14:paraId="7BBDDE4F" w14:textId="2828B588" w:rsidR="003A6381" w:rsidRPr="002F525C" w:rsidRDefault="003A6381" w:rsidP="009D707E">
            <w:pPr>
              <w:jc w:val="center"/>
              <w:rPr>
                <w:b/>
              </w:rPr>
            </w:pPr>
            <w:r w:rsidRPr="002F525C">
              <w:rPr>
                <w:b/>
              </w:rPr>
              <w:t>Symbol</w:t>
            </w:r>
          </w:p>
        </w:tc>
        <w:tc>
          <w:tcPr>
            <w:tcW w:w="4030" w:type="dxa"/>
            <w:shd w:val="clear" w:color="auto" w:fill="FFFFFF" w:themeFill="background1"/>
          </w:tcPr>
          <w:p w14:paraId="3E0668D2" w14:textId="08702CD8" w:rsidR="003A6381" w:rsidRPr="002F525C" w:rsidRDefault="003A6381" w:rsidP="009D707E">
            <w:pPr>
              <w:jc w:val="center"/>
              <w:rPr>
                <w:b/>
              </w:rPr>
            </w:pPr>
            <w:r w:rsidRPr="002F525C">
              <w:rPr>
                <w:b/>
              </w:rPr>
              <w:t>Pełna nazwa komórki organizacyjnej (działu, stanowiska, oddziału)</w:t>
            </w:r>
          </w:p>
        </w:tc>
        <w:tc>
          <w:tcPr>
            <w:tcW w:w="5226" w:type="dxa"/>
            <w:gridSpan w:val="2"/>
            <w:shd w:val="clear" w:color="auto" w:fill="FFFFFF" w:themeFill="background1"/>
          </w:tcPr>
          <w:p w14:paraId="16F01E54" w14:textId="3C567B10" w:rsidR="003A6381" w:rsidRPr="002F525C" w:rsidRDefault="003A6381" w:rsidP="009D707E">
            <w:pPr>
              <w:jc w:val="center"/>
              <w:rPr>
                <w:b/>
              </w:rPr>
            </w:pPr>
            <w:r w:rsidRPr="002F525C">
              <w:rPr>
                <w:b/>
              </w:rPr>
              <w:t>Uwagi</w:t>
            </w:r>
          </w:p>
        </w:tc>
      </w:tr>
      <w:tr w:rsidR="00E3166B" w14:paraId="5A1E6969" w14:textId="2FAEC4B8" w:rsidTr="0039763E">
        <w:tc>
          <w:tcPr>
            <w:tcW w:w="494" w:type="dxa"/>
            <w:shd w:val="clear" w:color="auto" w:fill="FFFFFF" w:themeFill="background1"/>
          </w:tcPr>
          <w:p w14:paraId="5EA997A9" w14:textId="6A5F3B6B" w:rsidR="008F6C38" w:rsidRDefault="008F6C38">
            <w:r w:rsidRPr="0039763E">
              <w:t>D</w:t>
            </w:r>
          </w:p>
        </w:tc>
        <w:tc>
          <w:tcPr>
            <w:tcW w:w="1118" w:type="dxa"/>
            <w:shd w:val="clear" w:color="auto" w:fill="FFFFFF" w:themeFill="background1"/>
          </w:tcPr>
          <w:p w14:paraId="2B2C119A" w14:textId="77777777" w:rsidR="008F6C38" w:rsidRDefault="008F6C38"/>
        </w:tc>
        <w:tc>
          <w:tcPr>
            <w:tcW w:w="874" w:type="dxa"/>
            <w:shd w:val="clear" w:color="auto" w:fill="FFFFFF" w:themeFill="background1"/>
          </w:tcPr>
          <w:p w14:paraId="54AC074D" w14:textId="77777777" w:rsidR="008F6C38" w:rsidRDefault="008F6C38"/>
        </w:tc>
        <w:tc>
          <w:tcPr>
            <w:tcW w:w="892" w:type="dxa"/>
            <w:shd w:val="clear" w:color="auto" w:fill="FFFFFF" w:themeFill="background1"/>
          </w:tcPr>
          <w:p w14:paraId="66A10450" w14:textId="77777777" w:rsidR="008F6C38" w:rsidRDefault="008F6C38"/>
        </w:tc>
        <w:tc>
          <w:tcPr>
            <w:tcW w:w="1111" w:type="dxa"/>
            <w:shd w:val="clear" w:color="auto" w:fill="FFFFFF" w:themeFill="background1"/>
          </w:tcPr>
          <w:p w14:paraId="4A2F6E1E" w14:textId="77777777" w:rsidR="008F6C38" w:rsidRDefault="008F6C38"/>
        </w:tc>
        <w:tc>
          <w:tcPr>
            <w:tcW w:w="9256" w:type="dxa"/>
            <w:gridSpan w:val="3"/>
            <w:shd w:val="clear" w:color="auto" w:fill="FFFFFF" w:themeFill="background1"/>
          </w:tcPr>
          <w:p w14:paraId="59E24FDB" w14:textId="1B6770CD" w:rsidR="008F6C38" w:rsidRPr="002F525C" w:rsidRDefault="00F32427" w:rsidP="00F32427">
            <w:pPr>
              <w:jc w:val="center"/>
              <w:rPr>
                <w:b/>
              </w:rPr>
            </w:pPr>
            <w:r w:rsidRPr="002F525C">
              <w:rPr>
                <w:b/>
              </w:rPr>
              <w:t>DYREKTOR</w:t>
            </w:r>
          </w:p>
        </w:tc>
      </w:tr>
      <w:tr w:rsidR="008F3408" w14:paraId="639826DA" w14:textId="2AC1B725" w:rsidTr="0039763E">
        <w:tc>
          <w:tcPr>
            <w:tcW w:w="494" w:type="dxa"/>
            <w:shd w:val="clear" w:color="auto" w:fill="FFFFFF" w:themeFill="background1"/>
          </w:tcPr>
          <w:p w14:paraId="5BBECDB7" w14:textId="77777777" w:rsidR="008F3408" w:rsidRDefault="008F3408"/>
        </w:tc>
        <w:tc>
          <w:tcPr>
            <w:tcW w:w="1118" w:type="dxa"/>
            <w:shd w:val="clear" w:color="auto" w:fill="FFFFFF" w:themeFill="background1"/>
          </w:tcPr>
          <w:p w14:paraId="41E6C6E3" w14:textId="778E5C2D" w:rsidR="008F3408" w:rsidRDefault="008F3408">
            <w:r>
              <w:t>DMED</w:t>
            </w:r>
          </w:p>
        </w:tc>
        <w:tc>
          <w:tcPr>
            <w:tcW w:w="874" w:type="dxa"/>
            <w:shd w:val="clear" w:color="auto" w:fill="FFFFFF" w:themeFill="background1"/>
          </w:tcPr>
          <w:p w14:paraId="4D68D166" w14:textId="77777777" w:rsidR="008F3408" w:rsidRDefault="008F3408"/>
        </w:tc>
        <w:tc>
          <w:tcPr>
            <w:tcW w:w="892" w:type="dxa"/>
            <w:shd w:val="clear" w:color="auto" w:fill="FFFFFF" w:themeFill="background1"/>
          </w:tcPr>
          <w:p w14:paraId="49361537" w14:textId="77777777" w:rsidR="008F3408" w:rsidRDefault="008F3408"/>
        </w:tc>
        <w:tc>
          <w:tcPr>
            <w:tcW w:w="1111" w:type="dxa"/>
            <w:shd w:val="clear" w:color="auto" w:fill="FFFFFF" w:themeFill="background1"/>
          </w:tcPr>
          <w:p w14:paraId="3AD8ACAF" w14:textId="77777777" w:rsidR="008F3408" w:rsidRDefault="008F3408"/>
        </w:tc>
        <w:tc>
          <w:tcPr>
            <w:tcW w:w="9256" w:type="dxa"/>
            <w:gridSpan w:val="3"/>
            <w:shd w:val="clear" w:color="auto" w:fill="FFFFFF" w:themeFill="background1"/>
          </w:tcPr>
          <w:p w14:paraId="408FB178" w14:textId="426AA5E3" w:rsidR="008F3408" w:rsidRPr="002F525C" w:rsidRDefault="008F3408" w:rsidP="00F32427">
            <w:pPr>
              <w:jc w:val="center"/>
              <w:rPr>
                <w:b/>
              </w:rPr>
            </w:pPr>
            <w:r w:rsidRPr="002F525C">
              <w:rPr>
                <w:b/>
              </w:rPr>
              <w:t>Z</w:t>
            </w:r>
            <w:r w:rsidR="00F32427" w:rsidRPr="002F525C">
              <w:rPr>
                <w:b/>
              </w:rPr>
              <w:t>ASTĘPCA DYREKTORA DS. MEDYCZNYCH</w:t>
            </w:r>
          </w:p>
        </w:tc>
      </w:tr>
      <w:tr w:rsidR="00E3166B" w14:paraId="25482F2B" w14:textId="77777777" w:rsidTr="0039763E">
        <w:tc>
          <w:tcPr>
            <w:tcW w:w="494" w:type="dxa"/>
            <w:shd w:val="clear" w:color="auto" w:fill="FFFFFF" w:themeFill="background1"/>
          </w:tcPr>
          <w:p w14:paraId="18182B83" w14:textId="77777777" w:rsidR="003A6381" w:rsidRDefault="003A6381"/>
        </w:tc>
        <w:tc>
          <w:tcPr>
            <w:tcW w:w="1118" w:type="dxa"/>
            <w:shd w:val="clear" w:color="auto" w:fill="FFFFFF" w:themeFill="background1"/>
          </w:tcPr>
          <w:p w14:paraId="7249ECCB" w14:textId="77777777" w:rsidR="003A6381" w:rsidRDefault="003A6381"/>
        </w:tc>
        <w:tc>
          <w:tcPr>
            <w:tcW w:w="874" w:type="dxa"/>
            <w:shd w:val="clear" w:color="auto" w:fill="FFFFFF" w:themeFill="background1"/>
          </w:tcPr>
          <w:p w14:paraId="190E2E65" w14:textId="434FE9CE" w:rsidR="003A6381" w:rsidRDefault="00F32427">
            <w:r>
              <w:t>PZ</w:t>
            </w:r>
          </w:p>
        </w:tc>
        <w:tc>
          <w:tcPr>
            <w:tcW w:w="892" w:type="dxa"/>
            <w:shd w:val="clear" w:color="auto" w:fill="FFFFFF" w:themeFill="background1"/>
          </w:tcPr>
          <w:p w14:paraId="50169BE7" w14:textId="77777777" w:rsidR="003A6381" w:rsidRDefault="003A6381"/>
        </w:tc>
        <w:tc>
          <w:tcPr>
            <w:tcW w:w="1111" w:type="dxa"/>
            <w:shd w:val="clear" w:color="auto" w:fill="FFFFFF" w:themeFill="background1"/>
          </w:tcPr>
          <w:p w14:paraId="0E67C423" w14:textId="77777777" w:rsidR="003A6381" w:rsidRDefault="003A6381"/>
        </w:tc>
        <w:tc>
          <w:tcPr>
            <w:tcW w:w="9256" w:type="dxa"/>
            <w:gridSpan w:val="3"/>
            <w:shd w:val="clear" w:color="auto" w:fill="FFFFFF" w:themeFill="background1"/>
          </w:tcPr>
          <w:p w14:paraId="442A5B05" w14:textId="07AD67A4" w:rsidR="003A6381" w:rsidRPr="002F525C" w:rsidRDefault="003A6381" w:rsidP="003A6381">
            <w:pPr>
              <w:jc w:val="center"/>
              <w:rPr>
                <w:b/>
              </w:rPr>
            </w:pPr>
            <w:r w:rsidRPr="002F525C">
              <w:rPr>
                <w:b/>
              </w:rPr>
              <w:t>PION ZABIEGOWY</w:t>
            </w:r>
          </w:p>
        </w:tc>
      </w:tr>
      <w:tr w:rsidR="005E5625" w14:paraId="7B5EAAB5" w14:textId="4A3A445D" w:rsidTr="0039763E">
        <w:trPr>
          <w:trHeight w:val="374"/>
        </w:trPr>
        <w:tc>
          <w:tcPr>
            <w:tcW w:w="494" w:type="dxa"/>
            <w:shd w:val="clear" w:color="auto" w:fill="FFFFFF" w:themeFill="background1"/>
          </w:tcPr>
          <w:p w14:paraId="5F17665D" w14:textId="77777777" w:rsidR="005E5625" w:rsidRDefault="005E5625"/>
        </w:tc>
        <w:tc>
          <w:tcPr>
            <w:tcW w:w="1118" w:type="dxa"/>
            <w:shd w:val="clear" w:color="auto" w:fill="FFFFFF" w:themeFill="background1"/>
          </w:tcPr>
          <w:p w14:paraId="1FBEF094" w14:textId="77777777" w:rsidR="005E5625" w:rsidRDefault="005E5625"/>
        </w:tc>
        <w:tc>
          <w:tcPr>
            <w:tcW w:w="874" w:type="dxa"/>
            <w:shd w:val="clear" w:color="auto" w:fill="FFFFFF" w:themeFill="background1"/>
          </w:tcPr>
          <w:p w14:paraId="7B201BBA" w14:textId="480D2FF5" w:rsidR="005E5625" w:rsidRDefault="005E5625"/>
        </w:tc>
        <w:tc>
          <w:tcPr>
            <w:tcW w:w="892" w:type="dxa"/>
            <w:shd w:val="clear" w:color="auto" w:fill="FFFFFF" w:themeFill="background1"/>
          </w:tcPr>
          <w:p w14:paraId="19D4B718" w14:textId="77777777" w:rsidR="005E5625" w:rsidRDefault="005E5625"/>
        </w:tc>
        <w:tc>
          <w:tcPr>
            <w:tcW w:w="1111" w:type="dxa"/>
            <w:shd w:val="clear" w:color="auto" w:fill="FFFFFF" w:themeFill="background1"/>
          </w:tcPr>
          <w:p w14:paraId="1080C566" w14:textId="397548A5" w:rsidR="005E5625" w:rsidRDefault="005E5625">
            <w:r>
              <w:t>PRFIB</w:t>
            </w:r>
          </w:p>
        </w:tc>
        <w:tc>
          <w:tcPr>
            <w:tcW w:w="4030" w:type="dxa"/>
            <w:shd w:val="clear" w:color="auto" w:fill="FFFFFF" w:themeFill="background1"/>
          </w:tcPr>
          <w:p w14:paraId="37219DF1" w14:textId="5BA3057F" w:rsidR="005E5625" w:rsidRDefault="005E5625" w:rsidP="00B56B45">
            <w:r>
              <w:t>Pracownia Fiberolaryngoskopii</w:t>
            </w:r>
          </w:p>
        </w:tc>
        <w:tc>
          <w:tcPr>
            <w:tcW w:w="5226" w:type="dxa"/>
            <w:gridSpan w:val="2"/>
            <w:vMerge w:val="restart"/>
            <w:shd w:val="clear" w:color="auto" w:fill="FFFFFF" w:themeFill="background1"/>
          </w:tcPr>
          <w:p w14:paraId="62A2729E" w14:textId="77777777" w:rsidR="005E5625" w:rsidRDefault="005E5625" w:rsidP="00B56B45">
            <w:pPr>
              <w:jc w:val="center"/>
            </w:pPr>
          </w:p>
          <w:p w14:paraId="1FB4EFC2" w14:textId="16F48646" w:rsidR="005E5625" w:rsidRDefault="005E5625" w:rsidP="00B56B45">
            <w:pPr>
              <w:jc w:val="center"/>
            </w:pPr>
            <w:r>
              <w:t xml:space="preserve">Pracownie w Pionie Zabiegowym </w:t>
            </w:r>
          </w:p>
        </w:tc>
      </w:tr>
      <w:tr w:rsidR="005E5625" w14:paraId="0171EDCA" w14:textId="761C2F9F" w:rsidTr="0039763E">
        <w:tc>
          <w:tcPr>
            <w:tcW w:w="494" w:type="dxa"/>
            <w:shd w:val="clear" w:color="auto" w:fill="FFFFFF" w:themeFill="background1"/>
          </w:tcPr>
          <w:p w14:paraId="2FF3444A" w14:textId="77777777" w:rsidR="005E5625" w:rsidRDefault="005E5625"/>
        </w:tc>
        <w:tc>
          <w:tcPr>
            <w:tcW w:w="1118" w:type="dxa"/>
            <w:shd w:val="clear" w:color="auto" w:fill="FFFFFF" w:themeFill="background1"/>
          </w:tcPr>
          <w:p w14:paraId="228F97D6" w14:textId="77777777" w:rsidR="005E5625" w:rsidRDefault="005E5625"/>
        </w:tc>
        <w:tc>
          <w:tcPr>
            <w:tcW w:w="874" w:type="dxa"/>
            <w:shd w:val="clear" w:color="auto" w:fill="FFFFFF" w:themeFill="background1"/>
          </w:tcPr>
          <w:p w14:paraId="79C0B51F" w14:textId="77777777" w:rsidR="005E5625" w:rsidRDefault="005E5625"/>
        </w:tc>
        <w:tc>
          <w:tcPr>
            <w:tcW w:w="892" w:type="dxa"/>
            <w:shd w:val="clear" w:color="auto" w:fill="FFFFFF" w:themeFill="background1"/>
          </w:tcPr>
          <w:p w14:paraId="70F151EE" w14:textId="77777777" w:rsidR="005E5625" w:rsidRDefault="005E5625"/>
        </w:tc>
        <w:tc>
          <w:tcPr>
            <w:tcW w:w="1111" w:type="dxa"/>
            <w:shd w:val="clear" w:color="auto" w:fill="FFFFFF" w:themeFill="background1"/>
          </w:tcPr>
          <w:p w14:paraId="74E11869" w14:textId="15CC256C" w:rsidR="005E5625" w:rsidRDefault="005E5625">
            <w:r>
              <w:t>PREND</w:t>
            </w:r>
          </w:p>
        </w:tc>
        <w:tc>
          <w:tcPr>
            <w:tcW w:w="4030" w:type="dxa"/>
            <w:shd w:val="clear" w:color="auto" w:fill="FFFFFF" w:themeFill="background1"/>
          </w:tcPr>
          <w:p w14:paraId="7A726535" w14:textId="1816B620" w:rsidR="005E5625" w:rsidRDefault="005E5625" w:rsidP="00B56B45">
            <w:r>
              <w:t>Pracownia Endoskopii</w:t>
            </w:r>
          </w:p>
        </w:tc>
        <w:tc>
          <w:tcPr>
            <w:tcW w:w="5226" w:type="dxa"/>
            <w:gridSpan w:val="2"/>
            <w:vMerge/>
            <w:shd w:val="clear" w:color="auto" w:fill="FFFFFF" w:themeFill="background1"/>
          </w:tcPr>
          <w:p w14:paraId="11A1A635" w14:textId="77777777" w:rsidR="005E5625" w:rsidRDefault="005E5625"/>
        </w:tc>
      </w:tr>
      <w:tr w:rsidR="005E5625" w14:paraId="626ED1B4" w14:textId="08F237EA" w:rsidTr="0039763E">
        <w:tc>
          <w:tcPr>
            <w:tcW w:w="494" w:type="dxa"/>
            <w:shd w:val="clear" w:color="auto" w:fill="FFFFFF" w:themeFill="background1"/>
          </w:tcPr>
          <w:p w14:paraId="4BF04867" w14:textId="77777777" w:rsidR="005E5625" w:rsidRDefault="005E5625"/>
        </w:tc>
        <w:tc>
          <w:tcPr>
            <w:tcW w:w="1118" w:type="dxa"/>
            <w:shd w:val="clear" w:color="auto" w:fill="FFFFFF" w:themeFill="background1"/>
          </w:tcPr>
          <w:p w14:paraId="5C1664D1" w14:textId="77777777" w:rsidR="005E5625" w:rsidRDefault="005E5625"/>
        </w:tc>
        <w:tc>
          <w:tcPr>
            <w:tcW w:w="874" w:type="dxa"/>
            <w:shd w:val="clear" w:color="auto" w:fill="FFFFFF" w:themeFill="background1"/>
          </w:tcPr>
          <w:p w14:paraId="6226981D" w14:textId="77777777" w:rsidR="005E5625" w:rsidRDefault="005E5625"/>
        </w:tc>
        <w:tc>
          <w:tcPr>
            <w:tcW w:w="892" w:type="dxa"/>
            <w:shd w:val="clear" w:color="auto" w:fill="FFFFFF" w:themeFill="background1"/>
          </w:tcPr>
          <w:p w14:paraId="7DA689D7" w14:textId="77777777" w:rsidR="005E5625" w:rsidRDefault="005E5625"/>
        </w:tc>
        <w:tc>
          <w:tcPr>
            <w:tcW w:w="1111" w:type="dxa"/>
            <w:shd w:val="clear" w:color="auto" w:fill="FFFFFF" w:themeFill="background1"/>
          </w:tcPr>
          <w:p w14:paraId="7903003A" w14:textId="0B40B7E7" w:rsidR="005E5625" w:rsidRDefault="005E5625">
            <w:r>
              <w:t>PRDSM</w:t>
            </w:r>
          </w:p>
        </w:tc>
        <w:tc>
          <w:tcPr>
            <w:tcW w:w="4030" w:type="dxa"/>
            <w:shd w:val="clear" w:color="auto" w:fill="FFFFFF" w:themeFill="background1"/>
          </w:tcPr>
          <w:p w14:paraId="032CAC7B" w14:textId="3A55AD10" w:rsidR="005E5625" w:rsidRDefault="005E5625" w:rsidP="00B56B45">
            <w:r>
              <w:t>Pracownia Diagnostyki Słuchu i Mowy</w:t>
            </w:r>
          </w:p>
        </w:tc>
        <w:tc>
          <w:tcPr>
            <w:tcW w:w="5226" w:type="dxa"/>
            <w:gridSpan w:val="2"/>
            <w:vMerge/>
            <w:shd w:val="clear" w:color="auto" w:fill="FFFFFF" w:themeFill="background1"/>
          </w:tcPr>
          <w:p w14:paraId="63E1A474" w14:textId="77777777" w:rsidR="005E5625" w:rsidRDefault="005E5625"/>
        </w:tc>
      </w:tr>
      <w:tr w:rsidR="005E5625" w14:paraId="64F25F10" w14:textId="752BA046" w:rsidTr="0039763E">
        <w:tc>
          <w:tcPr>
            <w:tcW w:w="494" w:type="dxa"/>
            <w:shd w:val="clear" w:color="auto" w:fill="FFFFFF" w:themeFill="background1"/>
          </w:tcPr>
          <w:p w14:paraId="49E10CC3" w14:textId="77777777" w:rsidR="005E5625" w:rsidRDefault="005E5625"/>
        </w:tc>
        <w:tc>
          <w:tcPr>
            <w:tcW w:w="1118" w:type="dxa"/>
            <w:shd w:val="clear" w:color="auto" w:fill="FFFFFF" w:themeFill="background1"/>
          </w:tcPr>
          <w:p w14:paraId="59B362EA" w14:textId="77777777" w:rsidR="005E5625" w:rsidRDefault="005E5625"/>
        </w:tc>
        <w:tc>
          <w:tcPr>
            <w:tcW w:w="874" w:type="dxa"/>
            <w:shd w:val="clear" w:color="auto" w:fill="FFFFFF" w:themeFill="background1"/>
          </w:tcPr>
          <w:p w14:paraId="51E68F30" w14:textId="77777777" w:rsidR="005E5625" w:rsidRDefault="005E5625"/>
        </w:tc>
        <w:tc>
          <w:tcPr>
            <w:tcW w:w="892" w:type="dxa"/>
            <w:shd w:val="clear" w:color="auto" w:fill="FFFFFF" w:themeFill="background1"/>
          </w:tcPr>
          <w:p w14:paraId="150FF8A9" w14:textId="77777777" w:rsidR="005E5625" w:rsidRDefault="005E5625"/>
        </w:tc>
        <w:tc>
          <w:tcPr>
            <w:tcW w:w="1111" w:type="dxa"/>
            <w:shd w:val="clear" w:color="auto" w:fill="FFFFFF" w:themeFill="background1"/>
          </w:tcPr>
          <w:p w14:paraId="20C3252B" w14:textId="04F462F9" w:rsidR="005E5625" w:rsidRDefault="005E5625">
            <w:r>
              <w:t>PRURO</w:t>
            </w:r>
          </w:p>
        </w:tc>
        <w:tc>
          <w:tcPr>
            <w:tcW w:w="4030" w:type="dxa"/>
            <w:shd w:val="clear" w:color="auto" w:fill="FFFFFF" w:themeFill="background1"/>
          </w:tcPr>
          <w:p w14:paraId="797597D1" w14:textId="07CCECBF" w:rsidR="005E5625" w:rsidRDefault="005E5625" w:rsidP="00B56B45">
            <w:r>
              <w:t>Pracownia Urodynamiki</w:t>
            </w:r>
          </w:p>
        </w:tc>
        <w:tc>
          <w:tcPr>
            <w:tcW w:w="5226" w:type="dxa"/>
            <w:gridSpan w:val="2"/>
            <w:vMerge/>
            <w:shd w:val="clear" w:color="auto" w:fill="FFFFFF" w:themeFill="background1"/>
          </w:tcPr>
          <w:p w14:paraId="2F4E2BC8" w14:textId="77777777" w:rsidR="005E5625" w:rsidRDefault="005E5625"/>
        </w:tc>
      </w:tr>
      <w:tr w:rsidR="005E5625" w14:paraId="4DBBAD6A" w14:textId="0473B7FA" w:rsidTr="0039763E">
        <w:tc>
          <w:tcPr>
            <w:tcW w:w="494" w:type="dxa"/>
            <w:shd w:val="clear" w:color="auto" w:fill="FFFFFF" w:themeFill="background1"/>
          </w:tcPr>
          <w:p w14:paraId="28337F33" w14:textId="77777777" w:rsidR="005E5625" w:rsidRDefault="005E5625"/>
        </w:tc>
        <w:tc>
          <w:tcPr>
            <w:tcW w:w="1118" w:type="dxa"/>
            <w:shd w:val="clear" w:color="auto" w:fill="FFFFFF" w:themeFill="background1"/>
          </w:tcPr>
          <w:p w14:paraId="5AA383C5" w14:textId="77777777" w:rsidR="005E5625" w:rsidRDefault="005E5625"/>
        </w:tc>
        <w:tc>
          <w:tcPr>
            <w:tcW w:w="874" w:type="dxa"/>
            <w:shd w:val="clear" w:color="auto" w:fill="FFFFFF" w:themeFill="background1"/>
          </w:tcPr>
          <w:p w14:paraId="4E02F7E7" w14:textId="77777777" w:rsidR="005E5625" w:rsidRDefault="005E5625"/>
        </w:tc>
        <w:tc>
          <w:tcPr>
            <w:tcW w:w="892" w:type="dxa"/>
            <w:shd w:val="clear" w:color="auto" w:fill="FFFFFF" w:themeFill="background1"/>
          </w:tcPr>
          <w:p w14:paraId="62ED42DD" w14:textId="77777777" w:rsidR="005E5625" w:rsidRDefault="005E5625"/>
        </w:tc>
        <w:tc>
          <w:tcPr>
            <w:tcW w:w="1111" w:type="dxa"/>
            <w:shd w:val="clear" w:color="auto" w:fill="FFFFFF" w:themeFill="background1"/>
          </w:tcPr>
          <w:p w14:paraId="432B1258" w14:textId="54C63F6A" w:rsidR="005E5625" w:rsidRDefault="005E5625">
            <w:r>
              <w:t>PRUSGCH</w:t>
            </w:r>
          </w:p>
        </w:tc>
        <w:tc>
          <w:tcPr>
            <w:tcW w:w="4030" w:type="dxa"/>
            <w:shd w:val="clear" w:color="auto" w:fill="FFFFFF" w:themeFill="background1"/>
          </w:tcPr>
          <w:p w14:paraId="666B8FAF" w14:textId="1653B2DC" w:rsidR="005E5625" w:rsidRDefault="005E5625" w:rsidP="00B56B45">
            <w:r>
              <w:t>Pracownia USG przy Oddziale Chirurgii</w:t>
            </w:r>
          </w:p>
        </w:tc>
        <w:tc>
          <w:tcPr>
            <w:tcW w:w="5226" w:type="dxa"/>
            <w:gridSpan w:val="2"/>
            <w:vMerge/>
            <w:shd w:val="clear" w:color="auto" w:fill="FFFFFF" w:themeFill="background1"/>
          </w:tcPr>
          <w:p w14:paraId="477424FC" w14:textId="77777777" w:rsidR="005E5625" w:rsidRDefault="005E5625"/>
        </w:tc>
      </w:tr>
      <w:tr w:rsidR="00E3166B" w14:paraId="546DA538" w14:textId="663532C0" w:rsidTr="0039763E">
        <w:tc>
          <w:tcPr>
            <w:tcW w:w="494" w:type="dxa"/>
            <w:shd w:val="clear" w:color="auto" w:fill="FFFFFF" w:themeFill="background1"/>
          </w:tcPr>
          <w:p w14:paraId="79C7DBA9" w14:textId="77777777" w:rsidR="003A6381" w:rsidRDefault="003A6381"/>
        </w:tc>
        <w:tc>
          <w:tcPr>
            <w:tcW w:w="1118" w:type="dxa"/>
            <w:shd w:val="clear" w:color="auto" w:fill="FFFFFF" w:themeFill="background1"/>
          </w:tcPr>
          <w:p w14:paraId="0342D09E" w14:textId="77777777" w:rsidR="003A6381" w:rsidRDefault="003A6381"/>
        </w:tc>
        <w:tc>
          <w:tcPr>
            <w:tcW w:w="874" w:type="dxa"/>
            <w:shd w:val="clear" w:color="auto" w:fill="FFFFFF" w:themeFill="background1"/>
          </w:tcPr>
          <w:p w14:paraId="3549F85E" w14:textId="77777777" w:rsidR="003A6381" w:rsidRDefault="003A6381"/>
        </w:tc>
        <w:tc>
          <w:tcPr>
            <w:tcW w:w="892" w:type="dxa"/>
            <w:shd w:val="clear" w:color="auto" w:fill="FFFFFF" w:themeFill="background1"/>
          </w:tcPr>
          <w:p w14:paraId="71CA061D" w14:textId="712BE124" w:rsidR="003A6381" w:rsidRDefault="000E1DE8">
            <w:r>
              <w:t>KOCH</w:t>
            </w:r>
          </w:p>
        </w:tc>
        <w:tc>
          <w:tcPr>
            <w:tcW w:w="1111" w:type="dxa"/>
            <w:shd w:val="clear" w:color="auto" w:fill="FFFFFF" w:themeFill="background1"/>
          </w:tcPr>
          <w:p w14:paraId="6E5980D1" w14:textId="77777777" w:rsidR="003A6381" w:rsidRDefault="003A6381"/>
        </w:tc>
        <w:tc>
          <w:tcPr>
            <w:tcW w:w="4030" w:type="dxa"/>
            <w:shd w:val="clear" w:color="auto" w:fill="FFFFFF" w:themeFill="background1"/>
          </w:tcPr>
          <w:p w14:paraId="7AAFBC8C" w14:textId="70B70A84" w:rsidR="003A6381" w:rsidRDefault="003A6381">
            <w:r>
              <w:t>Kliniczny Oddział Chirurgii-Centrum Leczenia Kamicy</w:t>
            </w:r>
          </w:p>
        </w:tc>
        <w:tc>
          <w:tcPr>
            <w:tcW w:w="5226" w:type="dxa"/>
            <w:gridSpan w:val="2"/>
            <w:shd w:val="clear" w:color="auto" w:fill="FFFFFF" w:themeFill="background1"/>
          </w:tcPr>
          <w:p w14:paraId="42E132FB" w14:textId="77777777" w:rsidR="003A6381" w:rsidRDefault="003A6381"/>
        </w:tc>
      </w:tr>
      <w:tr w:rsidR="00E3166B" w14:paraId="10425DE1" w14:textId="7EF424B3" w:rsidTr="0039763E">
        <w:tc>
          <w:tcPr>
            <w:tcW w:w="494" w:type="dxa"/>
            <w:shd w:val="clear" w:color="auto" w:fill="FFFFFF" w:themeFill="background1"/>
          </w:tcPr>
          <w:p w14:paraId="0D682D9D" w14:textId="77777777" w:rsidR="003A6381" w:rsidRDefault="003A6381"/>
        </w:tc>
        <w:tc>
          <w:tcPr>
            <w:tcW w:w="1118" w:type="dxa"/>
            <w:shd w:val="clear" w:color="auto" w:fill="FFFFFF" w:themeFill="background1"/>
          </w:tcPr>
          <w:p w14:paraId="70AA9276" w14:textId="77777777" w:rsidR="003A6381" w:rsidRDefault="003A6381"/>
        </w:tc>
        <w:tc>
          <w:tcPr>
            <w:tcW w:w="874" w:type="dxa"/>
            <w:shd w:val="clear" w:color="auto" w:fill="FFFFFF" w:themeFill="background1"/>
          </w:tcPr>
          <w:p w14:paraId="5AC19C12" w14:textId="77777777" w:rsidR="003A6381" w:rsidRDefault="003A6381"/>
        </w:tc>
        <w:tc>
          <w:tcPr>
            <w:tcW w:w="892" w:type="dxa"/>
            <w:shd w:val="clear" w:color="auto" w:fill="FFFFFF" w:themeFill="background1"/>
          </w:tcPr>
          <w:p w14:paraId="508D4B42" w14:textId="5A524A7C" w:rsidR="003A6381" w:rsidRDefault="00DB0CE5">
            <w:r>
              <w:t>KOL</w:t>
            </w:r>
          </w:p>
        </w:tc>
        <w:tc>
          <w:tcPr>
            <w:tcW w:w="1111" w:type="dxa"/>
            <w:shd w:val="clear" w:color="auto" w:fill="FFFFFF" w:themeFill="background1"/>
          </w:tcPr>
          <w:p w14:paraId="578D1252" w14:textId="057B1110" w:rsidR="003A6381" w:rsidRDefault="003A6381"/>
        </w:tc>
        <w:tc>
          <w:tcPr>
            <w:tcW w:w="4030" w:type="dxa"/>
            <w:shd w:val="clear" w:color="auto" w:fill="FFFFFF" w:themeFill="background1"/>
          </w:tcPr>
          <w:p w14:paraId="5A04AA7B" w14:textId="58A2E4B7" w:rsidR="003A6381" w:rsidRDefault="003A6381">
            <w:r>
              <w:t xml:space="preserve">Kliniczny </w:t>
            </w:r>
            <w:r w:rsidR="00DB0CE5">
              <w:t>Oddział Otorynolaryngologii</w:t>
            </w:r>
          </w:p>
        </w:tc>
        <w:tc>
          <w:tcPr>
            <w:tcW w:w="5226" w:type="dxa"/>
            <w:gridSpan w:val="2"/>
            <w:shd w:val="clear" w:color="auto" w:fill="FFFFFF" w:themeFill="background1"/>
          </w:tcPr>
          <w:p w14:paraId="000D1099" w14:textId="77777777" w:rsidR="003A6381" w:rsidRDefault="003A6381"/>
        </w:tc>
      </w:tr>
      <w:tr w:rsidR="00E3166B" w14:paraId="46F5F609" w14:textId="28D34363" w:rsidTr="0039763E">
        <w:tc>
          <w:tcPr>
            <w:tcW w:w="494" w:type="dxa"/>
            <w:shd w:val="clear" w:color="auto" w:fill="FFFFFF" w:themeFill="background1"/>
          </w:tcPr>
          <w:p w14:paraId="5D183F3A" w14:textId="77777777" w:rsidR="003A6381" w:rsidRDefault="003A6381"/>
        </w:tc>
        <w:tc>
          <w:tcPr>
            <w:tcW w:w="1118" w:type="dxa"/>
            <w:shd w:val="clear" w:color="auto" w:fill="FFFFFF" w:themeFill="background1"/>
          </w:tcPr>
          <w:p w14:paraId="063E8E4D" w14:textId="77777777" w:rsidR="003A6381" w:rsidRDefault="003A6381"/>
        </w:tc>
        <w:tc>
          <w:tcPr>
            <w:tcW w:w="874" w:type="dxa"/>
            <w:shd w:val="clear" w:color="auto" w:fill="FFFFFF" w:themeFill="background1"/>
          </w:tcPr>
          <w:p w14:paraId="28E5D566" w14:textId="77777777" w:rsidR="003A6381" w:rsidRDefault="003A6381"/>
        </w:tc>
        <w:tc>
          <w:tcPr>
            <w:tcW w:w="892" w:type="dxa"/>
            <w:shd w:val="clear" w:color="auto" w:fill="FFFFFF" w:themeFill="background1"/>
          </w:tcPr>
          <w:p w14:paraId="14387117" w14:textId="54CE1392" w:rsidR="003A6381" w:rsidRDefault="000E1DE8">
            <w:r>
              <w:t>OAN</w:t>
            </w:r>
          </w:p>
        </w:tc>
        <w:tc>
          <w:tcPr>
            <w:tcW w:w="1111" w:type="dxa"/>
            <w:shd w:val="clear" w:color="auto" w:fill="FFFFFF" w:themeFill="background1"/>
          </w:tcPr>
          <w:p w14:paraId="54573A53" w14:textId="77777777" w:rsidR="003A6381" w:rsidRDefault="003A6381"/>
        </w:tc>
        <w:tc>
          <w:tcPr>
            <w:tcW w:w="4030" w:type="dxa"/>
            <w:shd w:val="clear" w:color="auto" w:fill="FFFFFF" w:themeFill="background1"/>
          </w:tcPr>
          <w:p w14:paraId="31655A1F" w14:textId="2632E544" w:rsidR="003A6381" w:rsidRDefault="003A6381">
            <w:r>
              <w:t>Oddział Anestezjologii</w:t>
            </w:r>
          </w:p>
        </w:tc>
        <w:tc>
          <w:tcPr>
            <w:tcW w:w="5226" w:type="dxa"/>
            <w:gridSpan w:val="2"/>
            <w:shd w:val="clear" w:color="auto" w:fill="FFFFFF" w:themeFill="background1"/>
          </w:tcPr>
          <w:p w14:paraId="183F142E" w14:textId="77777777" w:rsidR="003A6381" w:rsidRDefault="003A6381"/>
        </w:tc>
      </w:tr>
      <w:tr w:rsidR="00E3166B" w14:paraId="32546EDD" w14:textId="1317E3AF" w:rsidTr="0039763E">
        <w:tc>
          <w:tcPr>
            <w:tcW w:w="494" w:type="dxa"/>
            <w:shd w:val="clear" w:color="auto" w:fill="FFFFFF" w:themeFill="background1"/>
          </w:tcPr>
          <w:p w14:paraId="64ECA27D" w14:textId="77777777" w:rsidR="003A6381" w:rsidRDefault="003A6381"/>
        </w:tc>
        <w:tc>
          <w:tcPr>
            <w:tcW w:w="1118" w:type="dxa"/>
            <w:shd w:val="clear" w:color="auto" w:fill="FFFFFF" w:themeFill="background1"/>
          </w:tcPr>
          <w:p w14:paraId="652292D7" w14:textId="77777777" w:rsidR="003A6381" w:rsidRDefault="003A6381"/>
        </w:tc>
        <w:tc>
          <w:tcPr>
            <w:tcW w:w="874" w:type="dxa"/>
            <w:shd w:val="clear" w:color="auto" w:fill="FFFFFF" w:themeFill="background1"/>
          </w:tcPr>
          <w:p w14:paraId="7A681E7D" w14:textId="77777777" w:rsidR="003A6381" w:rsidRDefault="003A6381"/>
        </w:tc>
        <w:tc>
          <w:tcPr>
            <w:tcW w:w="892" w:type="dxa"/>
            <w:shd w:val="clear" w:color="auto" w:fill="FFFFFF" w:themeFill="background1"/>
          </w:tcPr>
          <w:p w14:paraId="0766A031" w14:textId="2DC836BD" w:rsidR="003A6381" w:rsidRDefault="000E1DE8">
            <w:r>
              <w:t>BOP</w:t>
            </w:r>
          </w:p>
        </w:tc>
        <w:tc>
          <w:tcPr>
            <w:tcW w:w="1111" w:type="dxa"/>
            <w:shd w:val="clear" w:color="auto" w:fill="FFFFFF" w:themeFill="background1"/>
          </w:tcPr>
          <w:p w14:paraId="071C382B" w14:textId="77777777" w:rsidR="003A6381" w:rsidRDefault="003A6381"/>
        </w:tc>
        <w:tc>
          <w:tcPr>
            <w:tcW w:w="4030" w:type="dxa"/>
            <w:shd w:val="clear" w:color="auto" w:fill="FFFFFF" w:themeFill="background1"/>
          </w:tcPr>
          <w:p w14:paraId="60A37E38" w14:textId="365AAAE6" w:rsidR="003A6381" w:rsidRDefault="003A6381">
            <w:r>
              <w:t>Blok Operacyjny</w:t>
            </w:r>
          </w:p>
        </w:tc>
        <w:tc>
          <w:tcPr>
            <w:tcW w:w="5226" w:type="dxa"/>
            <w:gridSpan w:val="2"/>
            <w:shd w:val="clear" w:color="auto" w:fill="FFFFFF" w:themeFill="background1"/>
          </w:tcPr>
          <w:p w14:paraId="7B2E17D0" w14:textId="77777777" w:rsidR="003A6381" w:rsidRDefault="003A6381"/>
        </w:tc>
      </w:tr>
      <w:tr w:rsidR="00E3166B" w14:paraId="37CC7D7D" w14:textId="3E5CC583" w:rsidTr="005E5625">
        <w:trPr>
          <w:trHeight w:val="466"/>
        </w:trPr>
        <w:tc>
          <w:tcPr>
            <w:tcW w:w="494" w:type="dxa"/>
            <w:shd w:val="clear" w:color="auto" w:fill="FFFFFF" w:themeFill="background1"/>
          </w:tcPr>
          <w:p w14:paraId="099DFBDE" w14:textId="77777777" w:rsidR="003A6381" w:rsidRDefault="003A6381"/>
        </w:tc>
        <w:tc>
          <w:tcPr>
            <w:tcW w:w="1118" w:type="dxa"/>
            <w:shd w:val="clear" w:color="auto" w:fill="FFFFFF" w:themeFill="background1"/>
          </w:tcPr>
          <w:p w14:paraId="0CD4191E" w14:textId="77777777" w:rsidR="003A6381" w:rsidRDefault="003A6381"/>
        </w:tc>
        <w:tc>
          <w:tcPr>
            <w:tcW w:w="874" w:type="dxa"/>
            <w:shd w:val="clear" w:color="auto" w:fill="FFFFFF" w:themeFill="background1"/>
          </w:tcPr>
          <w:p w14:paraId="3FD4407B" w14:textId="77777777" w:rsidR="003A6381" w:rsidRDefault="003A6381"/>
        </w:tc>
        <w:tc>
          <w:tcPr>
            <w:tcW w:w="892" w:type="dxa"/>
            <w:shd w:val="clear" w:color="auto" w:fill="FFFFFF" w:themeFill="background1"/>
          </w:tcPr>
          <w:p w14:paraId="4CBA8B72" w14:textId="362CBBFF" w:rsidR="003A6381" w:rsidRDefault="000E1DE8">
            <w:r>
              <w:t>CST</w:t>
            </w:r>
          </w:p>
        </w:tc>
        <w:tc>
          <w:tcPr>
            <w:tcW w:w="1111" w:type="dxa"/>
            <w:shd w:val="clear" w:color="auto" w:fill="FFFFFF" w:themeFill="background1"/>
          </w:tcPr>
          <w:p w14:paraId="2B84694F" w14:textId="77777777" w:rsidR="003A6381" w:rsidRDefault="003A6381"/>
        </w:tc>
        <w:tc>
          <w:tcPr>
            <w:tcW w:w="4030" w:type="dxa"/>
            <w:shd w:val="clear" w:color="auto" w:fill="FFFFFF" w:themeFill="background1"/>
          </w:tcPr>
          <w:p w14:paraId="11C8CDD3" w14:textId="6A1F1DFB" w:rsidR="003A6381" w:rsidRDefault="003A6381">
            <w:r>
              <w:t>Centralna Sterylizatornia</w:t>
            </w:r>
          </w:p>
        </w:tc>
        <w:tc>
          <w:tcPr>
            <w:tcW w:w="5226" w:type="dxa"/>
            <w:gridSpan w:val="2"/>
            <w:shd w:val="clear" w:color="auto" w:fill="FFFFFF" w:themeFill="background1"/>
          </w:tcPr>
          <w:p w14:paraId="5F8CCE20" w14:textId="77777777" w:rsidR="003A6381" w:rsidRDefault="003A6381"/>
        </w:tc>
      </w:tr>
      <w:tr w:rsidR="005E5625" w14:paraId="4816B886" w14:textId="39341575" w:rsidTr="005E5625">
        <w:trPr>
          <w:trHeight w:val="540"/>
        </w:trPr>
        <w:tc>
          <w:tcPr>
            <w:tcW w:w="494" w:type="dxa"/>
            <w:shd w:val="clear" w:color="auto" w:fill="FFFFFF" w:themeFill="background1"/>
          </w:tcPr>
          <w:p w14:paraId="63455891" w14:textId="77777777" w:rsidR="005E5625" w:rsidRDefault="005E5625"/>
        </w:tc>
        <w:tc>
          <w:tcPr>
            <w:tcW w:w="1118" w:type="dxa"/>
            <w:shd w:val="clear" w:color="auto" w:fill="FFFFFF" w:themeFill="background1"/>
          </w:tcPr>
          <w:p w14:paraId="766390B5" w14:textId="77777777" w:rsidR="005E5625" w:rsidRDefault="005E5625"/>
        </w:tc>
        <w:tc>
          <w:tcPr>
            <w:tcW w:w="874" w:type="dxa"/>
            <w:shd w:val="clear" w:color="auto" w:fill="FFFFFF" w:themeFill="background1"/>
          </w:tcPr>
          <w:p w14:paraId="64B36E61" w14:textId="77777777" w:rsidR="005E5625" w:rsidRDefault="005E5625"/>
        </w:tc>
        <w:tc>
          <w:tcPr>
            <w:tcW w:w="892" w:type="dxa"/>
            <w:shd w:val="clear" w:color="auto" w:fill="FFFFFF" w:themeFill="background1"/>
          </w:tcPr>
          <w:p w14:paraId="529E7E8A" w14:textId="77777777" w:rsidR="005E5625" w:rsidRDefault="005E5625"/>
        </w:tc>
        <w:tc>
          <w:tcPr>
            <w:tcW w:w="1111" w:type="dxa"/>
            <w:shd w:val="clear" w:color="auto" w:fill="FFFFFF" w:themeFill="background1"/>
          </w:tcPr>
          <w:p w14:paraId="25696547" w14:textId="15454C43" w:rsidR="005E5625" w:rsidRDefault="005E5625">
            <w:r>
              <w:t>PORCH</w:t>
            </w:r>
          </w:p>
        </w:tc>
        <w:tc>
          <w:tcPr>
            <w:tcW w:w="4030" w:type="dxa"/>
            <w:shd w:val="clear" w:color="auto" w:fill="FFFFFF" w:themeFill="background1"/>
          </w:tcPr>
          <w:p w14:paraId="7F3B0098" w14:textId="77777777" w:rsidR="005E5625" w:rsidRDefault="005E5625">
            <w:r>
              <w:t xml:space="preserve">Poradnia Chirurgiczna </w:t>
            </w:r>
          </w:p>
          <w:p w14:paraId="3C551C42" w14:textId="77777777" w:rsidR="005E5625" w:rsidRDefault="005E5625"/>
          <w:p w14:paraId="6AED693E" w14:textId="77777777" w:rsidR="005E5625" w:rsidRDefault="005E5625"/>
          <w:p w14:paraId="575F12E8" w14:textId="2829E971" w:rsidR="005E5625" w:rsidRDefault="005E5625"/>
        </w:tc>
        <w:tc>
          <w:tcPr>
            <w:tcW w:w="2394" w:type="dxa"/>
            <w:shd w:val="clear" w:color="auto" w:fill="FFFFFF" w:themeFill="background1"/>
          </w:tcPr>
          <w:p w14:paraId="68DCAE09" w14:textId="77777777" w:rsidR="005E5625" w:rsidRDefault="005E5625">
            <w:r>
              <w:t>Do Poradni należy: Gabinet Zabiegowy Poradni Chirurgicznej</w:t>
            </w:r>
          </w:p>
        </w:tc>
        <w:tc>
          <w:tcPr>
            <w:tcW w:w="2832" w:type="dxa"/>
            <w:vMerge w:val="restart"/>
            <w:shd w:val="clear" w:color="auto" w:fill="FFFFFF" w:themeFill="background1"/>
          </w:tcPr>
          <w:p w14:paraId="75653E5F" w14:textId="2CE5B656" w:rsidR="005E5625" w:rsidRDefault="005E5625" w:rsidP="00B40ECA">
            <w:pPr>
              <w:jc w:val="center"/>
            </w:pPr>
            <w:r>
              <w:t>Zespół Poradni Zabiegowych</w:t>
            </w:r>
          </w:p>
        </w:tc>
      </w:tr>
      <w:tr w:rsidR="005E5625" w14:paraId="02195C52" w14:textId="01684962" w:rsidTr="0039763E">
        <w:tc>
          <w:tcPr>
            <w:tcW w:w="494" w:type="dxa"/>
            <w:shd w:val="clear" w:color="auto" w:fill="FFFFFF" w:themeFill="background1"/>
          </w:tcPr>
          <w:p w14:paraId="259628F5" w14:textId="77777777" w:rsidR="005E5625" w:rsidRDefault="005E5625"/>
        </w:tc>
        <w:tc>
          <w:tcPr>
            <w:tcW w:w="1118" w:type="dxa"/>
            <w:shd w:val="clear" w:color="auto" w:fill="FFFFFF" w:themeFill="background1"/>
          </w:tcPr>
          <w:p w14:paraId="0CAE0CB5" w14:textId="77777777" w:rsidR="005E5625" w:rsidRDefault="005E5625"/>
        </w:tc>
        <w:tc>
          <w:tcPr>
            <w:tcW w:w="874" w:type="dxa"/>
            <w:shd w:val="clear" w:color="auto" w:fill="FFFFFF" w:themeFill="background1"/>
          </w:tcPr>
          <w:p w14:paraId="0C2A3D18" w14:textId="77777777" w:rsidR="005E5625" w:rsidRDefault="005E5625"/>
        </w:tc>
        <w:tc>
          <w:tcPr>
            <w:tcW w:w="892" w:type="dxa"/>
            <w:shd w:val="clear" w:color="auto" w:fill="FFFFFF" w:themeFill="background1"/>
          </w:tcPr>
          <w:p w14:paraId="4B76842E" w14:textId="77777777" w:rsidR="005E5625" w:rsidRDefault="005E5625"/>
        </w:tc>
        <w:tc>
          <w:tcPr>
            <w:tcW w:w="1111" w:type="dxa"/>
            <w:shd w:val="clear" w:color="auto" w:fill="FFFFFF" w:themeFill="background1"/>
          </w:tcPr>
          <w:p w14:paraId="1CB9B6F9" w14:textId="7574320B" w:rsidR="005E5625" w:rsidRDefault="005E5625">
            <w:r>
              <w:t>PORL</w:t>
            </w:r>
          </w:p>
        </w:tc>
        <w:tc>
          <w:tcPr>
            <w:tcW w:w="4030" w:type="dxa"/>
            <w:shd w:val="clear" w:color="auto" w:fill="FFFFFF" w:themeFill="background1"/>
          </w:tcPr>
          <w:p w14:paraId="1465B2FA" w14:textId="77777777" w:rsidR="005E5625" w:rsidRDefault="005E5625">
            <w:r>
              <w:t>Poradnia Otolaryngologiczna</w:t>
            </w:r>
          </w:p>
          <w:p w14:paraId="55BECE8C" w14:textId="77777777" w:rsidR="005E5625" w:rsidRDefault="005E5625"/>
          <w:p w14:paraId="5F39C1EA" w14:textId="77777777" w:rsidR="005E5625" w:rsidRDefault="005E5625"/>
          <w:p w14:paraId="1BAD3544" w14:textId="1406AD79" w:rsidR="005E5625" w:rsidRDefault="005E5625"/>
        </w:tc>
        <w:tc>
          <w:tcPr>
            <w:tcW w:w="2394" w:type="dxa"/>
            <w:shd w:val="clear" w:color="auto" w:fill="FFFFFF" w:themeFill="background1"/>
          </w:tcPr>
          <w:p w14:paraId="7A0EFAF8" w14:textId="77777777" w:rsidR="005E5625" w:rsidRDefault="005E5625">
            <w:r>
              <w:t>Do Poradni należy: Gabinet Zabiegowy Poradni Otolaryngologicznej</w:t>
            </w:r>
          </w:p>
        </w:tc>
        <w:tc>
          <w:tcPr>
            <w:tcW w:w="2832" w:type="dxa"/>
            <w:vMerge/>
            <w:shd w:val="clear" w:color="auto" w:fill="FFFFFF" w:themeFill="background1"/>
          </w:tcPr>
          <w:p w14:paraId="5EE13E21" w14:textId="4DC42D69" w:rsidR="005E5625" w:rsidRDefault="005E5625"/>
        </w:tc>
      </w:tr>
      <w:tr w:rsidR="005E5625" w14:paraId="55CF1C7A" w14:textId="16470440" w:rsidTr="0039763E">
        <w:trPr>
          <w:trHeight w:val="70"/>
        </w:trPr>
        <w:tc>
          <w:tcPr>
            <w:tcW w:w="494" w:type="dxa"/>
            <w:shd w:val="clear" w:color="auto" w:fill="FFFFFF" w:themeFill="background1"/>
          </w:tcPr>
          <w:p w14:paraId="1F972462" w14:textId="77777777" w:rsidR="005E5625" w:rsidRDefault="005E5625"/>
        </w:tc>
        <w:tc>
          <w:tcPr>
            <w:tcW w:w="1118" w:type="dxa"/>
            <w:shd w:val="clear" w:color="auto" w:fill="FFFFFF" w:themeFill="background1"/>
          </w:tcPr>
          <w:p w14:paraId="045B8FF5" w14:textId="77777777" w:rsidR="005E5625" w:rsidRDefault="005E5625"/>
        </w:tc>
        <w:tc>
          <w:tcPr>
            <w:tcW w:w="874" w:type="dxa"/>
            <w:shd w:val="clear" w:color="auto" w:fill="FFFFFF" w:themeFill="background1"/>
          </w:tcPr>
          <w:p w14:paraId="47AE6100" w14:textId="77777777" w:rsidR="005E5625" w:rsidRDefault="005E5625"/>
        </w:tc>
        <w:tc>
          <w:tcPr>
            <w:tcW w:w="892" w:type="dxa"/>
            <w:shd w:val="clear" w:color="auto" w:fill="FFFFFF" w:themeFill="background1"/>
          </w:tcPr>
          <w:p w14:paraId="07CC2348" w14:textId="77777777" w:rsidR="005E5625" w:rsidRDefault="005E5625"/>
        </w:tc>
        <w:tc>
          <w:tcPr>
            <w:tcW w:w="1111" w:type="dxa"/>
            <w:shd w:val="clear" w:color="auto" w:fill="FFFFFF" w:themeFill="background1"/>
          </w:tcPr>
          <w:p w14:paraId="3D72324F" w14:textId="03E760BF" w:rsidR="005E5625" w:rsidRDefault="005E5625">
            <w:r>
              <w:t>PORO</w:t>
            </w:r>
          </w:p>
        </w:tc>
        <w:tc>
          <w:tcPr>
            <w:tcW w:w="4030" w:type="dxa"/>
            <w:shd w:val="clear" w:color="auto" w:fill="FFFFFF" w:themeFill="background1"/>
          </w:tcPr>
          <w:p w14:paraId="3F35434D" w14:textId="77777777" w:rsidR="005E5625" w:rsidRDefault="005E5625">
            <w:r>
              <w:t>Poradnia Okulistyczna</w:t>
            </w:r>
          </w:p>
          <w:p w14:paraId="02056F1C" w14:textId="77777777" w:rsidR="005E5625" w:rsidRDefault="005E5625"/>
          <w:p w14:paraId="6100E088" w14:textId="25843427" w:rsidR="005E5625" w:rsidRDefault="005E5625"/>
        </w:tc>
        <w:tc>
          <w:tcPr>
            <w:tcW w:w="2394" w:type="dxa"/>
            <w:shd w:val="clear" w:color="auto" w:fill="FFFFFF" w:themeFill="background1"/>
          </w:tcPr>
          <w:p w14:paraId="2C9AE64F" w14:textId="77777777" w:rsidR="005E5625" w:rsidRDefault="005E5625">
            <w:r>
              <w:t>Do Poradni należy: Gabinet Zabiegowy Poradni Okulistycznej</w:t>
            </w:r>
          </w:p>
        </w:tc>
        <w:tc>
          <w:tcPr>
            <w:tcW w:w="2832" w:type="dxa"/>
            <w:vMerge/>
            <w:shd w:val="clear" w:color="auto" w:fill="FFFFFF" w:themeFill="background1"/>
          </w:tcPr>
          <w:p w14:paraId="79B2A775" w14:textId="067AB5BE" w:rsidR="005E5625" w:rsidRDefault="005E5625"/>
        </w:tc>
      </w:tr>
      <w:tr w:rsidR="005E5625" w14:paraId="7ABE795A" w14:textId="2987C095" w:rsidTr="0039763E">
        <w:tc>
          <w:tcPr>
            <w:tcW w:w="494" w:type="dxa"/>
            <w:shd w:val="clear" w:color="auto" w:fill="FFFFFF" w:themeFill="background1"/>
          </w:tcPr>
          <w:p w14:paraId="64F4B8E3" w14:textId="77777777" w:rsidR="005E5625" w:rsidRDefault="005E5625"/>
        </w:tc>
        <w:tc>
          <w:tcPr>
            <w:tcW w:w="1118" w:type="dxa"/>
            <w:shd w:val="clear" w:color="auto" w:fill="FFFFFF" w:themeFill="background1"/>
          </w:tcPr>
          <w:p w14:paraId="1B65D6FA" w14:textId="77777777" w:rsidR="005E5625" w:rsidRDefault="005E5625"/>
        </w:tc>
        <w:tc>
          <w:tcPr>
            <w:tcW w:w="874" w:type="dxa"/>
            <w:shd w:val="clear" w:color="auto" w:fill="FFFFFF" w:themeFill="background1"/>
          </w:tcPr>
          <w:p w14:paraId="2CF4E7A0" w14:textId="77777777" w:rsidR="005E5625" w:rsidRDefault="005E5625"/>
        </w:tc>
        <w:tc>
          <w:tcPr>
            <w:tcW w:w="892" w:type="dxa"/>
            <w:shd w:val="clear" w:color="auto" w:fill="FFFFFF" w:themeFill="background1"/>
          </w:tcPr>
          <w:p w14:paraId="4A669E72" w14:textId="77777777" w:rsidR="005E5625" w:rsidRDefault="005E5625"/>
        </w:tc>
        <w:tc>
          <w:tcPr>
            <w:tcW w:w="1111" w:type="dxa"/>
            <w:shd w:val="clear" w:color="auto" w:fill="FFFFFF" w:themeFill="background1"/>
          </w:tcPr>
          <w:p w14:paraId="5DD95387" w14:textId="0D379E82" w:rsidR="005E5625" w:rsidRDefault="005E5625">
            <w:r>
              <w:t>PORKAN</w:t>
            </w:r>
          </w:p>
        </w:tc>
        <w:tc>
          <w:tcPr>
            <w:tcW w:w="4030" w:type="dxa"/>
            <w:shd w:val="clear" w:color="auto" w:fill="FFFFFF" w:themeFill="background1"/>
          </w:tcPr>
          <w:p w14:paraId="75665342" w14:textId="7AFA818C" w:rsidR="005E5625" w:rsidRDefault="005E5625">
            <w:r>
              <w:t>Konsultacyjna Poradnia Anestezjologiczna</w:t>
            </w:r>
          </w:p>
        </w:tc>
        <w:tc>
          <w:tcPr>
            <w:tcW w:w="2394" w:type="dxa"/>
            <w:vMerge w:val="restart"/>
            <w:shd w:val="clear" w:color="auto" w:fill="FFFFFF" w:themeFill="background1"/>
          </w:tcPr>
          <w:p w14:paraId="4388803C" w14:textId="77777777" w:rsidR="005E5625" w:rsidRDefault="005E5625"/>
        </w:tc>
        <w:tc>
          <w:tcPr>
            <w:tcW w:w="2832" w:type="dxa"/>
            <w:vMerge/>
            <w:shd w:val="clear" w:color="auto" w:fill="FFFFFF" w:themeFill="background1"/>
          </w:tcPr>
          <w:p w14:paraId="7194F66C" w14:textId="16C5F659" w:rsidR="005E5625" w:rsidRDefault="005E5625"/>
        </w:tc>
      </w:tr>
      <w:tr w:rsidR="005E5625" w14:paraId="638367E7" w14:textId="77777777" w:rsidTr="0039763E">
        <w:tc>
          <w:tcPr>
            <w:tcW w:w="494" w:type="dxa"/>
            <w:shd w:val="clear" w:color="auto" w:fill="FFFFFF" w:themeFill="background1"/>
          </w:tcPr>
          <w:p w14:paraId="61CCC0C5" w14:textId="77777777" w:rsidR="005E5625" w:rsidRDefault="005E5625"/>
        </w:tc>
        <w:tc>
          <w:tcPr>
            <w:tcW w:w="1118" w:type="dxa"/>
            <w:shd w:val="clear" w:color="auto" w:fill="FFFFFF" w:themeFill="background1"/>
          </w:tcPr>
          <w:p w14:paraId="070C3F2E" w14:textId="77777777" w:rsidR="005E5625" w:rsidRDefault="005E5625"/>
        </w:tc>
        <w:tc>
          <w:tcPr>
            <w:tcW w:w="874" w:type="dxa"/>
            <w:shd w:val="clear" w:color="auto" w:fill="FFFFFF" w:themeFill="background1"/>
          </w:tcPr>
          <w:p w14:paraId="7BE0739E" w14:textId="77777777" w:rsidR="005E5625" w:rsidRDefault="005E5625"/>
        </w:tc>
        <w:tc>
          <w:tcPr>
            <w:tcW w:w="892" w:type="dxa"/>
            <w:shd w:val="clear" w:color="auto" w:fill="FFFFFF" w:themeFill="background1"/>
          </w:tcPr>
          <w:p w14:paraId="6CC05F2B" w14:textId="77777777" w:rsidR="005E5625" w:rsidRDefault="005E5625"/>
        </w:tc>
        <w:tc>
          <w:tcPr>
            <w:tcW w:w="1111" w:type="dxa"/>
            <w:shd w:val="clear" w:color="auto" w:fill="FFFFFF" w:themeFill="background1"/>
          </w:tcPr>
          <w:p w14:paraId="2B0FEEAE" w14:textId="450ABFCE" w:rsidR="005E5625" w:rsidRDefault="0021665F">
            <w:r>
              <w:t>POROR</w:t>
            </w:r>
          </w:p>
        </w:tc>
        <w:tc>
          <w:tcPr>
            <w:tcW w:w="4030" w:type="dxa"/>
            <w:shd w:val="clear" w:color="auto" w:fill="FFFFFF" w:themeFill="background1"/>
          </w:tcPr>
          <w:p w14:paraId="1D445F02" w14:textId="307A9B31" w:rsidR="005E5625" w:rsidRDefault="0021665F">
            <w:r>
              <w:t xml:space="preserve">Poradnia Ortopedyczna </w:t>
            </w:r>
          </w:p>
        </w:tc>
        <w:tc>
          <w:tcPr>
            <w:tcW w:w="2394" w:type="dxa"/>
            <w:vMerge/>
            <w:shd w:val="clear" w:color="auto" w:fill="FFFFFF" w:themeFill="background1"/>
          </w:tcPr>
          <w:p w14:paraId="62FD8260" w14:textId="77777777" w:rsidR="005E5625" w:rsidRDefault="005E5625"/>
        </w:tc>
        <w:tc>
          <w:tcPr>
            <w:tcW w:w="2832" w:type="dxa"/>
            <w:vMerge/>
            <w:shd w:val="clear" w:color="auto" w:fill="FFFFFF" w:themeFill="background1"/>
          </w:tcPr>
          <w:p w14:paraId="327F94FC" w14:textId="77777777" w:rsidR="005E5625" w:rsidRDefault="005E5625"/>
        </w:tc>
      </w:tr>
      <w:tr w:rsidR="008E2C7B" w14:paraId="155DE04B" w14:textId="43BAF7BD" w:rsidTr="0039763E">
        <w:tc>
          <w:tcPr>
            <w:tcW w:w="494" w:type="dxa"/>
            <w:shd w:val="clear" w:color="auto" w:fill="FFFFFF" w:themeFill="background1"/>
          </w:tcPr>
          <w:p w14:paraId="612602B9" w14:textId="77777777" w:rsidR="008E2C7B" w:rsidRDefault="008E2C7B"/>
        </w:tc>
        <w:tc>
          <w:tcPr>
            <w:tcW w:w="1118" w:type="dxa"/>
            <w:shd w:val="clear" w:color="auto" w:fill="FFFFFF" w:themeFill="background1"/>
          </w:tcPr>
          <w:p w14:paraId="0A436B2C" w14:textId="77777777" w:rsidR="008E2C7B" w:rsidRDefault="008E2C7B"/>
        </w:tc>
        <w:tc>
          <w:tcPr>
            <w:tcW w:w="874" w:type="dxa"/>
            <w:shd w:val="clear" w:color="auto" w:fill="FFFFFF" w:themeFill="background1"/>
          </w:tcPr>
          <w:p w14:paraId="5773230B" w14:textId="1E48383C" w:rsidR="008E2C7B" w:rsidRDefault="004F7854">
            <w:r>
              <w:t>P</w:t>
            </w:r>
            <w:r w:rsidR="007F3141">
              <w:t>ZCH</w:t>
            </w:r>
          </w:p>
        </w:tc>
        <w:tc>
          <w:tcPr>
            <w:tcW w:w="892" w:type="dxa"/>
            <w:shd w:val="clear" w:color="auto" w:fill="FFFFFF" w:themeFill="background1"/>
          </w:tcPr>
          <w:p w14:paraId="77142F57" w14:textId="77777777" w:rsidR="008E2C7B" w:rsidRDefault="008E2C7B"/>
        </w:tc>
        <w:tc>
          <w:tcPr>
            <w:tcW w:w="1111" w:type="dxa"/>
            <w:shd w:val="clear" w:color="auto" w:fill="FFFFFF" w:themeFill="background1"/>
          </w:tcPr>
          <w:p w14:paraId="5C690E58" w14:textId="77777777" w:rsidR="008E2C7B" w:rsidRDefault="008E2C7B"/>
        </w:tc>
        <w:tc>
          <w:tcPr>
            <w:tcW w:w="9256" w:type="dxa"/>
            <w:gridSpan w:val="3"/>
            <w:shd w:val="clear" w:color="auto" w:fill="FFFFFF" w:themeFill="background1"/>
          </w:tcPr>
          <w:p w14:paraId="6501E93E" w14:textId="627754A1" w:rsidR="008E2C7B" w:rsidRPr="002F525C" w:rsidRDefault="008E2C7B" w:rsidP="008E2C7B">
            <w:pPr>
              <w:jc w:val="center"/>
              <w:rPr>
                <w:b/>
              </w:rPr>
            </w:pPr>
            <w:r w:rsidRPr="002F525C">
              <w:rPr>
                <w:b/>
              </w:rPr>
              <w:t>PION ZACHOWAWCZY</w:t>
            </w:r>
            <w:r w:rsidR="004F7854" w:rsidRPr="002F525C">
              <w:rPr>
                <w:b/>
              </w:rPr>
              <w:t xml:space="preserve"> </w:t>
            </w:r>
          </w:p>
        </w:tc>
      </w:tr>
      <w:tr w:rsidR="00E3166B" w14:paraId="4D4332B6" w14:textId="17676CC8" w:rsidTr="0039763E">
        <w:tc>
          <w:tcPr>
            <w:tcW w:w="494" w:type="dxa"/>
            <w:shd w:val="clear" w:color="auto" w:fill="FFFFFF" w:themeFill="background1"/>
          </w:tcPr>
          <w:p w14:paraId="634C8E0C" w14:textId="77777777" w:rsidR="003A6381" w:rsidRDefault="003A6381"/>
        </w:tc>
        <w:tc>
          <w:tcPr>
            <w:tcW w:w="1118" w:type="dxa"/>
            <w:shd w:val="clear" w:color="auto" w:fill="FFFFFF" w:themeFill="background1"/>
          </w:tcPr>
          <w:p w14:paraId="0AF24891" w14:textId="77777777" w:rsidR="003A6381" w:rsidRDefault="003A6381"/>
        </w:tc>
        <w:tc>
          <w:tcPr>
            <w:tcW w:w="874" w:type="dxa"/>
            <w:shd w:val="clear" w:color="auto" w:fill="FFFFFF" w:themeFill="background1"/>
          </w:tcPr>
          <w:p w14:paraId="0BD68CDD" w14:textId="77777777" w:rsidR="003A6381" w:rsidRDefault="003A6381"/>
        </w:tc>
        <w:tc>
          <w:tcPr>
            <w:tcW w:w="892" w:type="dxa"/>
            <w:shd w:val="clear" w:color="auto" w:fill="FFFFFF" w:themeFill="background1"/>
          </w:tcPr>
          <w:p w14:paraId="40E6B7E0" w14:textId="349BA496" w:rsidR="003A6381" w:rsidRDefault="004F7854">
            <w:r>
              <w:t>KOP</w:t>
            </w:r>
          </w:p>
        </w:tc>
        <w:tc>
          <w:tcPr>
            <w:tcW w:w="1111" w:type="dxa"/>
            <w:shd w:val="clear" w:color="auto" w:fill="FFFFFF" w:themeFill="background1"/>
          </w:tcPr>
          <w:p w14:paraId="6E28F20D" w14:textId="77777777" w:rsidR="003A6381" w:rsidRDefault="003A6381"/>
        </w:tc>
        <w:tc>
          <w:tcPr>
            <w:tcW w:w="4030" w:type="dxa"/>
            <w:shd w:val="clear" w:color="auto" w:fill="FFFFFF" w:themeFill="background1"/>
          </w:tcPr>
          <w:p w14:paraId="33DAC938" w14:textId="24AB24B4" w:rsidR="003A6381" w:rsidRDefault="003A6381">
            <w:r>
              <w:t xml:space="preserve">Kliniczny Oddział Pediatrii </w:t>
            </w:r>
          </w:p>
        </w:tc>
        <w:tc>
          <w:tcPr>
            <w:tcW w:w="5226" w:type="dxa"/>
            <w:gridSpan w:val="2"/>
            <w:shd w:val="clear" w:color="auto" w:fill="FFFFFF" w:themeFill="background1"/>
          </w:tcPr>
          <w:p w14:paraId="6B6643C8" w14:textId="77777777" w:rsidR="003A6381" w:rsidRDefault="003A6381"/>
        </w:tc>
      </w:tr>
      <w:tr w:rsidR="008F3408" w14:paraId="6C518ABB" w14:textId="225440A0" w:rsidTr="0039763E">
        <w:tc>
          <w:tcPr>
            <w:tcW w:w="494" w:type="dxa"/>
            <w:shd w:val="clear" w:color="auto" w:fill="FFFFFF" w:themeFill="background1"/>
          </w:tcPr>
          <w:p w14:paraId="41045231" w14:textId="77777777" w:rsidR="008F3408" w:rsidRDefault="008F3408"/>
        </w:tc>
        <w:tc>
          <w:tcPr>
            <w:tcW w:w="1118" w:type="dxa"/>
            <w:shd w:val="clear" w:color="auto" w:fill="FFFFFF" w:themeFill="background1"/>
          </w:tcPr>
          <w:p w14:paraId="5DD1F39F" w14:textId="77777777" w:rsidR="008F3408" w:rsidRDefault="008F3408"/>
        </w:tc>
        <w:tc>
          <w:tcPr>
            <w:tcW w:w="874" w:type="dxa"/>
            <w:shd w:val="clear" w:color="auto" w:fill="FFFFFF" w:themeFill="background1"/>
          </w:tcPr>
          <w:p w14:paraId="5A7C0216" w14:textId="77777777" w:rsidR="008F3408" w:rsidRDefault="008F3408"/>
        </w:tc>
        <w:tc>
          <w:tcPr>
            <w:tcW w:w="892" w:type="dxa"/>
            <w:shd w:val="clear" w:color="auto" w:fill="FFFFFF" w:themeFill="background1"/>
          </w:tcPr>
          <w:p w14:paraId="6268F256" w14:textId="77777777" w:rsidR="008F3408" w:rsidRDefault="008F3408"/>
        </w:tc>
        <w:tc>
          <w:tcPr>
            <w:tcW w:w="1111" w:type="dxa"/>
            <w:shd w:val="clear" w:color="auto" w:fill="FFFFFF" w:themeFill="background1"/>
          </w:tcPr>
          <w:p w14:paraId="6F25C01B" w14:textId="6BF7A3A5" w:rsidR="008F3408" w:rsidRDefault="004F7854">
            <w:r>
              <w:t>POE</w:t>
            </w:r>
          </w:p>
        </w:tc>
        <w:tc>
          <w:tcPr>
            <w:tcW w:w="4030" w:type="dxa"/>
            <w:shd w:val="clear" w:color="auto" w:fill="FFFFFF" w:themeFill="background1"/>
          </w:tcPr>
          <w:p w14:paraId="1647B71C" w14:textId="25AE9BB8" w:rsidR="008F3408" w:rsidRDefault="008F3408">
            <w:r>
              <w:t>Pododdział Endokrynologiczny</w:t>
            </w:r>
          </w:p>
        </w:tc>
        <w:tc>
          <w:tcPr>
            <w:tcW w:w="5226" w:type="dxa"/>
            <w:gridSpan w:val="2"/>
            <w:vMerge w:val="restart"/>
            <w:shd w:val="clear" w:color="auto" w:fill="FFFFFF" w:themeFill="background1"/>
          </w:tcPr>
          <w:p w14:paraId="114EB081" w14:textId="77777777" w:rsidR="008F3408" w:rsidRDefault="008F3408" w:rsidP="008F3408">
            <w:pPr>
              <w:jc w:val="center"/>
            </w:pPr>
          </w:p>
          <w:p w14:paraId="584864D8" w14:textId="2FA2BD8E" w:rsidR="008F3408" w:rsidRDefault="008F3408" w:rsidP="008F3408">
            <w:pPr>
              <w:jc w:val="center"/>
            </w:pPr>
            <w:r>
              <w:t>Pododdziały w Klinicznym Oddziale Pediatrii</w:t>
            </w:r>
          </w:p>
        </w:tc>
      </w:tr>
      <w:tr w:rsidR="008F3408" w14:paraId="6D05F8F6" w14:textId="504601B8" w:rsidTr="0039763E">
        <w:tc>
          <w:tcPr>
            <w:tcW w:w="494" w:type="dxa"/>
            <w:shd w:val="clear" w:color="auto" w:fill="FFFFFF" w:themeFill="background1"/>
          </w:tcPr>
          <w:p w14:paraId="2FA39082" w14:textId="77777777" w:rsidR="008F3408" w:rsidRDefault="008F3408"/>
        </w:tc>
        <w:tc>
          <w:tcPr>
            <w:tcW w:w="1118" w:type="dxa"/>
            <w:shd w:val="clear" w:color="auto" w:fill="FFFFFF" w:themeFill="background1"/>
          </w:tcPr>
          <w:p w14:paraId="30EBA631" w14:textId="77777777" w:rsidR="008F3408" w:rsidRDefault="008F3408"/>
        </w:tc>
        <w:tc>
          <w:tcPr>
            <w:tcW w:w="874" w:type="dxa"/>
            <w:shd w:val="clear" w:color="auto" w:fill="FFFFFF" w:themeFill="background1"/>
          </w:tcPr>
          <w:p w14:paraId="5B536CE8" w14:textId="77777777" w:rsidR="008F3408" w:rsidRDefault="008F3408"/>
        </w:tc>
        <w:tc>
          <w:tcPr>
            <w:tcW w:w="892" w:type="dxa"/>
            <w:shd w:val="clear" w:color="auto" w:fill="FFFFFF" w:themeFill="background1"/>
          </w:tcPr>
          <w:p w14:paraId="2A85E895" w14:textId="77777777" w:rsidR="008F3408" w:rsidRDefault="008F3408"/>
        </w:tc>
        <w:tc>
          <w:tcPr>
            <w:tcW w:w="1111" w:type="dxa"/>
            <w:shd w:val="clear" w:color="auto" w:fill="FFFFFF" w:themeFill="background1"/>
          </w:tcPr>
          <w:p w14:paraId="6E386FF9" w14:textId="52FFA5C4" w:rsidR="008F3408" w:rsidRDefault="004F7854">
            <w:r>
              <w:t>POA</w:t>
            </w:r>
          </w:p>
        </w:tc>
        <w:tc>
          <w:tcPr>
            <w:tcW w:w="4030" w:type="dxa"/>
            <w:shd w:val="clear" w:color="auto" w:fill="FFFFFF" w:themeFill="background1"/>
          </w:tcPr>
          <w:p w14:paraId="062C871E" w14:textId="0BA98158" w:rsidR="008F3408" w:rsidRDefault="008F3408">
            <w:r>
              <w:t>Pododdział Alergologiczny</w:t>
            </w:r>
          </w:p>
        </w:tc>
        <w:tc>
          <w:tcPr>
            <w:tcW w:w="5226" w:type="dxa"/>
            <w:gridSpan w:val="2"/>
            <w:vMerge/>
            <w:shd w:val="clear" w:color="auto" w:fill="FFFFFF" w:themeFill="background1"/>
          </w:tcPr>
          <w:p w14:paraId="75482D7D" w14:textId="77777777" w:rsidR="008F3408" w:rsidRDefault="008F3408"/>
        </w:tc>
      </w:tr>
      <w:tr w:rsidR="008F3408" w14:paraId="3561BA04" w14:textId="70D3AABD" w:rsidTr="0039763E">
        <w:tc>
          <w:tcPr>
            <w:tcW w:w="494" w:type="dxa"/>
            <w:shd w:val="clear" w:color="auto" w:fill="FFFFFF" w:themeFill="background1"/>
          </w:tcPr>
          <w:p w14:paraId="4E65C080" w14:textId="77777777" w:rsidR="008F3408" w:rsidRDefault="008F3408"/>
        </w:tc>
        <w:tc>
          <w:tcPr>
            <w:tcW w:w="1118" w:type="dxa"/>
            <w:shd w:val="clear" w:color="auto" w:fill="FFFFFF" w:themeFill="background1"/>
          </w:tcPr>
          <w:p w14:paraId="3096E03E" w14:textId="77777777" w:rsidR="008F3408" w:rsidRDefault="008F3408"/>
        </w:tc>
        <w:tc>
          <w:tcPr>
            <w:tcW w:w="874" w:type="dxa"/>
            <w:shd w:val="clear" w:color="auto" w:fill="FFFFFF" w:themeFill="background1"/>
          </w:tcPr>
          <w:p w14:paraId="27257A06" w14:textId="77777777" w:rsidR="008F3408" w:rsidRDefault="008F3408"/>
        </w:tc>
        <w:tc>
          <w:tcPr>
            <w:tcW w:w="892" w:type="dxa"/>
            <w:shd w:val="clear" w:color="auto" w:fill="FFFFFF" w:themeFill="background1"/>
          </w:tcPr>
          <w:p w14:paraId="63C7074D" w14:textId="77777777" w:rsidR="008F3408" w:rsidRDefault="008F3408"/>
        </w:tc>
        <w:tc>
          <w:tcPr>
            <w:tcW w:w="1111" w:type="dxa"/>
            <w:shd w:val="clear" w:color="auto" w:fill="FFFFFF" w:themeFill="background1"/>
          </w:tcPr>
          <w:p w14:paraId="65700DFB" w14:textId="6B59E40A" w:rsidR="008F3408" w:rsidRDefault="004F7854">
            <w:r>
              <w:t>PON</w:t>
            </w:r>
          </w:p>
        </w:tc>
        <w:tc>
          <w:tcPr>
            <w:tcW w:w="4030" w:type="dxa"/>
            <w:shd w:val="clear" w:color="auto" w:fill="FFFFFF" w:themeFill="background1"/>
          </w:tcPr>
          <w:p w14:paraId="16D53D70" w14:textId="5EE717B8" w:rsidR="008F3408" w:rsidRDefault="008F3408">
            <w:r>
              <w:t>Pododdział Neurologiczny</w:t>
            </w:r>
          </w:p>
        </w:tc>
        <w:tc>
          <w:tcPr>
            <w:tcW w:w="5226" w:type="dxa"/>
            <w:gridSpan w:val="2"/>
            <w:vMerge/>
            <w:shd w:val="clear" w:color="auto" w:fill="FFFFFF" w:themeFill="background1"/>
          </w:tcPr>
          <w:p w14:paraId="0DA2B0B5" w14:textId="77777777" w:rsidR="008F3408" w:rsidRDefault="008F3408"/>
        </w:tc>
      </w:tr>
      <w:tr w:rsidR="00E3166B" w14:paraId="72B76633" w14:textId="4B1DBEE5" w:rsidTr="0039763E">
        <w:tc>
          <w:tcPr>
            <w:tcW w:w="494" w:type="dxa"/>
            <w:shd w:val="clear" w:color="auto" w:fill="FFFFFF" w:themeFill="background1"/>
          </w:tcPr>
          <w:p w14:paraId="434482B9" w14:textId="77777777" w:rsidR="003A6381" w:rsidRDefault="003A6381"/>
        </w:tc>
        <w:tc>
          <w:tcPr>
            <w:tcW w:w="1118" w:type="dxa"/>
            <w:shd w:val="clear" w:color="auto" w:fill="FFFFFF" w:themeFill="background1"/>
          </w:tcPr>
          <w:p w14:paraId="3657D896" w14:textId="77777777" w:rsidR="003A6381" w:rsidRDefault="003A6381"/>
        </w:tc>
        <w:tc>
          <w:tcPr>
            <w:tcW w:w="874" w:type="dxa"/>
            <w:shd w:val="clear" w:color="auto" w:fill="FFFFFF" w:themeFill="background1"/>
          </w:tcPr>
          <w:p w14:paraId="631CC31D" w14:textId="77777777" w:rsidR="003A6381" w:rsidRDefault="003A6381"/>
        </w:tc>
        <w:tc>
          <w:tcPr>
            <w:tcW w:w="892" w:type="dxa"/>
            <w:shd w:val="clear" w:color="auto" w:fill="FFFFFF" w:themeFill="background1"/>
          </w:tcPr>
          <w:p w14:paraId="61761A75" w14:textId="77777777" w:rsidR="003A6381" w:rsidRDefault="003A6381"/>
        </w:tc>
        <w:tc>
          <w:tcPr>
            <w:tcW w:w="1111" w:type="dxa"/>
            <w:shd w:val="clear" w:color="auto" w:fill="FFFFFF" w:themeFill="background1"/>
          </w:tcPr>
          <w:p w14:paraId="0AE1DC10" w14:textId="5C5344CF" w:rsidR="003A6381" w:rsidRDefault="004F7854">
            <w:r>
              <w:t>PORE</w:t>
            </w:r>
          </w:p>
        </w:tc>
        <w:tc>
          <w:tcPr>
            <w:tcW w:w="4030" w:type="dxa"/>
            <w:shd w:val="clear" w:color="auto" w:fill="FFFFFF" w:themeFill="background1"/>
          </w:tcPr>
          <w:p w14:paraId="15C41853" w14:textId="3E537162" w:rsidR="003A6381" w:rsidRDefault="003A6381">
            <w:r>
              <w:t>Poradnia Endokrynologiczna</w:t>
            </w:r>
          </w:p>
        </w:tc>
        <w:tc>
          <w:tcPr>
            <w:tcW w:w="5226" w:type="dxa"/>
            <w:gridSpan w:val="2"/>
            <w:vMerge w:val="restart"/>
            <w:shd w:val="clear" w:color="auto" w:fill="FFFFFF" w:themeFill="background1"/>
          </w:tcPr>
          <w:p w14:paraId="32C05A22" w14:textId="77777777" w:rsidR="003A6381" w:rsidRDefault="003A6381" w:rsidP="007F406F">
            <w:pPr>
              <w:jc w:val="center"/>
            </w:pPr>
          </w:p>
          <w:p w14:paraId="17DECCF0" w14:textId="77777777" w:rsidR="003A6381" w:rsidRDefault="003A6381" w:rsidP="007F406F">
            <w:pPr>
              <w:jc w:val="center"/>
            </w:pPr>
          </w:p>
          <w:p w14:paraId="25F8BE25" w14:textId="77777777" w:rsidR="003A6381" w:rsidRDefault="003A6381" w:rsidP="007F406F">
            <w:pPr>
              <w:jc w:val="center"/>
            </w:pPr>
          </w:p>
          <w:p w14:paraId="5E7207B4" w14:textId="77777777" w:rsidR="003A6381" w:rsidRDefault="003A6381" w:rsidP="007F406F">
            <w:pPr>
              <w:jc w:val="center"/>
            </w:pPr>
          </w:p>
          <w:p w14:paraId="1EE5D8B5" w14:textId="52A35148" w:rsidR="003A6381" w:rsidRDefault="003A6381" w:rsidP="007F406F">
            <w:pPr>
              <w:jc w:val="center"/>
            </w:pPr>
            <w:r>
              <w:t>Zespół Poradni Zachowawczych</w:t>
            </w:r>
          </w:p>
        </w:tc>
      </w:tr>
      <w:tr w:rsidR="00E3166B" w14:paraId="439D54B1" w14:textId="2E4F7BC7" w:rsidTr="0039763E">
        <w:tc>
          <w:tcPr>
            <w:tcW w:w="494" w:type="dxa"/>
            <w:shd w:val="clear" w:color="auto" w:fill="FFFFFF" w:themeFill="background1"/>
          </w:tcPr>
          <w:p w14:paraId="4C06944A" w14:textId="77777777" w:rsidR="003A6381" w:rsidRDefault="003A6381"/>
        </w:tc>
        <w:tc>
          <w:tcPr>
            <w:tcW w:w="1118" w:type="dxa"/>
            <w:shd w:val="clear" w:color="auto" w:fill="FFFFFF" w:themeFill="background1"/>
          </w:tcPr>
          <w:p w14:paraId="3373B7B8" w14:textId="77777777" w:rsidR="003A6381" w:rsidRDefault="003A6381"/>
        </w:tc>
        <w:tc>
          <w:tcPr>
            <w:tcW w:w="874" w:type="dxa"/>
            <w:shd w:val="clear" w:color="auto" w:fill="FFFFFF" w:themeFill="background1"/>
          </w:tcPr>
          <w:p w14:paraId="795BE9B4" w14:textId="77777777" w:rsidR="003A6381" w:rsidRDefault="003A6381"/>
        </w:tc>
        <w:tc>
          <w:tcPr>
            <w:tcW w:w="892" w:type="dxa"/>
            <w:shd w:val="clear" w:color="auto" w:fill="FFFFFF" w:themeFill="background1"/>
          </w:tcPr>
          <w:p w14:paraId="562192C1" w14:textId="77777777" w:rsidR="003A6381" w:rsidRDefault="003A6381"/>
        </w:tc>
        <w:tc>
          <w:tcPr>
            <w:tcW w:w="1111" w:type="dxa"/>
            <w:shd w:val="clear" w:color="auto" w:fill="FFFFFF" w:themeFill="background1"/>
          </w:tcPr>
          <w:p w14:paraId="6107D366" w14:textId="2244EAFB" w:rsidR="003A6381" w:rsidRDefault="004F7854">
            <w:r>
              <w:t>PORA</w:t>
            </w:r>
          </w:p>
        </w:tc>
        <w:tc>
          <w:tcPr>
            <w:tcW w:w="4030" w:type="dxa"/>
            <w:shd w:val="clear" w:color="auto" w:fill="FFFFFF" w:themeFill="background1"/>
          </w:tcPr>
          <w:p w14:paraId="0445CF5E" w14:textId="76F21F31" w:rsidR="003A6381" w:rsidRDefault="003A6381">
            <w:r>
              <w:t>Poradnia Alergologiczna</w:t>
            </w:r>
          </w:p>
        </w:tc>
        <w:tc>
          <w:tcPr>
            <w:tcW w:w="5226" w:type="dxa"/>
            <w:gridSpan w:val="2"/>
            <w:vMerge/>
            <w:shd w:val="clear" w:color="auto" w:fill="FFFFFF" w:themeFill="background1"/>
          </w:tcPr>
          <w:p w14:paraId="0530FE6D" w14:textId="77777777" w:rsidR="003A6381" w:rsidRDefault="003A6381"/>
        </w:tc>
      </w:tr>
      <w:tr w:rsidR="00E3166B" w14:paraId="48255914" w14:textId="1EFD7144" w:rsidTr="0039763E">
        <w:tc>
          <w:tcPr>
            <w:tcW w:w="494" w:type="dxa"/>
            <w:shd w:val="clear" w:color="auto" w:fill="FFFFFF" w:themeFill="background1"/>
          </w:tcPr>
          <w:p w14:paraId="1C83DA37" w14:textId="77777777" w:rsidR="003A6381" w:rsidRDefault="003A6381"/>
        </w:tc>
        <w:tc>
          <w:tcPr>
            <w:tcW w:w="1118" w:type="dxa"/>
            <w:shd w:val="clear" w:color="auto" w:fill="FFFFFF" w:themeFill="background1"/>
          </w:tcPr>
          <w:p w14:paraId="0957209D" w14:textId="77777777" w:rsidR="003A6381" w:rsidRDefault="003A6381"/>
        </w:tc>
        <w:tc>
          <w:tcPr>
            <w:tcW w:w="874" w:type="dxa"/>
            <w:shd w:val="clear" w:color="auto" w:fill="FFFFFF" w:themeFill="background1"/>
          </w:tcPr>
          <w:p w14:paraId="6E8AD616" w14:textId="77777777" w:rsidR="003A6381" w:rsidRDefault="003A6381"/>
        </w:tc>
        <w:tc>
          <w:tcPr>
            <w:tcW w:w="892" w:type="dxa"/>
            <w:shd w:val="clear" w:color="auto" w:fill="FFFFFF" w:themeFill="background1"/>
          </w:tcPr>
          <w:p w14:paraId="5F440CE4" w14:textId="77777777" w:rsidR="003A6381" w:rsidRDefault="003A6381"/>
        </w:tc>
        <w:tc>
          <w:tcPr>
            <w:tcW w:w="1111" w:type="dxa"/>
            <w:shd w:val="clear" w:color="auto" w:fill="FFFFFF" w:themeFill="background1"/>
          </w:tcPr>
          <w:p w14:paraId="50AF6D41" w14:textId="1AC24D38" w:rsidR="003A6381" w:rsidRDefault="004F7854">
            <w:r>
              <w:t>PORCP</w:t>
            </w:r>
          </w:p>
        </w:tc>
        <w:tc>
          <w:tcPr>
            <w:tcW w:w="4030" w:type="dxa"/>
            <w:shd w:val="clear" w:color="auto" w:fill="FFFFFF" w:themeFill="background1"/>
          </w:tcPr>
          <w:p w14:paraId="74FF3C10" w14:textId="2F71FE09" w:rsidR="003A6381" w:rsidRDefault="003A6381">
            <w:r>
              <w:t>Poradnia Chorób Płuc</w:t>
            </w:r>
          </w:p>
        </w:tc>
        <w:tc>
          <w:tcPr>
            <w:tcW w:w="5226" w:type="dxa"/>
            <w:gridSpan w:val="2"/>
            <w:vMerge/>
            <w:shd w:val="clear" w:color="auto" w:fill="FFFFFF" w:themeFill="background1"/>
          </w:tcPr>
          <w:p w14:paraId="7EB02FC3" w14:textId="77777777" w:rsidR="003A6381" w:rsidRDefault="003A6381"/>
        </w:tc>
      </w:tr>
      <w:tr w:rsidR="00E3166B" w14:paraId="5374310D" w14:textId="1BC65F6F" w:rsidTr="0039763E">
        <w:tc>
          <w:tcPr>
            <w:tcW w:w="494" w:type="dxa"/>
            <w:shd w:val="clear" w:color="auto" w:fill="FFFFFF" w:themeFill="background1"/>
          </w:tcPr>
          <w:p w14:paraId="332DECFF" w14:textId="77777777" w:rsidR="003A6381" w:rsidRDefault="003A6381"/>
        </w:tc>
        <w:tc>
          <w:tcPr>
            <w:tcW w:w="1118" w:type="dxa"/>
            <w:shd w:val="clear" w:color="auto" w:fill="FFFFFF" w:themeFill="background1"/>
          </w:tcPr>
          <w:p w14:paraId="03E9B5A0" w14:textId="77777777" w:rsidR="003A6381" w:rsidRDefault="003A6381"/>
        </w:tc>
        <w:tc>
          <w:tcPr>
            <w:tcW w:w="874" w:type="dxa"/>
            <w:shd w:val="clear" w:color="auto" w:fill="FFFFFF" w:themeFill="background1"/>
          </w:tcPr>
          <w:p w14:paraId="37E97D70" w14:textId="77777777" w:rsidR="003A6381" w:rsidRDefault="003A6381"/>
        </w:tc>
        <w:tc>
          <w:tcPr>
            <w:tcW w:w="892" w:type="dxa"/>
            <w:shd w:val="clear" w:color="auto" w:fill="FFFFFF" w:themeFill="background1"/>
          </w:tcPr>
          <w:p w14:paraId="137E0204" w14:textId="77777777" w:rsidR="003A6381" w:rsidRDefault="003A6381"/>
        </w:tc>
        <w:tc>
          <w:tcPr>
            <w:tcW w:w="1111" w:type="dxa"/>
            <w:shd w:val="clear" w:color="auto" w:fill="FFFFFF" w:themeFill="background1"/>
          </w:tcPr>
          <w:p w14:paraId="641FFC23" w14:textId="493862F9" w:rsidR="003A6381" w:rsidRDefault="004F7854">
            <w:r>
              <w:t>PORN</w:t>
            </w:r>
          </w:p>
        </w:tc>
        <w:tc>
          <w:tcPr>
            <w:tcW w:w="4030" w:type="dxa"/>
            <w:shd w:val="clear" w:color="auto" w:fill="FFFFFF" w:themeFill="background1"/>
          </w:tcPr>
          <w:p w14:paraId="3A18BCC2" w14:textId="414CB0E5" w:rsidR="003A6381" w:rsidRDefault="003A6381">
            <w:r>
              <w:t>Poradnia Neurologiczna</w:t>
            </w:r>
          </w:p>
        </w:tc>
        <w:tc>
          <w:tcPr>
            <w:tcW w:w="5226" w:type="dxa"/>
            <w:gridSpan w:val="2"/>
            <w:vMerge/>
            <w:shd w:val="clear" w:color="auto" w:fill="FFFFFF" w:themeFill="background1"/>
          </w:tcPr>
          <w:p w14:paraId="620E237C" w14:textId="77777777" w:rsidR="003A6381" w:rsidRDefault="003A6381"/>
        </w:tc>
      </w:tr>
      <w:tr w:rsidR="00E3166B" w14:paraId="23BC29FF" w14:textId="740CF9DD" w:rsidTr="0039763E">
        <w:tc>
          <w:tcPr>
            <w:tcW w:w="494" w:type="dxa"/>
            <w:shd w:val="clear" w:color="auto" w:fill="FFFFFF" w:themeFill="background1"/>
          </w:tcPr>
          <w:p w14:paraId="05B923BD" w14:textId="77777777" w:rsidR="003A6381" w:rsidRDefault="003A6381"/>
        </w:tc>
        <w:tc>
          <w:tcPr>
            <w:tcW w:w="1118" w:type="dxa"/>
            <w:shd w:val="clear" w:color="auto" w:fill="FFFFFF" w:themeFill="background1"/>
          </w:tcPr>
          <w:p w14:paraId="2A9CAA68" w14:textId="77777777" w:rsidR="003A6381" w:rsidRDefault="003A6381"/>
        </w:tc>
        <w:tc>
          <w:tcPr>
            <w:tcW w:w="874" w:type="dxa"/>
            <w:shd w:val="clear" w:color="auto" w:fill="FFFFFF" w:themeFill="background1"/>
          </w:tcPr>
          <w:p w14:paraId="574219B8" w14:textId="77777777" w:rsidR="003A6381" w:rsidRDefault="003A6381"/>
        </w:tc>
        <w:tc>
          <w:tcPr>
            <w:tcW w:w="892" w:type="dxa"/>
            <w:shd w:val="clear" w:color="auto" w:fill="FFFFFF" w:themeFill="background1"/>
          </w:tcPr>
          <w:p w14:paraId="1DE17BB1" w14:textId="77777777" w:rsidR="003A6381" w:rsidRDefault="003A6381"/>
        </w:tc>
        <w:tc>
          <w:tcPr>
            <w:tcW w:w="1111" w:type="dxa"/>
            <w:shd w:val="clear" w:color="auto" w:fill="FFFFFF" w:themeFill="background1"/>
          </w:tcPr>
          <w:p w14:paraId="6E52F297" w14:textId="3DF25919" w:rsidR="003A6381" w:rsidRDefault="004F7854">
            <w:r>
              <w:t>PORCZ</w:t>
            </w:r>
          </w:p>
        </w:tc>
        <w:tc>
          <w:tcPr>
            <w:tcW w:w="4030" w:type="dxa"/>
            <w:shd w:val="clear" w:color="auto" w:fill="FFFFFF" w:themeFill="background1"/>
          </w:tcPr>
          <w:p w14:paraId="7F317B05" w14:textId="2D97BADD" w:rsidR="003A6381" w:rsidRDefault="003A6381">
            <w:r>
              <w:t>Poradnia Chorób Zakaźnych</w:t>
            </w:r>
          </w:p>
        </w:tc>
        <w:tc>
          <w:tcPr>
            <w:tcW w:w="5226" w:type="dxa"/>
            <w:gridSpan w:val="2"/>
            <w:vMerge/>
            <w:shd w:val="clear" w:color="auto" w:fill="FFFFFF" w:themeFill="background1"/>
          </w:tcPr>
          <w:p w14:paraId="28496BE0" w14:textId="77777777" w:rsidR="003A6381" w:rsidRDefault="003A6381"/>
        </w:tc>
      </w:tr>
      <w:tr w:rsidR="00E3166B" w14:paraId="18B6B9B9" w14:textId="4CFFACA8" w:rsidTr="0039763E">
        <w:tc>
          <w:tcPr>
            <w:tcW w:w="494" w:type="dxa"/>
            <w:shd w:val="clear" w:color="auto" w:fill="FFFFFF" w:themeFill="background1"/>
          </w:tcPr>
          <w:p w14:paraId="4AF807A2" w14:textId="77777777" w:rsidR="003A6381" w:rsidRDefault="003A6381"/>
        </w:tc>
        <w:tc>
          <w:tcPr>
            <w:tcW w:w="1118" w:type="dxa"/>
            <w:shd w:val="clear" w:color="auto" w:fill="FFFFFF" w:themeFill="background1"/>
          </w:tcPr>
          <w:p w14:paraId="2849B9C7" w14:textId="77777777" w:rsidR="003A6381" w:rsidRDefault="003A6381"/>
        </w:tc>
        <w:tc>
          <w:tcPr>
            <w:tcW w:w="874" w:type="dxa"/>
            <w:shd w:val="clear" w:color="auto" w:fill="FFFFFF" w:themeFill="background1"/>
          </w:tcPr>
          <w:p w14:paraId="2F68DEA9" w14:textId="77777777" w:rsidR="003A6381" w:rsidRDefault="003A6381"/>
        </w:tc>
        <w:tc>
          <w:tcPr>
            <w:tcW w:w="892" w:type="dxa"/>
            <w:shd w:val="clear" w:color="auto" w:fill="FFFFFF" w:themeFill="background1"/>
          </w:tcPr>
          <w:p w14:paraId="6532CB4A" w14:textId="77777777" w:rsidR="003A6381" w:rsidRDefault="003A6381"/>
        </w:tc>
        <w:tc>
          <w:tcPr>
            <w:tcW w:w="1111" w:type="dxa"/>
            <w:shd w:val="clear" w:color="auto" w:fill="FFFFFF" w:themeFill="background1"/>
          </w:tcPr>
          <w:p w14:paraId="68ADC42D" w14:textId="6E83E043" w:rsidR="003A6381" w:rsidRDefault="004F7854">
            <w:r>
              <w:t>PORPED</w:t>
            </w:r>
          </w:p>
        </w:tc>
        <w:tc>
          <w:tcPr>
            <w:tcW w:w="4030" w:type="dxa"/>
            <w:shd w:val="clear" w:color="auto" w:fill="FFFFFF" w:themeFill="background1"/>
          </w:tcPr>
          <w:p w14:paraId="6D4BDA92" w14:textId="6ACE474B" w:rsidR="003A6381" w:rsidRDefault="003A6381">
            <w:r>
              <w:t>Poradnia Pediatryczna</w:t>
            </w:r>
          </w:p>
        </w:tc>
        <w:tc>
          <w:tcPr>
            <w:tcW w:w="5226" w:type="dxa"/>
            <w:gridSpan w:val="2"/>
            <w:vMerge/>
            <w:shd w:val="clear" w:color="auto" w:fill="FFFFFF" w:themeFill="background1"/>
          </w:tcPr>
          <w:p w14:paraId="120D0648" w14:textId="77777777" w:rsidR="003A6381" w:rsidRDefault="003A6381"/>
        </w:tc>
      </w:tr>
      <w:tr w:rsidR="00E3166B" w14:paraId="6FCC56CB" w14:textId="05C84BAC" w:rsidTr="0039763E">
        <w:tc>
          <w:tcPr>
            <w:tcW w:w="494" w:type="dxa"/>
            <w:shd w:val="clear" w:color="auto" w:fill="FFFFFF" w:themeFill="background1"/>
          </w:tcPr>
          <w:p w14:paraId="583C1811" w14:textId="77777777" w:rsidR="003A6381" w:rsidRDefault="003A6381"/>
        </w:tc>
        <w:tc>
          <w:tcPr>
            <w:tcW w:w="1118" w:type="dxa"/>
            <w:shd w:val="clear" w:color="auto" w:fill="FFFFFF" w:themeFill="background1"/>
          </w:tcPr>
          <w:p w14:paraId="1474194C" w14:textId="77777777" w:rsidR="003A6381" w:rsidRDefault="003A6381"/>
        </w:tc>
        <w:tc>
          <w:tcPr>
            <w:tcW w:w="874" w:type="dxa"/>
            <w:shd w:val="clear" w:color="auto" w:fill="FFFFFF" w:themeFill="background1"/>
          </w:tcPr>
          <w:p w14:paraId="44FB3946" w14:textId="77777777" w:rsidR="003A6381" w:rsidRDefault="003A6381"/>
        </w:tc>
        <w:tc>
          <w:tcPr>
            <w:tcW w:w="892" w:type="dxa"/>
            <w:shd w:val="clear" w:color="auto" w:fill="FFFFFF" w:themeFill="background1"/>
          </w:tcPr>
          <w:p w14:paraId="74D102E6" w14:textId="77777777" w:rsidR="003A6381" w:rsidRDefault="003A6381"/>
        </w:tc>
        <w:tc>
          <w:tcPr>
            <w:tcW w:w="1111" w:type="dxa"/>
            <w:shd w:val="clear" w:color="auto" w:fill="FFFFFF" w:themeFill="background1"/>
          </w:tcPr>
          <w:p w14:paraId="116934E8" w14:textId="6A2C4EA9" w:rsidR="003A6381" w:rsidRDefault="004F7854">
            <w:r>
              <w:t>PORNEF</w:t>
            </w:r>
          </w:p>
        </w:tc>
        <w:tc>
          <w:tcPr>
            <w:tcW w:w="4030" w:type="dxa"/>
            <w:shd w:val="clear" w:color="auto" w:fill="FFFFFF" w:themeFill="background1"/>
          </w:tcPr>
          <w:p w14:paraId="0C1F6BCC" w14:textId="76317FE5" w:rsidR="003A6381" w:rsidRDefault="003A6381">
            <w:r>
              <w:t>Poradnia Nefrologiczna</w:t>
            </w:r>
          </w:p>
        </w:tc>
        <w:tc>
          <w:tcPr>
            <w:tcW w:w="5226" w:type="dxa"/>
            <w:gridSpan w:val="2"/>
            <w:vMerge/>
            <w:shd w:val="clear" w:color="auto" w:fill="FFFFFF" w:themeFill="background1"/>
          </w:tcPr>
          <w:p w14:paraId="2C771779" w14:textId="77777777" w:rsidR="003A6381" w:rsidRDefault="003A6381"/>
        </w:tc>
      </w:tr>
      <w:tr w:rsidR="005E5625" w14:paraId="557CE180" w14:textId="77777777" w:rsidTr="0039763E">
        <w:tc>
          <w:tcPr>
            <w:tcW w:w="494" w:type="dxa"/>
            <w:shd w:val="clear" w:color="auto" w:fill="FFFFFF" w:themeFill="background1"/>
          </w:tcPr>
          <w:p w14:paraId="527B793D" w14:textId="77777777" w:rsidR="005E5625" w:rsidRDefault="005E5625"/>
        </w:tc>
        <w:tc>
          <w:tcPr>
            <w:tcW w:w="1118" w:type="dxa"/>
            <w:shd w:val="clear" w:color="auto" w:fill="FFFFFF" w:themeFill="background1"/>
          </w:tcPr>
          <w:p w14:paraId="65E6F971" w14:textId="77777777" w:rsidR="005E5625" w:rsidRDefault="005E5625"/>
        </w:tc>
        <w:tc>
          <w:tcPr>
            <w:tcW w:w="874" w:type="dxa"/>
            <w:shd w:val="clear" w:color="auto" w:fill="FFFFFF" w:themeFill="background1"/>
          </w:tcPr>
          <w:p w14:paraId="68FC5B2F" w14:textId="77777777" w:rsidR="005E5625" w:rsidRDefault="005E5625"/>
        </w:tc>
        <w:tc>
          <w:tcPr>
            <w:tcW w:w="892" w:type="dxa"/>
            <w:shd w:val="clear" w:color="auto" w:fill="FFFFFF" w:themeFill="background1"/>
          </w:tcPr>
          <w:p w14:paraId="344312EF" w14:textId="77777777" w:rsidR="005E5625" w:rsidRDefault="005E5625"/>
        </w:tc>
        <w:tc>
          <w:tcPr>
            <w:tcW w:w="1111" w:type="dxa"/>
            <w:shd w:val="clear" w:color="auto" w:fill="FFFFFF" w:themeFill="background1"/>
          </w:tcPr>
          <w:p w14:paraId="0C3A3424" w14:textId="062D7C38" w:rsidR="005E5625" w:rsidRDefault="00E531B4">
            <w:r>
              <w:t>PORG</w:t>
            </w:r>
          </w:p>
        </w:tc>
        <w:tc>
          <w:tcPr>
            <w:tcW w:w="4030" w:type="dxa"/>
            <w:shd w:val="clear" w:color="auto" w:fill="FFFFFF" w:themeFill="background1"/>
          </w:tcPr>
          <w:p w14:paraId="2FEF1056" w14:textId="1F41904F" w:rsidR="005E5625" w:rsidRDefault="00E531B4">
            <w:r>
              <w:t xml:space="preserve">Poradnia Ginekologiczna dla Dziewcząt </w:t>
            </w:r>
          </w:p>
        </w:tc>
        <w:tc>
          <w:tcPr>
            <w:tcW w:w="5226" w:type="dxa"/>
            <w:gridSpan w:val="2"/>
            <w:vMerge/>
            <w:shd w:val="clear" w:color="auto" w:fill="FFFFFF" w:themeFill="background1"/>
          </w:tcPr>
          <w:p w14:paraId="0152831F" w14:textId="77777777" w:rsidR="005E5625" w:rsidRDefault="005E5625"/>
        </w:tc>
      </w:tr>
      <w:tr w:rsidR="00E3166B" w14:paraId="286EDAB1" w14:textId="0F83C75C" w:rsidTr="0039763E">
        <w:tc>
          <w:tcPr>
            <w:tcW w:w="494" w:type="dxa"/>
            <w:shd w:val="clear" w:color="auto" w:fill="FFFFFF" w:themeFill="background1"/>
          </w:tcPr>
          <w:p w14:paraId="0B4044D8" w14:textId="77777777" w:rsidR="003A6381" w:rsidRDefault="003A6381"/>
        </w:tc>
        <w:tc>
          <w:tcPr>
            <w:tcW w:w="1118" w:type="dxa"/>
            <w:shd w:val="clear" w:color="auto" w:fill="FFFFFF" w:themeFill="background1"/>
          </w:tcPr>
          <w:p w14:paraId="3B9DD468" w14:textId="77777777" w:rsidR="003A6381" w:rsidRDefault="003A6381"/>
        </w:tc>
        <w:tc>
          <w:tcPr>
            <w:tcW w:w="874" w:type="dxa"/>
            <w:shd w:val="clear" w:color="auto" w:fill="FFFFFF" w:themeFill="background1"/>
          </w:tcPr>
          <w:p w14:paraId="30EA6DA1" w14:textId="77777777" w:rsidR="003A6381" w:rsidRDefault="003A6381"/>
        </w:tc>
        <w:tc>
          <w:tcPr>
            <w:tcW w:w="892" w:type="dxa"/>
            <w:shd w:val="clear" w:color="auto" w:fill="FFFFFF" w:themeFill="background1"/>
          </w:tcPr>
          <w:p w14:paraId="2C7C76C8" w14:textId="77777777" w:rsidR="003A6381" w:rsidRDefault="003A6381"/>
        </w:tc>
        <w:tc>
          <w:tcPr>
            <w:tcW w:w="1111" w:type="dxa"/>
            <w:shd w:val="clear" w:color="auto" w:fill="FFFFFF" w:themeFill="background1"/>
          </w:tcPr>
          <w:p w14:paraId="3DE5A076" w14:textId="69A42A8E" w:rsidR="003A6381" w:rsidRDefault="004F7854">
            <w:r>
              <w:t>GABDZ</w:t>
            </w:r>
          </w:p>
        </w:tc>
        <w:tc>
          <w:tcPr>
            <w:tcW w:w="4030" w:type="dxa"/>
            <w:shd w:val="clear" w:color="auto" w:fill="FFFFFF" w:themeFill="background1"/>
          </w:tcPr>
          <w:p w14:paraId="2D49A57C" w14:textId="208D57CE" w:rsidR="003A6381" w:rsidRDefault="003A6381">
            <w:r>
              <w:t>Gabinet Diagnostyczno-Zabiegowy</w:t>
            </w:r>
          </w:p>
        </w:tc>
        <w:tc>
          <w:tcPr>
            <w:tcW w:w="5226" w:type="dxa"/>
            <w:gridSpan w:val="2"/>
            <w:vMerge/>
            <w:shd w:val="clear" w:color="auto" w:fill="FFFFFF" w:themeFill="background1"/>
          </w:tcPr>
          <w:p w14:paraId="7D5E5EFC" w14:textId="77777777" w:rsidR="003A6381" w:rsidRDefault="003A6381"/>
        </w:tc>
      </w:tr>
      <w:tr w:rsidR="00E3166B" w14:paraId="12637267" w14:textId="51B5A9F4" w:rsidTr="0039763E">
        <w:tc>
          <w:tcPr>
            <w:tcW w:w="494" w:type="dxa"/>
            <w:shd w:val="clear" w:color="auto" w:fill="FFFFFF" w:themeFill="background1"/>
          </w:tcPr>
          <w:p w14:paraId="3040B4D1" w14:textId="77777777" w:rsidR="003A6381" w:rsidRDefault="003A6381"/>
        </w:tc>
        <w:tc>
          <w:tcPr>
            <w:tcW w:w="1118" w:type="dxa"/>
            <w:shd w:val="clear" w:color="auto" w:fill="FFFFFF" w:themeFill="background1"/>
          </w:tcPr>
          <w:p w14:paraId="3D657863" w14:textId="77777777" w:rsidR="003A6381" w:rsidRDefault="003A6381"/>
        </w:tc>
        <w:tc>
          <w:tcPr>
            <w:tcW w:w="874" w:type="dxa"/>
            <w:shd w:val="clear" w:color="auto" w:fill="FFFFFF" w:themeFill="background1"/>
          </w:tcPr>
          <w:p w14:paraId="78C84C39" w14:textId="77777777" w:rsidR="003A6381" w:rsidRDefault="003A6381"/>
        </w:tc>
        <w:tc>
          <w:tcPr>
            <w:tcW w:w="892" w:type="dxa"/>
            <w:shd w:val="clear" w:color="auto" w:fill="FFFFFF" w:themeFill="background1"/>
          </w:tcPr>
          <w:p w14:paraId="372113E1" w14:textId="77777777" w:rsidR="003A6381" w:rsidRDefault="003A6381"/>
        </w:tc>
        <w:tc>
          <w:tcPr>
            <w:tcW w:w="1111" w:type="dxa"/>
            <w:shd w:val="clear" w:color="auto" w:fill="FFFFFF" w:themeFill="background1"/>
          </w:tcPr>
          <w:p w14:paraId="0B046B3E" w14:textId="23E8607A" w:rsidR="003A6381" w:rsidRDefault="004F7854">
            <w:r>
              <w:t>PREP</w:t>
            </w:r>
          </w:p>
        </w:tc>
        <w:tc>
          <w:tcPr>
            <w:tcW w:w="4030" w:type="dxa"/>
            <w:shd w:val="clear" w:color="auto" w:fill="FFFFFF" w:themeFill="background1"/>
          </w:tcPr>
          <w:p w14:paraId="4392EE75" w14:textId="3AD9BE07" w:rsidR="003A6381" w:rsidRDefault="003A6381">
            <w:r>
              <w:t>Pracownia Elektrodiagnostyki i Pato</w:t>
            </w:r>
            <w:r w:rsidR="005E5625">
              <w:t>fizjologii</w:t>
            </w:r>
          </w:p>
        </w:tc>
        <w:tc>
          <w:tcPr>
            <w:tcW w:w="5226" w:type="dxa"/>
            <w:gridSpan w:val="2"/>
            <w:vMerge w:val="restart"/>
            <w:shd w:val="clear" w:color="auto" w:fill="FFFFFF" w:themeFill="background1"/>
          </w:tcPr>
          <w:p w14:paraId="7B535820" w14:textId="77777777" w:rsidR="003A6381" w:rsidRDefault="003A6381" w:rsidP="00AD2EA7">
            <w:pPr>
              <w:jc w:val="center"/>
            </w:pPr>
          </w:p>
          <w:p w14:paraId="1A751F06" w14:textId="77777777" w:rsidR="003A6381" w:rsidRDefault="003A6381" w:rsidP="00AD2EA7">
            <w:pPr>
              <w:jc w:val="center"/>
            </w:pPr>
          </w:p>
          <w:p w14:paraId="76D2DC89" w14:textId="4768CC5E" w:rsidR="003A6381" w:rsidRDefault="003A6381" w:rsidP="00AD2EA7">
            <w:pPr>
              <w:jc w:val="center"/>
            </w:pPr>
            <w:r>
              <w:t>Pracownie w Pionie Zachowawczym</w:t>
            </w:r>
          </w:p>
        </w:tc>
      </w:tr>
      <w:tr w:rsidR="00E3166B" w14:paraId="752C056F" w14:textId="2E693107" w:rsidTr="0039763E">
        <w:tc>
          <w:tcPr>
            <w:tcW w:w="494" w:type="dxa"/>
            <w:shd w:val="clear" w:color="auto" w:fill="FFFFFF" w:themeFill="background1"/>
          </w:tcPr>
          <w:p w14:paraId="65C8B601" w14:textId="77777777" w:rsidR="003A6381" w:rsidRDefault="003A6381"/>
        </w:tc>
        <w:tc>
          <w:tcPr>
            <w:tcW w:w="1118" w:type="dxa"/>
            <w:shd w:val="clear" w:color="auto" w:fill="FFFFFF" w:themeFill="background1"/>
          </w:tcPr>
          <w:p w14:paraId="5FFB2312" w14:textId="77777777" w:rsidR="003A6381" w:rsidRDefault="003A6381"/>
        </w:tc>
        <w:tc>
          <w:tcPr>
            <w:tcW w:w="874" w:type="dxa"/>
            <w:shd w:val="clear" w:color="auto" w:fill="FFFFFF" w:themeFill="background1"/>
          </w:tcPr>
          <w:p w14:paraId="407D5A28" w14:textId="77777777" w:rsidR="003A6381" w:rsidRDefault="003A6381"/>
        </w:tc>
        <w:tc>
          <w:tcPr>
            <w:tcW w:w="892" w:type="dxa"/>
            <w:shd w:val="clear" w:color="auto" w:fill="FFFFFF" w:themeFill="background1"/>
          </w:tcPr>
          <w:p w14:paraId="23F88A99" w14:textId="77777777" w:rsidR="003A6381" w:rsidRDefault="003A6381"/>
        </w:tc>
        <w:tc>
          <w:tcPr>
            <w:tcW w:w="1111" w:type="dxa"/>
            <w:shd w:val="clear" w:color="auto" w:fill="FFFFFF" w:themeFill="background1"/>
          </w:tcPr>
          <w:p w14:paraId="10E9CFCC" w14:textId="27B1D315" w:rsidR="003A6381" w:rsidRDefault="004F7854">
            <w:r>
              <w:t>PRALG</w:t>
            </w:r>
          </w:p>
        </w:tc>
        <w:tc>
          <w:tcPr>
            <w:tcW w:w="4030" w:type="dxa"/>
            <w:shd w:val="clear" w:color="auto" w:fill="FFFFFF" w:themeFill="background1"/>
          </w:tcPr>
          <w:p w14:paraId="74D59222" w14:textId="53301472" w:rsidR="003A6381" w:rsidRDefault="003A6381">
            <w:r>
              <w:t>Pracownia Alergologiczna</w:t>
            </w:r>
          </w:p>
        </w:tc>
        <w:tc>
          <w:tcPr>
            <w:tcW w:w="5226" w:type="dxa"/>
            <w:gridSpan w:val="2"/>
            <w:vMerge/>
            <w:shd w:val="clear" w:color="auto" w:fill="FFFFFF" w:themeFill="background1"/>
          </w:tcPr>
          <w:p w14:paraId="40541810" w14:textId="77777777" w:rsidR="003A6381" w:rsidRDefault="003A6381"/>
        </w:tc>
      </w:tr>
      <w:tr w:rsidR="00E3166B" w14:paraId="458ACB6C" w14:textId="286104A7" w:rsidTr="0039763E">
        <w:tc>
          <w:tcPr>
            <w:tcW w:w="494" w:type="dxa"/>
            <w:shd w:val="clear" w:color="auto" w:fill="FFFFFF" w:themeFill="background1"/>
          </w:tcPr>
          <w:p w14:paraId="02A6F770" w14:textId="77777777" w:rsidR="003A6381" w:rsidRDefault="003A6381"/>
        </w:tc>
        <w:tc>
          <w:tcPr>
            <w:tcW w:w="1118" w:type="dxa"/>
            <w:shd w:val="clear" w:color="auto" w:fill="FFFFFF" w:themeFill="background1"/>
          </w:tcPr>
          <w:p w14:paraId="5A6F246E" w14:textId="77777777" w:rsidR="003A6381" w:rsidRDefault="003A6381"/>
        </w:tc>
        <w:tc>
          <w:tcPr>
            <w:tcW w:w="874" w:type="dxa"/>
            <w:shd w:val="clear" w:color="auto" w:fill="FFFFFF" w:themeFill="background1"/>
          </w:tcPr>
          <w:p w14:paraId="74D57843" w14:textId="77777777" w:rsidR="003A6381" w:rsidRDefault="003A6381"/>
        </w:tc>
        <w:tc>
          <w:tcPr>
            <w:tcW w:w="892" w:type="dxa"/>
            <w:shd w:val="clear" w:color="auto" w:fill="FFFFFF" w:themeFill="background1"/>
          </w:tcPr>
          <w:p w14:paraId="3C738D30" w14:textId="77777777" w:rsidR="003A6381" w:rsidRDefault="003A6381"/>
        </w:tc>
        <w:tc>
          <w:tcPr>
            <w:tcW w:w="1111" w:type="dxa"/>
            <w:shd w:val="clear" w:color="auto" w:fill="FFFFFF" w:themeFill="background1"/>
          </w:tcPr>
          <w:p w14:paraId="37FC452D" w14:textId="7DAF7AE0" w:rsidR="003A6381" w:rsidRDefault="004F7854">
            <w:r>
              <w:t>PRSPI</w:t>
            </w:r>
          </w:p>
        </w:tc>
        <w:tc>
          <w:tcPr>
            <w:tcW w:w="4030" w:type="dxa"/>
            <w:shd w:val="clear" w:color="auto" w:fill="FFFFFF" w:themeFill="background1"/>
          </w:tcPr>
          <w:p w14:paraId="63F6A7E9" w14:textId="2C3DFDCD" w:rsidR="003A6381" w:rsidRDefault="003A6381">
            <w:r>
              <w:t>Pracownia Spirometrii</w:t>
            </w:r>
          </w:p>
        </w:tc>
        <w:tc>
          <w:tcPr>
            <w:tcW w:w="5226" w:type="dxa"/>
            <w:gridSpan w:val="2"/>
            <w:vMerge/>
            <w:shd w:val="clear" w:color="auto" w:fill="FFFFFF" w:themeFill="background1"/>
          </w:tcPr>
          <w:p w14:paraId="08948A50" w14:textId="77777777" w:rsidR="003A6381" w:rsidRDefault="003A6381"/>
        </w:tc>
      </w:tr>
      <w:tr w:rsidR="00E3166B" w14:paraId="481FD1D1" w14:textId="67261231" w:rsidTr="0039763E">
        <w:tc>
          <w:tcPr>
            <w:tcW w:w="494" w:type="dxa"/>
            <w:shd w:val="clear" w:color="auto" w:fill="FFFFFF" w:themeFill="background1"/>
          </w:tcPr>
          <w:p w14:paraId="51AFDDFB" w14:textId="77777777" w:rsidR="003A6381" w:rsidRDefault="003A6381"/>
        </w:tc>
        <w:tc>
          <w:tcPr>
            <w:tcW w:w="1118" w:type="dxa"/>
            <w:shd w:val="clear" w:color="auto" w:fill="FFFFFF" w:themeFill="background1"/>
          </w:tcPr>
          <w:p w14:paraId="62E3B4DB" w14:textId="77777777" w:rsidR="003A6381" w:rsidRDefault="003A6381"/>
        </w:tc>
        <w:tc>
          <w:tcPr>
            <w:tcW w:w="874" w:type="dxa"/>
            <w:shd w:val="clear" w:color="auto" w:fill="FFFFFF" w:themeFill="background1"/>
          </w:tcPr>
          <w:p w14:paraId="549E2B1F" w14:textId="77777777" w:rsidR="003A6381" w:rsidRDefault="003A6381"/>
        </w:tc>
        <w:tc>
          <w:tcPr>
            <w:tcW w:w="892" w:type="dxa"/>
            <w:shd w:val="clear" w:color="auto" w:fill="FFFFFF" w:themeFill="background1"/>
          </w:tcPr>
          <w:p w14:paraId="52E91DE0" w14:textId="77777777" w:rsidR="003A6381" w:rsidRDefault="003A6381"/>
        </w:tc>
        <w:tc>
          <w:tcPr>
            <w:tcW w:w="1111" w:type="dxa"/>
            <w:shd w:val="clear" w:color="auto" w:fill="FFFFFF" w:themeFill="background1"/>
          </w:tcPr>
          <w:p w14:paraId="542BFD81" w14:textId="6D509B2E" w:rsidR="003A6381" w:rsidRDefault="004F7854">
            <w:r>
              <w:t>PRUSGP</w:t>
            </w:r>
          </w:p>
        </w:tc>
        <w:tc>
          <w:tcPr>
            <w:tcW w:w="4030" w:type="dxa"/>
            <w:shd w:val="clear" w:color="auto" w:fill="FFFFFF" w:themeFill="background1"/>
          </w:tcPr>
          <w:p w14:paraId="36A9239E" w14:textId="105CC5F1" w:rsidR="003A6381" w:rsidRDefault="003A6381">
            <w:r>
              <w:t>Pracownia USG przy Oddziale Pediatrii</w:t>
            </w:r>
          </w:p>
        </w:tc>
        <w:tc>
          <w:tcPr>
            <w:tcW w:w="5226" w:type="dxa"/>
            <w:gridSpan w:val="2"/>
            <w:vMerge/>
            <w:shd w:val="clear" w:color="auto" w:fill="FFFFFF" w:themeFill="background1"/>
          </w:tcPr>
          <w:p w14:paraId="11C83181" w14:textId="77777777" w:rsidR="003A6381" w:rsidRDefault="003A6381"/>
        </w:tc>
      </w:tr>
      <w:tr w:rsidR="00E3166B" w14:paraId="761FF5ED" w14:textId="6F630C5D" w:rsidTr="005E5625">
        <w:trPr>
          <w:trHeight w:val="486"/>
        </w:trPr>
        <w:tc>
          <w:tcPr>
            <w:tcW w:w="494" w:type="dxa"/>
            <w:shd w:val="clear" w:color="auto" w:fill="FFFFFF" w:themeFill="background1"/>
          </w:tcPr>
          <w:p w14:paraId="4DE5C72F" w14:textId="77777777" w:rsidR="003A6381" w:rsidRDefault="003A6381"/>
        </w:tc>
        <w:tc>
          <w:tcPr>
            <w:tcW w:w="1118" w:type="dxa"/>
            <w:shd w:val="clear" w:color="auto" w:fill="FFFFFF" w:themeFill="background1"/>
          </w:tcPr>
          <w:p w14:paraId="031747F8" w14:textId="77777777" w:rsidR="003A6381" w:rsidRDefault="003A6381"/>
        </w:tc>
        <w:tc>
          <w:tcPr>
            <w:tcW w:w="874" w:type="dxa"/>
            <w:shd w:val="clear" w:color="auto" w:fill="FFFFFF" w:themeFill="background1"/>
          </w:tcPr>
          <w:p w14:paraId="2F30AC2B" w14:textId="77777777" w:rsidR="003A6381" w:rsidRDefault="003A6381"/>
        </w:tc>
        <w:tc>
          <w:tcPr>
            <w:tcW w:w="892" w:type="dxa"/>
            <w:shd w:val="clear" w:color="auto" w:fill="FFFFFF" w:themeFill="background1"/>
          </w:tcPr>
          <w:p w14:paraId="7949B481" w14:textId="77777777" w:rsidR="003A6381" w:rsidRDefault="003A6381"/>
        </w:tc>
        <w:tc>
          <w:tcPr>
            <w:tcW w:w="1111" w:type="dxa"/>
            <w:shd w:val="clear" w:color="auto" w:fill="FFFFFF" w:themeFill="background1"/>
          </w:tcPr>
          <w:p w14:paraId="1B9EA344" w14:textId="715650DE" w:rsidR="003A6381" w:rsidRDefault="004F7854">
            <w:r>
              <w:t>PRI</w:t>
            </w:r>
          </w:p>
        </w:tc>
        <w:tc>
          <w:tcPr>
            <w:tcW w:w="4030" w:type="dxa"/>
            <w:shd w:val="clear" w:color="auto" w:fill="FFFFFF" w:themeFill="background1"/>
          </w:tcPr>
          <w:p w14:paraId="2FEA187C" w14:textId="354BD74A" w:rsidR="003A6381" w:rsidRDefault="003A6381">
            <w:r>
              <w:t>Punkt Rejestracyjno- Informacyjny</w:t>
            </w:r>
          </w:p>
        </w:tc>
        <w:tc>
          <w:tcPr>
            <w:tcW w:w="5226" w:type="dxa"/>
            <w:gridSpan w:val="2"/>
            <w:shd w:val="clear" w:color="auto" w:fill="FFFFFF" w:themeFill="background1"/>
          </w:tcPr>
          <w:p w14:paraId="42BA0A0A" w14:textId="77777777" w:rsidR="003A6381" w:rsidRDefault="003A6381"/>
        </w:tc>
      </w:tr>
      <w:tr w:rsidR="00B36814" w14:paraId="67E47F09" w14:textId="7B60E2BA" w:rsidTr="0039763E">
        <w:tc>
          <w:tcPr>
            <w:tcW w:w="494" w:type="dxa"/>
            <w:shd w:val="clear" w:color="auto" w:fill="FFFFFF" w:themeFill="background1"/>
          </w:tcPr>
          <w:p w14:paraId="45D88C67" w14:textId="77777777" w:rsidR="00B36814" w:rsidRDefault="00B36814"/>
        </w:tc>
        <w:tc>
          <w:tcPr>
            <w:tcW w:w="1118" w:type="dxa"/>
            <w:shd w:val="clear" w:color="auto" w:fill="FFFFFF" w:themeFill="background1"/>
          </w:tcPr>
          <w:p w14:paraId="1F8F1586" w14:textId="77777777" w:rsidR="00B36814" w:rsidRDefault="00B36814"/>
        </w:tc>
        <w:tc>
          <w:tcPr>
            <w:tcW w:w="874" w:type="dxa"/>
            <w:shd w:val="clear" w:color="auto" w:fill="FFFFFF" w:themeFill="background1"/>
          </w:tcPr>
          <w:p w14:paraId="4F3981CE" w14:textId="3BD8DFFE" w:rsidR="00B36814" w:rsidRDefault="00E3166B">
            <w:r>
              <w:t>MPP</w:t>
            </w:r>
          </w:p>
        </w:tc>
        <w:tc>
          <w:tcPr>
            <w:tcW w:w="892" w:type="dxa"/>
            <w:shd w:val="clear" w:color="auto" w:fill="FFFFFF" w:themeFill="background1"/>
          </w:tcPr>
          <w:p w14:paraId="6C35AAA7" w14:textId="77777777" w:rsidR="00B36814" w:rsidRDefault="00B36814"/>
        </w:tc>
        <w:tc>
          <w:tcPr>
            <w:tcW w:w="1111" w:type="dxa"/>
            <w:shd w:val="clear" w:color="auto" w:fill="FFFFFF" w:themeFill="background1"/>
          </w:tcPr>
          <w:p w14:paraId="61E0BB4E" w14:textId="77777777" w:rsidR="00B36814" w:rsidRDefault="00B36814"/>
        </w:tc>
        <w:tc>
          <w:tcPr>
            <w:tcW w:w="9256" w:type="dxa"/>
            <w:gridSpan w:val="3"/>
            <w:shd w:val="clear" w:color="auto" w:fill="FFFFFF" w:themeFill="background1"/>
          </w:tcPr>
          <w:p w14:paraId="653CC87E" w14:textId="24A7A02C" w:rsidR="00B36814" w:rsidRPr="005E5625" w:rsidRDefault="005E5625" w:rsidP="005E5625">
            <w:pPr>
              <w:jc w:val="center"/>
              <w:rPr>
                <w:b/>
              </w:rPr>
            </w:pPr>
            <w:r w:rsidRPr="002F525C">
              <w:rPr>
                <w:b/>
              </w:rPr>
              <w:t>MEDYCZNY PION POMOCNICZY</w:t>
            </w:r>
          </w:p>
        </w:tc>
      </w:tr>
      <w:tr w:rsidR="00E3166B" w14:paraId="029D935F" w14:textId="0CA1A2EC" w:rsidTr="0039763E">
        <w:tc>
          <w:tcPr>
            <w:tcW w:w="494" w:type="dxa"/>
            <w:shd w:val="clear" w:color="auto" w:fill="FFFFFF" w:themeFill="background1"/>
          </w:tcPr>
          <w:p w14:paraId="756BBC5E" w14:textId="77777777" w:rsidR="003A6381" w:rsidRDefault="003A6381"/>
        </w:tc>
        <w:tc>
          <w:tcPr>
            <w:tcW w:w="1118" w:type="dxa"/>
            <w:shd w:val="clear" w:color="auto" w:fill="FFFFFF" w:themeFill="background1"/>
          </w:tcPr>
          <w:p w14:paraId="41265DB5" w14:textId="77777777" w:rsidR="003A6381" w:rsidRDefault="003A6381"/>
        </w:tc>
        <w:tc>
          <w:tcPr>
            <w:tcW w:w="874" w:type="dxa"/>
            <w:shd w:val="clear" w:color="auto" w:fill="FFFFFF" w:themeFill="background1"/>
          </w:tcPr>
          <w:p w14:paraId="77E5B075" w14:textId="77777777" w:rsidR="003A6381" w:rsidRDefault="003A6381"/>
        </w:tc>
        <w:tc>
          <w:tcPr>
            <w:tcW w:w="892" w:type="dxa"/>
            <w:shd w:val="clear" w:color="auto" w:fill="FFFFFF" w:themeFill="background1"/>
          </w:tcPr>
          <w:p w14:paraId="41AF7230" w14:textId="13A2760A" w:rsidR="003A6381" w:rsidRDefault="00E3166B">
            <w:r>
              <w:t>IP</w:t>
            </w:r>
          </w:p>
        </w:tc>
        <w:tc>
          <w:tcPr>
            <w:tcW w:w="1111" w:type="dxa"/>
            <w:shd w:val="clear" w:color="auto" w:fill="FFFFFF" w:themeFill="background1"/>
          </w:tcPr>
          <w:p w14:paraId="02BC74AE" w14:textId="77777777" w:rsidR="003A6381" w:rsidRDefault="003A6381"/>
        </w:tc>
        <w:tc>
          <w:tcPr>
            <w:tcW w:w="4030" w:type="dxa"/>
            <w:shd w:val="clear" w:color="auto" w:fill="FFFFFF" w:themeFill="background1"/>
          </w:tcPr>
          <w:p w14:paraId="12D4F781" w14:textId="2719EF42" w:rsidR="003A6381" w:rsidRDefault="003A6381">
            <w:r>
              <w:t>Izba Przyjęć</w:t>
            </w:r>
          </w:p>
        </w:tc>
        <w:tc>
          <w:tcPr>
            <w:tcW w:w="5226" w:type="dxa"/>
            <w:gridSpan w:val="2"/>
            <w:shd w:val="clear" w:color="auto" w:fill="FFFFFF" w:themeFill="background1"/>
          </w:tcPr>
          <w:p w14:paraId="0F27BD80" w14:textId="77777777" w:rsidR="003A6381" w:rsidRDefault="003A6381"/>
        </w:tc>
      </w:tr>
      <w:tr w:rsidR="00E3166B" w14:paraId="66E5FC85" w14:textId="3A4E76E7" w:rsidTr="0039763E">
        <w:tc>
          <w:tcPr>
            <w:tcW w:w="494" w:type="dxa"/>
            <w:shd w:val="clear" w:color="auto" w:fill="FFFFFF" w:themeFill="background1"/>
          </w:tcPr>
          <w:p w14:paraId="1292E14A" w14:textId="77777777" w:rsidR="003A6381" w:rsidRDefault="003A6381"/>
        </w:tc>
        <w:tc>
          <w:tcPr>
            <w:tcW w:w="1118" w:type="dxa"/>
            <w:shd w:val="clear" w:color="auto" w:fill="FFFFFF" w:themeFill="background1"/>
          </w:tcPr>
          <w:p w14:paraId="27D98590" w14:textId="77777777" w:rsidR="003A6381" w:rsidRDefault="003A6381"/>
        </w:tc>
        <w:tc>
          <w:tcPr>
            <w:tcW w:w="874" w:type="dxa"/>
            <w:shd w:val="clear" w:color="auto" w:fill="FFFFFF" w:themeFill="background1"/>
          </w:tcPr>
          <w:p w14:paraId="5EE5A932" w14:textId="77777777" w:rsidR="003A6381" w:rsidRDefault="003A6381"/>
        </w:tc>
        <w:tc>
          <w:tcPr>
            <w:tcW w:w="892" w:type="dxa"/>
            <w:shd w:val="clear" w:color="auto" w:fill="FFFFFF" w:themeFill="background1"/>
          </w:tcPr>
          <w:p w14:paraId="2B98D2BC" w14:textId="6F16A0C0" w:rsidR="003A6381" w:rsidRDefault="00E3166B">
            <w:r>
              <w:t>AS</w:t>
            </w:r>
          </w:p>
        </w:tc>
        <w:tc>
          <w:tcPr>
            <w:tcW w:w="1111" w:type="dxa"/>
            <w:shd w:val="clear" w:color="auto" w:fill="FFFFFF" w:themeFill="background1"/>
          </w:tcPr>
          <w:p w14:paraId="20D93B88" w14:textId="77777777" w:rsidR="003A6381" w:rsidRDefault="003A6381"/>
        </w:tc>
        <w:tc>
          <w:tcPr>
            <w:tcW w:w="4030" w:type="dxa"/>
            <w:shd w:val="clear" w:color="auto" w:fill="FFFFFF" w:themeFill="background1"/>
          </w:tcPr>
          <w:p w14:paraId="48CDA3F3" w14:textId="149F5B35" w:rsidR="003A6381" w:rsidRDefault="003A6381">
            <w:r>
              <w:t>Apteka Szpitalna</w:t>
            </w:r>
          </w:p>
        </w:tc>
        <w:tc>
          <w:tcPr>
            <w:tcW w:w="5226" w:type="dxa"/>
            <w:gridSpan w:val="2"/>
            <w:shd w:val="clear" w:color="auto" w:fill="FFFFFF" w:themeFill="background1"/>
          </w:tcPr>
          <w:p w14:paraId="14178F6D" w14:textId="77777777" w:rsidR="003A6381" w:rsidRDefault="003A6381"/>
        </w:tc>
      </w:tr>
      <w:tr w:rsidR="00E3166B" w14:paraId="468A3EFB" w14:textId="46859CBE" w:rsidTr="0039763E">
        <w:tc>
          <w:tcPr>
            <w:tcW w:w="494" w:type="dxa"/>
            <w:shd w:val="clear" w:color="auto" w:fill="FFFFFF" w:themeFill="background1"/>
          </w:tcPr>
          <w:p w14:paraId="60175F85" w14:textId="77777777" w:rsidR="003A6381" w:rsidRDefault="003A6381"/>
        </w:tc>
        <w:tc>
          <w:tcPr>
            <w:tcW w:w="1118" w:type="dxa"/>
            <w:shd w:val="clear" w:color="auto" w:fill="FFFFFF" w:themeFill="background1"/>
          </w:tcPr>
          <w:p w14:paraId="7BB850FF" w14:textId="77777777" w:rsidR="003A6381" w:rsidRDefault="003A6381"/>
        </w:tc>
        <w:tc>
          <w:tcPr>
            <w:tcW w:w="874" w:type="dxa"/>
            <w:shd w:val="clear" w:color="auto" w:fill="FFFFFF" w:themeFill="background1"/>
          </w:tcPr>
          <w:p w14:paraId="6908451D" w14:textId="77777777" w:rsidR="003A6381" w:rsidRDefault="003A6381"/>
        </w:tc>
        <w:tc>
          <w:tcPr>
            <w:tcW w:w="892" w:type="dxa"/>
            <w:shd w:val="clear" w:color="auto" w:fill="FFFFFF" w:themeFill="background1"/>
          </w:tcPr>
          <w:p w14:paraId="7D505AC0" w14:textId="59AC8134" w:rsidR="003A6381" w:rsidRDefault="00E3166B">
            <w:r>
              <w:t>NIŚOZ</w:t>
            </w:r>
          </w:p>
        </w:tc>
        <w:tc>
          <w:tcPr>
            <w:tcW w:w="1111" w:type="dxa"/>
            <w:shd w:val="clear" w:color="auto" w:fill="FFFFFF" w:themeFill="background1"/>
          </w:tcPr>
          <w:p w14:paraId="0EB66333" w14:textId="77777777" w:rsidR="003A6381" w:rsidRDefault="003A6381"/>
        </w:tc>
        <w:tc>
          <w:tcPr>
            <w:tcW w:w="4030" w:type="dxa"/>
            <w:shd w:val="clear" w:color="auto" w:fill="FFFFFF" w:themeFill="background1"/>
          </w:tcPr>
          <w:p w14:paraId="0608614A" w14:textId="32240596" w:rsidR="003A6381" w:rsidRDefault="003A6381">
            <w:r>
              <w:t>Nocna i Świąteczna Opieka  Zdrowotna</w:t>
            </w:r>
          </w:p>
        </w:tc>
        <w:tc>
          <w:tcPr>
            <w:tcW w:w="5226" w:type="dxa"/>
            <w:gridSpan w:val="2"/>
            <w:shd w:val="clear" w:color="auto" w:fill="FFFFFF" w:themeFill="background1"/>
          </w:tcPr>
          <w:p w14:paraId="0A890B7C" w14:textId="77777777" w:rsidR="003A6381" w:rsidRDefault="003A6381"/>
        </w:tc>
      </w:tr>
      <w:tr w:rsidR="00E3166B" w14:paraId="3C2828B3" w14:textId="027BB572" w:rsidTr="0039763E">
        <w:tc>
          <w:tcPr>
            <w:tcW w:w="494" w:type="dxa"/>
            <w:shd w:val="clear" w:color="auto" w:fill="FFFFFF" w:themeFill="background1"/>
          </w:tcPr>
          <w:p w14:paraId="7403772D" w14:textId="77777777" w:rsidR="003A6381" w:rsidRDefault="003A6381"/>
        </w:tc>
        <w:tc>
          <w:tcPr>
            <w:tcW w:w="1118" w:type="dxa"/>
            <w:shd w:val="clear" w:color="auto" w:fill="FFFFFF" w:themeFill="background1"/>
          </w:tcPr>
          <w:p w14:paraId="43FFF128" w14:textId="77777777" w:rsidR="003A6381" w:rsidRDefault="003A6381"/>
        </w:tc>
        <w:tc>
          <w:tcPr>
            <w:tcW w:w="874" w:type="dxa"/>
            <w:shd w:val="clear" w:color="auto" w:fill="FFFFFF" w:themeFill="background1"/>
          </w:tcPr>
          <w:p w14:paraId="4CD37674" w14:textId="77777777" w:rsidR="003A6381" w:rsidRDefault="003A6381"/>
        </w:tc>
        <w:tc>
          <w:tcPr>
            <w:tcW w:w="892" w:type="dxa"/>
            <w:shd w:val="clear" w:color="auto" w:fill="FFFFFF" w:themeFill="background1"/>
          </w:tcPr>
          <w:p w14:paraId="677421B2" w14:textId="47058B69" w:rsidR="003A6381" w:rsidRDefault="00E3166B">
            <w:r>
              <w:t>ZDL</w:t>
            </w:r>
          </w:p>
        </w:tc>
        <w:tc>
          <w:tcPr>
            <w:tcW w:w="1111" w:type="dxa"/>
            <w:shd w:val="clear" w:color="auto" w:fill="FFFFFF" w:themeFill="background1"/>
          </w:tcPr>
          <w:p w14:paraId="6D3D9688" w14:textId="77777777" w:rsidR="003A6381" w:rsidRDefault="003A6381"/>
        </w:tc>
        <w:tc>
          <w:tcPr>
            <w:tcW w:w="4030" w:type="dxa"/>
            <w:shd w:val="clear" w:color="auto" w:fill="FFFFFF" w:themeFill="background1"/>
          </w:tcPr>
          <w:p w14:paraId="6EC4DCAF" w14:textId="61CA796C" w:rsidR="003A6381" w:rsidRDefault="003A6381">
            <w:r>
              <w:t xml:space="preserve">Zakład Diagnostyki Laboratoryjnej </w:t>
            </w:r>
          </w:p>
        </w:tc>
        <w:tc>
          <w:tcPr>
            <w:tcW w:w="5226" w:type="dxa"/>
            <w:gridSpan w:val="2"/>
            <w:shd w:val="clear" w:color="auto" w:fill="FFFFFF" w:themeFill="background1"/>
          </w:tcPr>
          <w:p w14:paraId="11531A64" w14:textId="77777777" w:rsidR="003A6381" w:rsidRDefault="003A6381"/>
        </w:tc>
      </w:tr>
      <w:tr w:rsidR="00E3166B" w14:paraId="3C219EDB" w14:textId="30E91EBB" w:rsidTr="0039763E">
        <w:tc>
          <w:tcPr>
            <w:tcW w:w="494" w:type="dxa"/>
            <w:shd w:val="clear" w:color="auto" w:fill="FFFFFF" w:themeFill="background1"/>
          </w:tcPr>
          <w:p w14:paraId="5C34AF49" w14:textId="77777777" w:rsidR="003A6381" w:rsidRDefault="003A6381"/>
        </w:tc>
        <w:tc>
          <w:tcPr>
            <w:tcW w:w="1118" w:type="dxa"/>
            <w:shd w:val="clear" w:color="auto" w:fill="FFFFFF" w:themeFill="background1"/>
          </w:tcPr>
          <w:p w14:paraId="6C356227" w14:textId="77777777" w:rsidR="003A6381" w:rsidRDefault="003A6381"/>
        </w:tc>
        <w:tc>
          <w:tcPr>
            <w:tcW w:w="874" w:type="dxa"/>
            <w:shd w:val="clear" w:color="auto" w:fill="FFFFFF" w:themeFill="background1"/>
          </w:tcPr>
          <w:p w14:paraId="57035BD1" w14:textId="77777777" w:rsidR="003A6381" w:rsidRDefault="003A6381"/>
        </w:tc>
        <w:tc>
          <w:tcPr>
            <w:tcW w:w="892" w:type="dxa"/>
            <w:shd w:val="clear" w:color="auto" w:fill="FFFFFF" w:themeFill="background1"/>
          </w:tcPr>
          <w:p w14:paraId="36E63F43" w14:textId="228F49CE" w:rsidR="003A6381" w:rsidRDefault="00E3166B">
            <w:r>
              <w:t>PRSTBK</w:t>
            </w:r>
          </w:p>
        </w:tc>
        <w:tc>
          <w:tcPr>
            <w:tcW w:w="1111" w:type="dxa"/>
            <w:shd w:val="clear" w:color="auto" w:fill="FFFFFF" w:themeFill="background1"/>
          </w:tcPr>
          <w:p w14:paraId="3A15BB1E" w14:textId="77777777" w:rsidR="003A6381" w:rsidRDefault="003A6381"/>
        </w:tc>
        <w:tc>
          <w:tcPr>
            <w:tcW w:w="4030" w:type="dxa"/>
            <w:shd w:val="clear" w:color="auto" w:fill="FFFFFF" w:themeFill="background1"/>
          </w:tcPr>
          <w:p w14:paraId="6EB83634" w14:textId="55A26BF5" w:rsidR="003A6381" w:rsidRDefault="003A6381">
            <w:r>
              <w:t>Pracownia Serologii Transfuzjologicznej z Bankiem Krwi</w:t>
            </w:r>
          </w:p>
        </w:tc>
        <w:tc>
          <w:tcPr>
            <w:tcW w:w="5226" w:type="dxa"/>
            <w:gridSpan w:val="2"/>
            <w:shd w:val="clear" w:color="auto" w:fill="FFFFFF" w:themeFill="background1"/>
          </w:tcPr>
          <w:p w14:paraId="2C044D99" w14:textId="77777777" w:rsidR="003A6381" w:rsidRDefault="003A6381"/>
        </w:tc>
      </w:tr>
      <w:tr w:rsidR="00E3166B" w14:paraId="3F3BD6C7" w14:textId="6D85B786" w:rsidTr="0039763E">
        <w:tc>
          <w:tcPr>
            <w:tcW w:w="494" w:type="dxa"/>
            <w:shd w:val="clear" w:color="auto" w:fill="FFFFFF" w:themeFill="background1"/>
          </w:tcPr>
          <w:p w14:paraId="1A200549" w14:textId="77777777" w:rsidR="003A6381" w:rsidRDefault="003A6381"/>
        </w:tc>
        <w:tc>
          <w:tcPr>
            <w:tcW w:w="1118" w:type="dxa"/>
            <w:shd w:val="clear" w:color="auto" w:fill="FFFFFF" w:themeFill="background1"/>
          </w:tcPr>
          <w:p w14:paraId="59778D32" w14:textId="77777777" w:rsidR="003A6381" w:rsidRDefault="003A6381"/>
        </w:tc>
        <w:tc>
          <w:tcPr>
            <w:tcW w:w="874" w:type="dxa"/>
            <w:shd w:val="clear" w:color="auto" w:fill="FFFFFF" w:themeFill="background1"/>
          </w:tcPr>
          <w:p w14:paraId="5A70A289" w14:textId="77777777" w:rsidR="003A6381" w:rsidRDefault="003A6381"/>
        </w:tc>
        <w:tc>
          <w:tcPr>
            <w:tcW w:w="892" w:type="dxa"/>
            <w:shd w:val="clear" w:color="auto" w:fill="FFFFFF" w:themeFill="background1"/>
          </w:tcPr>
          <w:p w14:paraId="2E1846C6" w14:textId="5FF140BA" w:rsidR="003A6381" w:rsidRDefault="00E3166B">
            <w:r>
              <w:t>ZDO</w:t>
            </w:r>
          </w:p>
        </w:tc>
        <w:tc>
          <w:tcPr>
            <w:tcW w:w="1111" w:type="dxa"/>
            <w:shd w:val="clear" w:color="auto" w:fill="FFFFFF" w:themeFill="background1"/>
          </w:tcPr>
          <w:p w14:paraId="745FEE12" w14:textId="77777777" w:rsidR="003A6381" w:rsidRDefault="003A6381"/>
        </w:tc>
        <w:tc>
          <w:tcPr>
            <w:tcW w:w="4030" w:type="dxa"/>
            <w:shd w:val="clear" w:color="auto" w:fill="FFFFFF" w:themeFill="background1"/>
          </w:tcPr>
          <w:p w14:paraId="1F3D2812" w14:textId="454D07B8" w:rsidR="003A6381" w:rsidRDefault="003A6381">
            <w:r>
              <w:t>Zakład Diagnostyki Obrazowej</w:t>
            </w:r>
          </w:p>
        </w:tc>
        <w:tc>
          <w:tcPr>
            <w:tcW w:w="5226" w:type="dxa"/>
            <w:gridSpan w:val="2"/>
            <w:shd w:val="clear" w:color="auto" w:fill="FFFFFF" w:themeFill="background1"/>
          </w:tcPr>
          <w:p w14:paraId="0836F403" w14:textId="77777777" w:rsidR="003A6381" w:rsidRDefault="003A6381"/>
        </w:tc>
      </w:tr>
      <w:tr w:rsidR="00E3166B" w14:paraId="1B215DBF" w14:textId="1AD30A6D" w:rsidTr="0039763E">
        <w:tc>
          <w:tcPr>
            <w:tcW w:w="494" w:type="dxa"/>
            <w:shd w:val="clear" w:color="auto" w:fill="FFFFFF" w:themeFill="background1"/>
          </w:tcPr>
          <w:p w14:paraId="241ED2AA" w14:textId="77777777" w:rsidR="003A6381" w:rsidRDefault="003A6381"/>
        </w:tc>
        <w:tc>
          <w:tcPr>
            <w:tcW w:w="1118" w:type="dxa"/>
            <w:shd w:val="clear" w:color="auto" w:fill="FFFFFF" w:themeFill="background1"/>
          </w:tcPr>
          <w:p w14:paraId="4D8486F8" w14:textId="77777777" w:rsidR="003A6381" w:rsidRDefault="003A6381"/>
        </w:tc>
        <w:tc>
          <w:tcPr>
            <w:tcW w:w="874" w:type="dxa"/>
            <w:shd w:val="clear" w:color="auto" w:fill="FFFFFF" w:themeFill="background1"/>
          </w:tcPr>
          <w:p w14:paraId="703AAF4F" w14:textId="77777777" w:rsidR="003A6381" w:rsidRDefault="003A6381"/>
        </w:tc>
        <w:tc>
          <w:tcPr>
            <w:tcW w:w="892" w:type="dxa"/>
            <w:shd w:val="clear" w:color="auto" w:fill="FFFFFF" w:themeFill="background1"/>
          </w:tcPr>
          <w:p w14:paraId="16645406" w14:textId="7C46E66E" w:rsidR="003A6381" w:rsidRDefault="00E3166B">
            <w:r>
              <w:t>RS</w:t>
            </w:r>
          </w:p>
        </w:tc>
        <w:tc>
          <w:tcPr>
            <w:tcW w:w="1111" w:type="dxa"/>
            <w:shd w:val="clear" w:color="auto" w:fill="FFFFFF" w:themeFill="background1"/>
          </w:tcPr>
          <w:p w14:paraId="21F83A6E" w14:textId="77777777" w:rsidR="003A6381" w:rsidRDefault="003A6381"/>
        </w:tc>
        <w:tc>
          <w:tcPr>
            <w:tcW w:w="4030" w:type="dxa"/>
            <w:shd w:val="clear" w:color="auto" w:fill="FFFFFF" w:themeFill="background1"/>
          </w:tcPr>
          <w:p w14:paraId="4AE6560B" w14:textId="4702F961" w:rsidR="003A6381" w:rsidRDefault="003A6381">
            <w:r>
              <w:t>Rejestracja</w:t>
            </w:r>
          </w:p>
        </w:tc>
        <w:tc>
          <w:tcPr>
            <w:tcW w:w="5226" w:type="dxa"/>
            <w:gridSpan w:val="2"/>
            <w:shd w:val="clear" w:color="auto" w:fill="FFFFFF" w:themeFill="background1"/>
          </w:tcPr>
          <w:p w14:paraId="017FB3CD" w14:textId="77777777" w:rsidR="003A6381" w:rsidRDefault="003A6381"/>
        </w:tc>
      </w:tr>
      <w:tr w:rsidR="00B36814" w14:paraId="3CE814A2" w14:textId="184326DC" w:rsidTr="0039763E">
        <w:tc>
          <w:tcPr>
            <w:tcW w:w="494" w:type="dxa"/>
            <w:shd w:val="clear" w:color="auto" w:fill="FFFFFF" w:themeFill="background1"/>
          </w:tcPr>
          <w:p w14:paraId="57E474EC" w14:textId="77777777" w:rsidR="00B36814" w:rsidRDefault="00B36814"/>
        </w:tc>
        <w:tc>
          <w:tcPr>
            <w:tcW w:w="1118" w:type="dxa"/>
            <w:shd w:val="clear" w:color="auto" w:fill="FFFFFF" w:themeFill="background1"/>
          </w:tcPr>
          <w:p w14:paraId="726659C6" w14:textId="77777777" w:rsidR="00B36814" w:rsidRDefault="00B36814"/>
        </w:tc>
        <w:tc>
          <w:tcPr>
            <w:tcW w:w="874" w:type="dxa"/>
            <w:shd w:val="clear" w:color="auto" w:fill="FFFFFF" w:themeFill="background1"/>
          </w:tcPr>
          <w:p w14:paraId="5B8EEB2D" w14:textId="3F74C236" w:rsidR="00B36814" w:rsidRDefault="00E3166B">
            <w:r>
              <w:t>PR</w:t>
            </w:r>
          </w:p>
        </w:tc>
        <w:tc>
          <w:tcPr>
            <w:tcW w:w="892" w:type="dxa"/>
            <w:shd w:val="clear" w:color="auto" w:fill="FFFFFF" w:themeFill="background1"/>
          </w:tcPr>
          <w:p w14:paraId="14E10D12" w14:textId="77777777" w:rsidR="00B36814" w:rsidRDefault="00B36814"/>
        </w:tc>
        <w:tc>
          <w:tcPr>
            <w:tcW w:w="1111" w:type="dxa"/>
            <w:shd w:val="clear" w:color="auto" w:fill="FFFFFF" w:themeFill="background1"/>
          </w:tcPr>
          <w:p w14:paraId="18BF1859" w14:textId="77777777" w:rsidR="00B36814" w:rsidRDefault="00B36814"/>
        </w:tc>
        <w:tc>
          <w:tcPr>
            <w:tcW w:w="9256" w:type="dxa"/>
            <w:gridSpan w:val="3"/>
            <w:shd w:val="clear" w:color="auto" w:fill="FFFFFF" w:themeFill="background1"/>
          </w:tcPr>
          <w:p w14:paraId="3F4B0ABF" w14:textId="45B7523A" w:rsidR="00B36814" w:rsidRPr="002F525C" w:rsidRDefault="00954311" w:rsidP="00954311">
            <w:pPr>
              <w:jc w:val="center"/>
              <w:rPr>
                <w:b/>
              </w:rPr>
            </w:pPr>
            <w:r w:rsidRPr="002F525C">
              <w:rPr>
                <w:b/>
              </w:rPr>
              <w:t>PION REHABILITACYJNY</w:t>
            </w:r>
          </w:p>
        </w:tc>
      </w:tr>
      <w:tr w:rsidR="00E3166B" w14:paraId="4C6AAB72" w14:textId="4011FF3B" w:rsidTr="0039763E">
        <w:tc>
          <w:tcPr>
            <w:tcW w:w="494" w:type="dxa"/>
            <w:shd w:val="clear" w:color="auto" w:fill="FFFFFF" w:themeFill="background1"/>
          </w:tcPr>
          <w:p w14:paraId="7C02C490" w14:textId="77777777" w:rsidR="003A6381" w:rsidRDefault="003A6381"/>
        </w:tc>
        <w:tc>
          <w:tcPr>
            <w:tcW w:w="1118" w:type="dxa"/>
            <w:shd w:val="clear" w:color="auto" w:fill="FFFFFF" w:themeFill="background1"/>
          </w:tcPr>
          <w:p w14:paraId="113BCCA4" w14:textId="77777777" w:rsidR="003A6381" w:rsidRDefault="003A6381"/>
        </w:tc>
        <w:tc>
          <w:tcPr>
            <w:tcW w:w="874" w:type="dxa"/>
            <w:shd w:val="clear" w:color="auto" w:fill="FFFFFF" w:themeFill="background1"/>
          </w:tcPr>
          <w:p w14:paraId="3E265AAA" w14:textId="77777777" w:rsidR="003A6381" w:rsidRDefault="003A6381"/>
        </w:tc>
        <w:tc>
          <w:tcPr>
            <w:tcW w:w="892" w:type="dxa"/>
            <w:shd w:val="clear" w:color="auto" w:fill="FFFFFF" w:themeFill="background1"/>
          </w:tcPr>
          <w:p w14:paraId="6070F03E" w14:textId="53B65E89" w:rsidR="003A6381" w:rsidRDefault="00E3166B">
            <w:r>
              <w:t>OR</w:t>
            </w:r>
          </w:p>
        </w:tc>
        <w:tc>
          <w:tcPr>
            <w:tcW w:w="1111" w:type="dxa"/>
            <w:shd w:val="clear" w:color="auto" w:fill="FFFFFF" w:themeFill="background1"/>
          </w:tcPr>
          <w:p w14:paraId="67BD551C" w14:textId="77777777" w:rsidR="003A6381" w:rsidRDefault="003A6381"/>
        </w:tc>
        <w:tc>
          <w:tcPr>
            <w:tcW w:w="4030" w:type="dxa"/>
            <w:shd w:val="clear" w:color="auto" w:fill="FFFFFF" w:themeFill="background1"/>
          </w:tcPr>
          <w:p w14:paraId="65770429" w14:textId="62441A55" w:rsidR="003A6381" w:rsidRDefault="00954311">
            <w:r>
              <w:t>Oddział</w:t>
            </w:r>
            <w:r w:rsidR="003A6381">
              <w:t xml:space="preserve"> Rehabilitacji Dziennej</w:t>
            </w:r>
          </w:p>
        </w:tc>
        <w:tc>
          <w:tcPr>
            <w:tcW w:w="5226" w:type="dxa"/>
            <w:gridSpan w:val="2"/>
            <w:shd w:val="clear" w:color="auto" w:fill="FFFFFF" w:themeFill="background1"/>
          </w:tcPr>
          <w:p w14:paraId="21E795CD" w14:textId="77777777" w:rsidR="003A6381" w:rsidRDefault="003A6381"/>
        </w:tc>
      </w:tr>
      <w:tr w:rsidR="00E3166B" w14:paraId="09A93D6D" w14:textId="00F0C6A2" w:rsidTr="0039763E">
        <w:tc>
          <w:tcPr>
            <w:tcW w:w="494" w:type="dxa"/>
            <w:shd w:val="clear" w:color="auto" w:fill="FFFFFF" w:themeFill="background1"/>
          </w:tcPr>
          <w:p w14:paraId="0D26C8F8" w14:textId="77777777" w:rsidR="003A6381" w:rsidRDefault="003A6381"/>
        </w:tc>
        <w:tc>
          <w:tcPr>
            <w:tcW w:w="1118" w:type="dxa"/>
            <w:shd w:val="clear" w:color="auto" w:fill="FFFFFF" w:themeFill="background1"/>
          </w:tcPr>
          <w:p w14:paraId="23F884D2" w14:textId="77777777" w:rsidR="003A6381" w:rsidRDefault="003A6381"/>
        </w:tc>
        <w:tc>
          <w:tcPr>
            <w:tcW w:w="874" w:type="dxa"/>
            <w:shd w:val="clear" w:color="auto" w:fill="FFFFFF" w:themeFill="background1"/>
          </w:tcPr>
          <w:p w14:paraId="100C4502" w14:textId="77777777" w:rsidR="003A6381" w:rsidRDefault="003A6381"/>
        </w:tc>
        <w:tc>
          <w:tcPr>
            <w:tcW w:w="892" w:type="dxa"/>
            <w:shd w:val="clear" w:color="auto" w:fill="FFFFFF" w:themeFill="background1"/>
          </w:tcPr>
          <w:p w14:paraId="41C0139A" w14:textId="39B06A3B" w:rsidR="003A6381" w:rsidRDefault="00E3166B">
            <w:r>
              <w:t>ZRH</w:t>
            </w:r>
          </w:p>
        </w:tc>
        <w:tc>
          <w:tcPr>
            <w:tcW w:w="1111" w:type="dxa"/>
            <w:shd w:val="clear" w:color="auto" w:fill="FFFFFF" w:themeFill="background1"/>
          </w:tcPr>
          <w:p w14:paraId="00BCC56E" w14:textId="77777777" w:rsidR="003A6381" w:rsidRDefault="003A6381"/>
        </w:tc>
        <w:tc>
          <w:tcPr>
            <w:tcW w:w="4030" w:type="dxa"/>
            <w:shd w:val="clear" w:color="auto" w:fill="FFFFFF" w:themeFill="background1"/>
          </w:tcPr>
          <w:p w14:paraId="64EEAF34" w14:textId="1321FCAE" w:rsidR="003A6381" w:rsidRDefault="003A6381">
            <w:r>
              <w:t>Zakład Rehabilitacji</w:t>
            </w:r>
          </w:p>
        </w:tc>
        <w:tc>
          <w:tcPr>
            <w:tcW w:w="5226" w:type="dxa"/>
            <w:gridSpan w:val="2"/>
            <w:shd w:val="clear" w:color="auto" w:fill="FFFFFF" w:themeFill="background1"/>
          </w:tcPr>
          <w:p w14:paraId="33C4381B" w14:textId="77777777" w:rsidR="003A6381" w:rsidRDefault="003A6381"/>
        </w:tc>
      </w:tr>
      <w:tr w:rsidR="00954311" w14:paraId="76760A8B" w14:textId="2F11425A" w:rsidTr="0039763E">
        <w:tc>
          <w:tcPr>
            <w:tcW w:w="494" w:type="dxa"/>
            <w:shd w:val="clear" w:color="auto" w:fill="FFFFFF" w:themeFill="background1"/>
          </w:tcPr>
          <w:p w14:paraId="01B4F169" w14:textId="77777777" w:rsidR="00954311" w:rsidRDefault="00954311"/>
        </w:tc>
        <w:tc>
          <w:tcPr>
            <w:tcW w:w="1118" w:type="dxa"/>
            <w:shd w:val="clear" w:color="auto" w:fill="FFFFFF" w:themeFill="background1"/>
          </w:tcPr>
          <w:p w14:paraId="159DED56" w14:textId="77777777" w:rsidR="00954311" w:rsidRDefault="00954311"/>
        </w:tc>
        <w:tc>
          <w:tcPr>
            <w:tcW w:w="874" w:type="dxa"/>
            <w:shd w:val="clear" w:color="auto" w:fill="FFFFFF" w:themeFill="background1"/>
          </w:tcPr>
          <w:p w14:paraId="66A6CBD1" w14:textId="45663F2A" w:rsidR="00954311" w:rsidRDefault="00E3166B">
            <w:r>
              <w:t>CLM</w:t>
            </w:r>
          </w:p>
        </w:tc>
        <w:tc>
          <w:tcPr>
            <w:tcW w:w="892" w:type="dxa"/>
            <w:shd w:val="clear" w:color="auto" w:fill="FFFFFF" w:themeFill="background1"/>
          </w:tcPr>
          <w:p w14:paraId="27E5FE06" w14:textId="77777777" w:rsidR="00954311" w:rsidRDefault="00954311"/>
        </w:tc>
        <w:tc>
          <w:tcPr>
            <w:tcW w:w="1111" w:type="dxa"/>
            <w:shd w:val="clear" w:color="auto" w:fill="FFFFFF" w:themeFill="background1"/>
          </w:tcPr>
          <w:p w14:paraId="3D4EF1A4" w14:textId="77777777" w:rsidR="00954311" w:rsidRDefault="00954311"/>
        </w:tc>
        <w:tc>
          <w:tcPr>
            <w:tcW w:w="9256" w:type="dxa"/>
            <w:gridSpan w:val="3"/>
            <w:shd w:val="clear" w:color="auto" w:fill="FFFFFF" w:themeFill="background1"/>
          </w:tcPr>
          <w:p w14:paraId="3C3C758A" w14:textId="08DAC416" w:rsidR="00954311" w:rsidRPr="002F525C" w:rsidRDefault="00954311" w:rsidP="00954311">
            <w:pPr>
              <w:jc w:val="center"/>
              <w:rPr>
                <w:b/>
              </w:rPr>
            </w:pPr>
            <w:r w:rsidRPr="002F525C">
              <w:rPr>
                <w:b/>
              </w:rPr>
              <w:t>CENTRUM LECZENIA MUKOWISCYDOZY</w:t>
            </w:r>
          </w:p>
        </w:tc>
      </w:tr>
      <w:tr w:rsidR="00E3166B" w14:paraId="774B90E0" w14:textId="4B8E2716" w:rsidTr="0039763E">
        <w:tc>
          <w:tcPr>
            <w:tcW w:w="494" w:type="dxa"/>
            <w:shd w:val="clear" w:color="auto" w:fill="FFFFFF" w:themeFill="background1"/>
          </w:tcPr>
          <w:p w14:paraId="24828E4A" w14:textId="77777777" w:rsidR="003A6381" w:rsidRDefault="003A6381"/>
        </w:tc>
        <w:tc>
          <w:tcPr>
            <w:tcW w:w="1118" w:type="dxa"/>
            <w:shd w:val="clear" w:color="auto" w:fill="FFFFFF" w:themeFill="background1"/>
          </w:tcPr>
          <w:p w14:paraId="3F9967DA" w14:textId="77777777" w:rsidR="003A6381" w:rsidRDefault="003A6381"/>
        </w:tc>
        <w:tc>
          <w:tcPr>
            <w:tcW w:w="874" w:type="dxa"/>
            <w:shd w:val="clear" w:color="auto" w:fill="FFFFFF" w:themeFill="background1"/>
          </w:tcPr>
          <w:p w14:paraId="7B31EE28" w14:textId="77777777" w:rsidR="003A6381" w:rsidRDefault="003A6381"/>
        </w:tc>
        <w:tc>
          <w:tcPr>
            <w:tcW w:w="892" w:type="dxa"/>
            <w:shd w:val="clear" w:color="auto" w:fill="FFFFFF" w:themeFill="background1"/>
          </w:tcPr>
          <w:p w14:paraId="458A7E2D" w14:textId="0D48A99F" w:rsidR="003A6381" w:rsidRDefault="00E3166B">
            <w:r>
              <w:t>KOCP</w:t>
            </w:r>
          </w:p>
        </w:tc>
        <w:tc>
          <w:tcPr>
            <w:tcW w:w="1111" w:type="dxa"/>
            <w:shd w:val="clear" w:color="auto" w:fill="FFFFFF" w:themeFill="background1"/>
          </w:tcPr>
          <w:p w14:paraId="6D1751BF" w14:textId="77777777" w:rsidR="003A6381" w:rsidRDefault="003A6381"/>
        </w:tc>
        <w:tc>
          <w:tcPr>
            <w:tcW w:w="4030" w:type="dxa"/>
            <w:shd w:val="clear" w:color="auto" w:fill="FFFFFF" w:themeFill="background1"/>
          </w:tcPr>
          <w:p w14:paraId="32A7FE94" w14:textId="750550B8" w:rsidR="003A6381" w:rsidRDefault="003A6381">
            <w:r>
              <w:t>Kliniczny Oddział Chorób Płuc</w:t>
            </w:r>
          </w:p>
        </w:tc>
        <w:tc>
          <w:tcPr>
            <w:tcW w:w="5226" w:type="dxa"/>
            <w:gridSpan w:val="2"/>
            <w:shd w:val="clear" w:color="auto" w:fill="FFFFFF" w:themeFill="background1"/>
          </w:tcPr>
          <w:p w14:paraId="71DE46B5" w14:textId="77777777" w:rsidR="003A6381" w:rsidRDefault="003A6381"/>
        </w:tc>
      </w:tr>
      <w:tr w:rsidR="00E3166B" w14:paraId="31C6E66C" w14:textId="32EA38D2" w:rsidTr="0039763E">
        <w:tc>
          <w:tcPr>
            <w:tcW w:w="494" w:type="dxa"/>
            <w:shd w:val="clear" w:color="auto" w:fill="FFFFFF" w:themeFill="background1"/>
          </w:tcPr>
          <w:p w14:paraId="0F39957C" w14:textId="77777777" w:rsidR="003A6381" w:rsidRDefault="003A6381"/>
        </w:tc>
        <w:tc>
          <w:tcPr>
            <w:tcW w:w="1118" w:type="dxa"/>
            <w:shd w:val="clear" w:color="auto" w:fill="FFFFFF" w:themeFill="background1"/>
          </w:tcPr>
          <w:p w14:paraId="2F2861CE" w14:textId="77777777" w:rsidR="003A6381" w:rsidRDefault="003A6381"/>
        </w:tc>
        <w:tc>
          <w:tcPr>
            <w:tcW w:w="874" w:type="dxa"/>
            <w:shd w:val="clear" w:color="auto" w:fill="FFFFFF" w:themeFill="background1"/>
          </w:tcPr>
          <w:p w14:paraId="3B3CF8AC" w14:textId="77777777" w:rsidR="003A6381" w:rsidRDefault="003A6381"/>
        </w:tc>
        <w:tc>
          <w:tcPr>
            <w:tcW w:w="892" w:type="dxa"/>
            <w:shd w:val="clear" w:color="auto" w:fill="FFFFFF" w:themeFill="background1"/>
          </w:tcPr>
          <w:p w14:paraId="2D1CBA59" w14:textId="77777777" w:rsidR="003A6381" w:rsidRDefault="003A6381"/>
        </w:tc>
        <w:tc>
          <w:tcPr>
            <w:tcW w:w="1111" w:type="dxa"/>
            <w:shd w:val="clear" w:color="auto" w:fill="FFFFFF" w:themeFill="background1"/>
          </w:tcPr>
          <w:p w14:paraId="4225B655" w14:textId="68B75A84" w:rsidR="003A6381" w:rsidRDefault="00E3166B">
            <w:r>
              <w:t>PORLM</w:t>
            </w:r>
          </w:p>
        </w:tc>
        <w:tc>
          <w:tcPr>
            <w:tcW w:w="4030" w:type="dxa"/>
            <w:shd w:val="clear" w:color="auto" w:fill="FFFFFF" w:themeFill="background1"/>
          </w:tcPr>
          <w:p w14:paraId="3BD0B817" w14:textId="3F3F2B7A" w:rsidR="003A6381" w:rsidRDefault="003A6381">
            <w:r>
              <w:t>Poradnia Leczenia Mukowiscydozy</w:t>
            </w:r>
          </w:p>
        </w:tc>
        <w:tc>
          <w:tcPr>
            <w:tcW w:w="5226" w:type="dxa"/>
            <w:gridSpan w:val="2"/>
            <w:shd w:val="clear" w:color="auto" w:fill="FFFFFF" w:themeFill="background1"/>
          </w:tcPr>
          <w:p w14:paraId="513322B2" w14:textId="77777777" w:rsidR="003A6381" w:rsidRDefault="003A6381"/>
        </w:tc>
      </w:tr>
      <w:tr w:rsidR="00E3166B" w14:paraId="2D1480BE" w14:textId="3A39B54F" w:rsidTr="0039763E">
        <w:tc>
          <w:tcPr>
            <w:tcW w:w="494" w:type="dxa"/>
            <w:shd w:val="clear" w:color="auto" w:fill="FFFFFF" w:themeFill="background1"/>
          </w:tcPr>
          <w:p w14:paraId="3A0EB795" w14:textId="77777777" w:rsidR="003A6381" w:rsidRDefault="003A6381"/>
        </w:tc>
        <w:tc>
          <w:tcPr>
            <w:tcW w:w="1118" w:type="dxa"/>
            <w:shd w:val="clear" w:color="auto" w:fill="FFFFFF" w:themeFill="background1"/>
          </w:tcPr>
          <w:p w14:paraId="61A5A538" w14:textId="77777777" w:rsidR="003A6381" w:rsidRDefault="003A6381"/>
        </w:tc>
        <w:tc>
          <w:tcPr>
            <w:tcW w:w="874" w:type="dxa"/>
            <w:shd w:val="clear" w:color="auto" w:fill="FFFFFF" w:themeFill="background1"/>
          </w:tcPr>
          <w:p w14:paraId="2AC04A3C" w14:textId="77777777" w:rsidR="003A6381" w:rsidRDefault="003A6381"/>
        </w:tc>
        <w:tc>
          <w:tcPr>
            <w:tcW w:w="892" w:type="dxa"/>
            <w:shd w:val="clear" w:color="auto" w:fill="FFFFFF" w:themeFill="background1"/>
          </w:tcPr>
          <w:p w14:paraId="2DECA110" w14:textId="77777777" w:rsidR="003A6381" w:rsidRDefault="003A6381"/>
        </w:tc>
        <w:tc>
          <w:tcPr>
            <w:tcW w:w="1111" w:type="dxa"/>
            <w:shd w:val="clear" w:color="auto" w:fill="FFFFFF" w:themeFill="background1"/>
          </w:tcPr>
          <w:p w14:paraId="69EB9E4E" w14:textId="5D08C057" w:rsidR="003A6381" w:rsidRDefault="00E3166B">
            <w:r>
              <w:t>PRUSGLM</w:t>
            </w:r>
          </w:p>
        </w:tc>
        <w:tc>
          <w:tcPr>
            <w:tcW w:w="4030" w:type="dxa"/>
            <w:shd w:val="clear" w:color="auto" w:fill="FFFFFF" w:themeFill="background1"/>
          </w:tcPr>
          <w:p w14:paraId="0F24F8B8" w14:textId="553509D7" w:rsidR="003A6381" w:rsidRDefault="003A6381">
            <w:r>
              <w:t>Pracowania USG</w:t>
            </w:r>
          </w:p>
        </w:tc>
        <w:tc>
          <w:tcPr>
            <w:tcW w:w="5226" w:type="dxa"/>
            <w:gridSpan w:val="2"/>
            <w:shd w:val="clear" w:color="auto" w:fill="FFFFFF" w:themeFill="background1"/>
          </w:tcPr>
          <w:p w14:paraId="18667147" w14:textId="77777777" w:rsidR="003A6381" w:rsidRDefault="003A6381"/>
        </w:tc>
      </w:tr>
      <w:tr w:rsidR="00E3166B" w14:paraId="619661F5" w14:textId="7A156DB5" w:rsidTr="0039763E">
        <w:tc>
          <w:tcPr>
            <w:tcW w:w="494" w:type="dxa"/>
            <w:shd w:val="clear" w:color="auto" w:fill="FFFFFF" w:themeFill="background1"/>
          </w:tcPr>
          <w:p w14:paraId="461FFACD" w14:textId="77777777" w:rsidR="003A6381" w:rsidRDefault="003A6381"/>
        </w:tc>
        <w:tc>
          <w:tcPr>
            <w:tcW w:w="1118" w:type="dxa"/>
            <w:shd w:val="clear" w:color="auto" w:fill="FFFFFF" w:themeFill="background1"/>
          </w:tcPr>
          <w:p w14:paraId="53E56B0E" w14:textId="77777777" w:rsidR="003A6381" w:rsidRDefault="003A6381"/>
        </w:tc>
        <w:tc>
          <w:tcPr>
            <w:tcW w:w="874" w:type="dxa"/>
            <w:shd w:val="clear" w:color="auto" w:fill="FFFFFF" w:themeFill="background1"/>
          </w:tcPr>
          <w:p w14:paraId="2348D719" w14:textId="77777777" w:rsidR="003A6381" w:rsidRDefault="003A6381"/>
        </w:tc>
        <w:tc>
          <w:tcPr>
            <w:tcW w:w="892" w:type="dxa"/>
            <w:shd w:val="clear" w:color="auto" w:fill="FFFFFF" w:themeFill="background1"/>
          </w:tcPr>
          <w:p w14:paraId="3C7099D9" w14:textId="77777777" w:rsidR="003A6381" w:rsidRDefault="003A6381"/>
        </w:tc>
        <w:tc>
          <w:tcPr>
            <w:tcW w:w="1111" w:type="dxa"/>
            <w:shd w:val="clear" w:color="auto" w:fill="FFFFFF" w:themeFill="background1"/>
          </w:tcPr>
          <w:p w14:paraId="46CAE369" w14:textId="4F4A2D84" w:rsidR="003A6381" w:rsidRDefault="00E3166B">
            <w:r>
              <w:t>PRBCFTR</w:t>
            </w:r>
          </w:p>
        </w:tc>
        <w:tc>
          <w:tcPr>
            <w:tcW w:w="4030" w:type="dxa"/>
            <w:shd w:val="clear" w:color="auto" w:fill="FFFFFF" w:themeFill="background1"/>
          </w:tcPr>
          <w:p w14:paraId="70831B38" w14:textId="2CE0BFF9" w:rsidR="003A6381" w:rsidRDefault="003A6381">
            <w:r>
              <w:t>Pracownia Biomarkerów CFTR</w:t>
            </w:r>
          </w:p>
        </w:tc>
        <w:tc>
          <w:tcPr>
            <w:tcW w:w="5226" w:type="dxa"/>
            <w:gridSpan w:val="2"/>
            <w:shd w:val="clear" w:color="auto" w:fill="FFFFFF" w:themeFill="background1"/>
          </w:tcPr>
          <w:p w14:paraId="70B818A5" w14:textId="77777777" w:rsidR="003A6381" w:rsidRDefault="003A6381"/>
        </w:tc>
      </w:tr>
      <w:tr w:rsidR="00E3166B" w14:paraId="5FEACED3" w14:textId="6B2C1206" w:rsidTr="0039763E">
        <w:tc>
          <w:tcPr>
            <w:tcW w:w="494" w:type="dxa"/>
            <w:shd w:val="clear" w:color="auto" w:fill="FFFFFF" w:themeFill="background1"/>
          </w:tcPr>
          <w:p w14:paraId="5003113F" w14:textId="77777777" w:rsidR="003A6381" w:rsidRDefault="003A6381"/>
        </w:tc>
        <w:tc>
          <w:tcPr>
            <w:tcW w:w="1118" w:type="dxa"/>
            <w:shd w:val="clear" w:color="auto" w:fill="FFFFFF" w:themeFill="background1"/>
          </w:tcPr>
          <w:p w14:paraId="20B981EB" w14:textId="77777777" w:rsidR="003A6381" w:rsidRDefault="003A6381"/>
        </w:tc>
        <w:tc>
          <w:tcPr>
            <w:tcW w:w="874" w:type="dxa"/>
            <w:shd w:val="clear" w:color="auto" w:fill="FFFFFF" w:themeFill="background1"/>
          </w:tcPr>
          <w:p w14:paraId="07B9DAA8" w14:textId="77777777" w:rsidR="003A6381" w:rsidRDefault="003A6381"/>
        </w:tc>
        <w:tc>
          <w:tcPr>
            <w:tcW w:w="892" w:type="dxa"/>
            <w:shd w:val="clear" w:color="auto" w:fill="FFFFFF" w:themeFill="background1"/>
          </w:tcPr>
          <w:p w14:paraId="0006210C" w14:textId="77777777" w:rsidR="003A6381" w:rsidRDefault="003A6381"/>
        </w:tc>
        <w:tc>
          <w:tcPr>
            <w:tcW w:w="1111" w:type="dxa"/>
            <w:shd w:val="clear" w:color="auto" w:fill="FFFFFF" w:themeFill="background1"/>
          </w:tcPr>
          <w:p w14:paraId="062E7DD0" w14:textId="5E9BD3CF" w:rsidR="003A6381" w:rsidRDefault="00E3166B">
            <w:r>
              <w:t>PRBCP</w:t>
            </w:r>
          </w:p>
        </w:tc>
        <w:tc>
          <w:tcPr>
            <w:tcW w:w="4030" w:type="dxa"/>
            <w:shd w:val="clear" w:color="auto" w:fill="FFFFFF" w:themeFill="background1"/>
          </w:tcPr>
          <w:p w14:paraId="409D4DBC" w14:textId="5766935D" w:rsidR="003A6381" w:rsidRDefault="003A6381">
            <w:r>
              <w:t>Pracownia Badań Czynnościowych Płuc</w:t>
            </w:r>
          </w:p>
        </w:tc>
        <w:tc>
          <w:tcPr>
            <w:tcW w:w="5226" w:type="dxa"/>
            <w:gridSpan w:val="2"/>
            <w:shd w:val="clear" w:color="auto" w:fill="FFFFFF" w:themeFill="background1"/>
          </w:tcPr>
          <w:p w14:paraId="6DBBFD21" w14:textId="77777777" w:rsidR="003A6381" w:rsidRDefault="003A6381"/>
        </w:tc>
      </w:tr>
      <w:tr w:rsidR="00954311" w14:paraId="216D82B9" w14:textId="1A1C695A" w:rsidTr="0039763E">
        <w:tc>
          <w:tcPr>
            <w:tcW w:w="494" w:type="dxa"/>
            <w:shd w:val="clear" w:color="auto" w:fill="FFFFFF" w:themeFill="background1"/>
          </w:tcPr>
          <w:p w14:paraId="15AABA84" w14:textId="77777777" w:rsidR="00954311" w:rsidRDefault="00954311"/>
        </w:tc>
        <w:tc>
          <w:tcPr>
            <w:tcW w:w="1118" w:type="dxa"/>
            <w:shd w:val="clear" w:color="auto" w:fill="FFFFFF" w:themeFill="background1"/>
          </w:tcPr>
          <w:p w14:paraId="51C21299" w14:textId="77777777" w:rsidR="00954311" w:rsidRDefault="00954311"/>
        </w:tc>
        <w:tc>
          <w:tcPr>
            <w:tcW w:w="874" w:type="dxa"/>
            <w:shd w:val="clear" w:color="auto" w:fill="FFFFFF" w:themeFill="background1"/>
          </w:tcPr>
          <w:p w14:paraId="1D505DB6" w14:textId="0C5373A9" w:rsidR="00954311" w:rsidRDefault="00E3166B">
            <w:r>
              <w:t>KBK</w:t>
            </w:r>
          </w:p>
        </w:tc>
        <w:tc>
          <w:tcPr>
            <w:tcW w:w="892" w:type="dxa"/>
            <w:shd w:val="clear" w:color="auto" w:fill="FFFFFF" w:themeFill="background1"/>
          </w:tcPr>
          <w:p w14:paraId="2F27D8B3" w14:textId="77777777" w:rsidR="00954311" w:rsidRDefault="00954311"/>
        </w:tc>
        <w:tc>
          <w:tcPr>
            <w:tcW w:w="1111" w:type="dxa"/>
            <w:shd w:val="clear" w:color="auto" w:fill="FFFFFF" w:themeFill="background1"/>
          </w:tcPr>
          <w:p w14:paraId="26B10CBE" w14:textId="77777777" w:rsidR="00954311" w:rsidRDefault="00954311"/>
        </w:tc>
        <w:tc>
          <w:tcPr>
            <w:tcW w:w="9256" w:type="dxa"/>
            <w:gridSpan w:val="3"/>
            <w:shd w:val="clear" w:color="auto" w:fill="FFFFFF" w:themeFill="background1"/>
          </w:tcPr>
          <w:p w14:paraId="22333463" w14:textId="50245743" w:rsidR="00954311" w:rsidRPr="002F525C" w:rsidRDefault="008F6C38" w:rsidP="008F6C38">
            <w:pPr>
              <w:jc w:val="center"/>
            </w:pPr>
            <w:r w:rsidRPr="002F525C">
              <w:t>KOORDYNATORZY BADAŃ KLINICZNYCH</w:t>
            </w:r>
          </w:p>
        </w:tc>
      </w:tr>
      <w:tr w:rsidR="00E3166B" w14:paraId="052DCCDE" w14:textId="28D4DBC9" w:rsidTr="0039763E">
        <w:tc>
          <w:tcPr>
            <w:tcW w:w="494" w:type="dxa"/>
            <w:shd w:val="clear" w:color="auto" w:fill="FFFFFF" w:themeFill="background1"/>
          </w:tcPr>
          <w:p w14:paraId="5C374B53" w14:textId="77777777" w:rsidR="008F6C38" w:rsidRDefault="008F6C38"/>
        </w:tc>
        <w:tc>
          <w:tcPr>
            <w:tcW w:w="1118" w:type="dxa"/>
            <w:shd w:val="clear" w:color="auto" w:fill="FFFFFF" w:themeFill="background1"/>
          </w:tcPr>
          <w:p w14:paraId="50518612" w14:textId="1B8B5F8E" w:rsidR="008F6C38" w:rsidRPr="0039763E" w:rsidRDefault="00E3166B">
            <w:r w:rsidRPr="0039763E">
              <w:t>DEKO</w:t>
            </w:r>
          </w:p>
        </w:tc>
        <w:tc>
          <w:tcPr>
            <w:tcW w:w="874" w:type="dxa"/>
            <w:shd w:val="clear" w:color="auto" w:fill="FFFFFF" w:themeFill="background1"/>
          </w:tcPr>
          <w:p w14:paraId="62912EFD" w14:textId="77777777" w:rsidR="008F6C38" w:rsidRPr="0039763E" w:rsidRDefault="008F6C38"/>
        </w:tc>
        <w:tc>
          <w:tcPr>
            <w:tcW w:w="892" w:type="dxa"/>
            <w:shd w:val="clear" w:color="auto" w:fill="FFFFFF" w:themeFill="background1"/>
          </w:tcPr>
          <w:p w14:paraId="76C48091" w14:textId="77777777" w:rsidR="008F6C38" w:rsidRPr="0039763E" w:rsidRDefault="008F6C38"/>
        </w:tc>
        <w:tc>
          <w:tcPr>
            <w:tcW w:w="1111" w:type="dxa"/>
            <w:shd w:val="clear" w:color="auto" w:fill="FFFFFF" w:themeFill="background1"/>
          </w:tcPr>
          <w:p w14:paraId="6B8520A7" w14:textId="77777777" w:rsidR="008F6C38" w:rsidRPr="0039763E" w:rsidRDefault="008F6C38"/>
        </w:tc>
        <w:tc>
          <w:tcPr>
            <w:tcW w:w="9256" w:type="dxa"/>
            <w:gridSpan w:val="3"/>
            <w:shd w:val="clear" w:color="auto" w:fill="FFFFFF" w:themeFill="background1"/>
          </w:tcPr>
          <w:p w14:paraId="2C84FEC0" w14:textId="736BF022" w:rsidR="008F6C38" w:rsidRPr="002F525C" w:rsidRDefault="00BF3309" w:rsidP="00BF3309">
            <w:pPr>
              <w:jc w:val="center"/>
              <w:rPr>
                <w:b/>
              </w:rPr>
            </w:pPr>
            <w:r w:rsidRPr="002F525C">
              <w:rPr>
                <w:b/>
              </w:rPr>
              <w:t xml:space="preserve">ZASTĘPCA DYREKTORA </w:t>
            </w:r>
            <w:r w:rsidR="008F6C38" w:rsidRPr="002F525C">
              <w:rPr>
                <w:b/>
              </w:rPr>
              <w:t xml:space="preserve"> </w:t>
            </w:r>
            <w:r w:rsidRPr="002F525C">
              <w:rPr>
                <w:b/>
              </w:rPr>
              <w:t>DS. EKONOMICZNYCH I CONTROLLINGU</w:t>
            </w:r>
          </w:p>
        </w:tc>
      </w:tr>
      <w:tr w:rsidR="00E3166B" w14:paraId="3048221E" w14:textId="724F4CC6" w:rsidTr="0039763E">
        <w:tc>
          <w:tcPr>
            <w:tcW w:w="494" w:type="dxa"/>
            <w:shd w:val="clear" w:color="auto" w:fill="FFFFFF" w:themeFill="background1"/>
          </w:tcPr>
          <w:p w14:paraId="1C6136FB" w14:textId="77777777" w:rsidR="003A6381" w:rsidRDefault="003A6381"/>
        </w:tc>
        <w:tc>
          <w:tcPr>
            <w:tcW w:w="1118" w:type="dxa"/>
            <w:shd w:val="clear" w:color="auto" w:fill="FFFFFF" w:themeFill="background1"/>
          </w:tcPr>
          <w:p w14:paraId="5886EC69" w14:textId="77777777" w:rsidR="003A6381" w:rsidRPr="0039763E" w:rsidRDefault="003A6381"/>
        </w:tc>
        <w:tc>
          <w:tcPr>
            <w:tcW w:w="874" w:type="dxa"/>
            <w:shd w:val="clear" w:color="auto" w:fill="FFFFFF" w:themeFill="background1"/>
          </w:tcPr>
          <w:p w14:paraId="4B285EF2" w14:textId="5065A51F" w:rsidR="003A6381" w:rsidRPr="0039763E" w:rsidRDefault="00E3166B">
            <w:r w:rsidRPr="0039763E">
              <w:t>DSMC</w:t>
            </w:r>
          </w:p>
        </w:tc>
        <w:tc>
          <w:tcPr>
            <w:tcW w:w="892" w:type="dxa"/>
            <w:shd w:val="clear" w:color="auto" w:fill="FFFFFF" w:themeFill="background1"/>
          </w:tcPr>
          <w:p w14:paraId="66CF4BD8" w14:textId="77777777" w:rsidR="003A6381" w:rsidRPr="0039763E" w:rsidRDefault="003A6381"/>
        </w:tc>
        <w:tc>
          <w:tcPr>
            <w:tcW w:w="1111" w:type="dxa"/>
            <w:shd w:val="clear" w:color="auto" w:fill="FFFFFF" w:themeFill="background1"/>
          </w:tcPr>
          <w:p w14:paraId="399D86D2" w14:textId="77777777" w:rsidR="003A6381" w:rsidRPr="0039763E" w:rsidRDefault="003A6381"/>
        </w:tc>
        <w:tc>
          <w:tcPr>
            <w:tcW w:w="4030" w:type="dxa"/>
            <w:shd w:val="clear" w:color="auto" w:fill="FFFFFF" w:themeFill="background1"/>
          </w:tcPr>
          <w:p w14:paraId="6B49E899" w14:textId="06CC1598" w:rsidR="003A6381" w:rsidRPr="0039763E" w:rsidRDefault="003A6381">
            <w:r w:rsidRPr="0039763E">
              <w:t>Dział Statystyki Medycznej i Controllingu</w:t>
            </w:r>
          </w:p>
        </w:tc>
        <w:tc>
          <w:tcPr>
            <w:tcW w:w="5226" w:type="dxa"/>
            <w:gridSpan w:val="2"/>
            <w:shd w:val="clear" w:color="auto" w:fill="FFFFFF" w:themeFill="background1"/>
          </w:tcPr>
          <w:p w14:paraId="0D6D2C46" w14:textId="77777777" w:rsidR="003A6381" w:rsidRPr="0039763E" w:rsidRDefault="003A6381"/>
        </w:tc>
      </w:tr>
      <w:tr w:rsidR="00A97005" w14:paraId="2C82939F" w14:textId="4EE92D21" w:rsidTr="0039763E">
        <w:tc>
          <w:tcPr>
            <w:tcW w:w="494" w:type="dxa"/>
            <w:shd w:val="clear" w:color="auto" w:fill="FFFFFF" w:themeFill="background1"/>
          </w:tcPr>
          <w:p w14:paraId="31B97F72" w14:textId="77777777" w:rsidR="00A97005" w:rsidRDefault="00A97005"/>
        </w:tc>
        <w:tc>
          <w:tcPr>
            <w:tcW w:w="1118" w:type="dxa"/>
            <w:shd w:val="clear" w:color="auto" w:fill="FFFFFF" w:themeFill="background1"/>
          </w:tcPr>
          <w:p w14:paraId="345B0BF6" w14:textId="39BD044E" w:rsidR="00A97005" w:rsidRPr="0039763E" w:rsidRDefault="00B957BD">
            <w:r w:rsidRPr="0039763E">
              <w:t>DFK</w:t>
            </w:r>
            <w:r w:rsidR="000B7823" w:rsidRPr="0039763E">
              <w:t>G</w:t>
            </w:r>
          </w:p>
        </w:tc>
        <w:tc>
          <w:tcPr>
            <w:tcW w:w="874" w:type="dxa"/>
            <w:shd w:val="clear" w:color="auto" w:fill="FFFFFF" w:themeFill="background1"/>
          </w:tcPr>
          <w:p w14:paraId="23E6A427" w14:textId="77777777" w:rsidR="00A97005" w:rsidRPr="0039763E" w:rsidRDefault="00A97005"/>
        </w:tc>
        <w:tc>
          <w:tcPr>
            <w:tcW w:w="892" w:type="dxa"/>
            <w:shd w:val="clear" w:color="auto" w:fill="FFFFFF" w:themeFill="background1"/>
          </w:tcPr>
          <w:p w14:paraId="62342017" w14:textId="77777777" w:rsidR="00A97005" w:rsidRPr="0039763E" w:rsidRDefault="00A97005"/>
        </w:tc>
        <w:tc>
          <w:tcPr>
            <w:tcW w:w="1111" w:type="dxa"/>
            <w:shd w:val="clear" w:color="auto" w:fill="FFFFFF" w:themeFill="background1"/>
          </w:tcPr>
          <w:p w14:paraId="04C00DD7" w14:textId="77777777" w:rsidR="00A97005" w:rsidRPr="0039763E" w:rsidRDefault="00A97005"/>
        </w:tc>
        <w:tc>
          <w:tcPr>
            <w:tcW w:w="9256" w:type="dxa"/>
            <w:gridSpan w:val="3"/>
            <w:shd w:val="clear" w:color="auto" w:fill="FFFFFF" w:themeFill="background1"/>
          </w:tcPr>
          <w:p w14:paraId="5EB3A30A" w14:textId="1F44A620" w:rsidR="00A97005" w:rsidRPr="002F525C" w:rsidRDefault="00A97005" w:rsidP="00A97005">
            <w:pPr>
              <w:jc w:val="center"/>
              <w:rPr>
                <w:b/>
              </w:rPr>
            </w:pPr>
            <w:r w:rsidRPr="002F525C">
              <w:rPr>
                <w:b/>
              </w:rPr>
              <w:t>ZASTĘPCA DYREKTORA DS. FINANSOWO-KADROWYCH  GŁÓWNY KSIĘGOWY</w:t>
            </w:r>
          </w:p>
        </w:tc>
      </w:tr>
      <w:tr w:rsidR="004F7854" w14:paraId="1D411024" w14:textId="44013FF4" w:rsidTr="0039763E">
        <w:tc>
          <w:tcPr>
            <w:tcW w:w="494" w:type="dxa"/>
            <w:shd w:val="clear" w:color="auto" w:fill="FFFFFF" w:themeFill="background1"/>
          </w:tcPr>
          <w:p w14:paraId="231D137C" w14:textId="77777777" w:rsidR="003A6381" w:rsidRDefault="003A6381"/>
        </w:tc>
        <w:tc>
          <w:tcPr>
            <w:tcW w:w="1118" w:type="dxa"/>
            <w:shd w:val="clear" w:color="auto" w:fill="FFFFFF" w:themeFill="background1"/>
          </w:tcPr>
          <w:p w14:paraId="2D81506B" w14:textId="77777777" w:rsidR="003A6381" w:rsidRPr="0039763E" w:rsidRDefault="003A6381"/>
        </w:tc>
        <w:tc>
          <w:tcPr>
            <w:tcW w:w="874" w:type="dxa"/>
            <w:shd w:val="clear" w:color="auto" w:fill="FFFFFF" w:themeFill="background1"/>
          </w:tcPr>
          <w:p w14:paraId="54F6E094" w14:textId="09331082" w:rsidR="003A6381" w:rsidRPr="0039763E" w:rsidRDefault="00B957BD">
            <w:r w:rsidRPr="0039763E">
              <w:t>DFK</w:t>
            </w:r>
          </w:p>
        </w:tc>
        <w:tc>
          <w:tcPr>
            <w:tcW w:w="892" w:type="dxa"/>
            <w:shd w:val="clear" w:color="auto" w:fill="FFFFFF" w:themeFill="background1"/>
          </w:tcPr>
          <w:p w14:paraId="1E126117" w14:textId="77777777" w:rsidR="003A6381" w:rsidRPr="0039763E" w:rsidRDefault="003A6381"/>
        </w:tc>
        <w:tc>
          <w:tcPr>
            <w:tcW w:w="1111" w:type="dxa"/>
            <w:shd w:val="clear" w:color="auto" w:fill="FFFFFF" w:themeFill="background1"/>
          </w:tcPr>
          <w:p w14:paraId="4223623B" w14:textId="77777777" w:rsidR="003A6381" w:rsidRPr="0039763E" w:rsidRDefault="003A6381"/>
        </w:tc>
        <w:tc>
          <w:tcPr>
            <w:tcW w:w="4030" w:type="dxa"/>
            <w:shd w:val="clear" w:color="auto" w:fill="FFFFFF" w:themeFill="background1"/>
          </w:tcPr>
          <w:p w14:paraId="627C5815" w14:textId="73309ECE" w:rsidR="003A6381" w:rsidRPr="0039763E" w:rsidRDefault="003A6381">
            <w:r w:rsidRPr="0039763E">
              <w:t>Dział Finansowo Księgowy</w:t>
            </w:r>
          </w:p>
        </w:tc>
        <w:tc>
          <w:tcPr>
            <w:tcW w:w="5226" w:type="dxa"/>
            <w:gridSpan w:val="2"/>
            <w:shd w:val="clear" w:color="auto" w:fill="FFFFFF" w:themeFill="background1"/>
          </w:tcPr>
          <w:p w14:paraId="574C17FC" w14:textId="77777777" w:rsidR="003A6381" w:rsidRPr="0039763E" w:rsidRDefault="003A6381"/>
        </w:tc>
      </w:tr>
      <w:tr w:rsidR="004F7854" w14:paraId="46814126" w14:textId="23B69493" w:rsidTr="0039763E">
        <w:tc>
          <w:tcPr>
            <w:tcW w:w="494" w:type="dxa"/>
            <w:shd w:val="clear" w:color="auto" w:fill="FFFFFF" w:themeFill="background1"/>
          </w:tcPr>
          <w:p w14:paraId="27EE1099" w14:textId="77777777" w:rsidR="003A6381" w:rsidRDefault="003A6381"/>
        </w:tc>
        <w:tc>
          <w:tcPr>
            <w:tcW w:w="1118" w:type="dxa"/>
            <w:shd w:val="clear" w:color="auto" w:fill="FFFFFF" w:themeFill="background1"/>
          </w:tcPr>
          <w:p w14:paraId="72FF97B8" w14:textId="77777777" w:rsidR="003A6381" w:rsidRPr="0039763E" w:rsidRDefault="003A6381"/>
        </w:tc>
        <w:tc>
          <w:tcPr>
            <w:tcW w:w="874" w:type="dxa"/>
            <w:shd w:val="clear" w:color="auto" w:fill="FFFFFF" w:themeFill="background1"/>
          </w:tcPr>
          <w:p w14:paraId="526C5B63" w14:textId="6F9FD4EB" w:rsidR="003A6381" w:rsidRPr="0039763E" w:rsidRDefault="00B957BD">
            <w:r w:rsidRPr="0039763E">
              <w:t>DPŁ</w:t>
            </w:r>
          </w:p>
        </w:tc>
        <w:tc>
          <w:tcPr>
            <w:tcW w:w="892" w:type="dxa"/>
            <w:shd w:val="clear" w:color="auto" w:fill="FFFFFF" w:themeFill="background1"/>
          </w:tcPr>
          <w:p w14:paraId="21FAD463" w14:textId="77777777" w:rsidR="003A6381" w:rsidRPr="0039763E" w:rsidRDefault="003A6381"/>
        </w:tc>
        <w:tc>
          <w:tcPr>
            <w:tcW w:w="1111" w:type="dxa"/>
            <w:shd w:val="clear" w:color="auto" w:fill="FFFFFF" w:themeFill="background1"/>
          </w:tcPr>
          <w:p w14:paraId="2EB29143" w14:textId="77777777" w:rsidR="003A6381" w:rsidRPr="0039763E" w:rsidRDefault="003A6381"/>
        </w:tc>
        <w:tc>
          <w:tcPr>
            <w:tcW w:w="4030" w:type="dxa"/>
            <w:shd w:val="clear" w:color="auto" w:fill="FFFFFF" w:themeFill="background1"/>
          </w:tcPr>
          <w:p w14:paraId="137B9321" w14:textId="70A1F4A6" w:rsidR="003A6381" w:rsidRPr="0039763E" w:rsidRDefault="003A6381">
            <w:r w:rsidRPr="0039763E">
              <w:t>Dział Płac</w:t>
            </w:r>
          </w:p>
        </w:tc>
        <w:tc>
          <w:tcPr>
            <w:tcW w:w="5226" w:type="dxa"/>
            <w:gridSpan w:val="2"/>
            <w:shd w:val="clear" w:color="auto" w:fill="FFFFFF" w:themeFill="background1"/>
          </w:tcPr>
          <w:p w14:paraId="06C82006" w14:textId="77777777" w:rsidR="003A6381" w:rsidRPr="0039763E" w:rsidRDefault="003A6381"/>
        </w:tc>
      </w:tr>
      <w:tr w:rsidR="004F7854" w14:paraId="6E743B02" w14:textId="601D4E60" w:rsidTr="0039763E">
        <w:tc>
          <w:tcPr>
            <w:tcW w:w="494" w:type="dxa"/>
            <w:shd w:val="clear" w:color="auto" w:fill="FFFFFF" w:themeFill="background1"/>
          </w:tcPr>
          <w:p w14:paraId="35A78ADD" w14:textId="77777777" w:rsidR="003A6381" w:rsidRDefault="003A6381"/>
        </w:tc>
        <w:tc>
          <w:tcPr>
            <w:tcW w:w="1118" w:type="dxa"/>
            <w:shd w:val="clear" w:color="auto" w:fill="FFFFFF" w:themeFill="background1"/>
          </w:tcPr>
          <w:p w14:paraId="77871B3F" w14:textId="77777777" w:rsidR="003A6381" w:rsidRPr="0039763E" w:rsidRDefault="003A6381"/>
        </w:tc>
        <w:tc>
          <w:tcPr>
            <w:tcW w:w="874" w:type="dxa"/>
            <w:shd w:val="clear" w:color="auto" w:fill="FFFFFF" w:themeFill="background1"/>
          </w:tcPr>
          <w:p w14:paraId="152D2D5C" w14:textId="3DC98895" w:rsidR="003A6381" w:rsidRPr="0039763E" w:rsidRDefault="00B957BD">
            <w:r w:rsidRPr="0039763E">
              <w:t>DSP</w:t>
            </w:r>
          </w:p>
        </w:tc>
        <w:tc>
          <w:tcPr>
            <w:tcW w:w="892" w:type="dxa"/>
            <w:shd w:val="clear" w:color="auto" w:fill="FFFFFF" w:themeFill="background1"/>
          </w:tcPr>
          <w:p w14:paraId="0131E470" w14:textId="77777777" w:rsidR="003A6381" w:rsidRPr="0039763E" w:rsidRDefault="003A6381"/>
        </w:tc>
        <w:tc>
          <w:tcPr>
            <w:tcW w:w="1111" w:type="dxa"/>
            <w:shd w:val="clear" w:color="auto" w:fill="FFFFFF" w:themeFill="background1"/>
          </w:tcPr>
          <w:p w14:paraId="72155122" w14:textId="77777777" w:rsidR="003A6381" w:rsidRPr="0039763E" w:rsidRDefault="003A6381"/>
        </w:tc>
        <w:tc>
          <w:tcPr>
            <w:tcW w:w="4030" w:type="dxa"/>
            <w:shd w:val="clear" w:color="auto" w:fill="FFFFFF" w:themeFill="background1"/>
          </w:tcPr>
          <w:p w14:paraId="36D68B40" w14:textId="178CF654" w:rsidR="003A6381" w:rsidRPr="0039763E" w:rsidRDefault="003A6381">
            <w:r w:rsidRPr="0039763E">
              <w:t>Dział Spraw Pracowniczych</w:t>
            </w:r>
          </w:p>
        </w:tc>
        <w:tc>
          <w:tcPr>
            <w:tcW w:w="5226" w:type="dxa"/>
            <w:gridSpan w:val="2"/>
            <w:shd w:val="clear" w:color="auto" w:fill="FFFFFF" w:themeFill="background1"/>
          </w:tcPr>
          <w:p w14:paraId="5FA8EC0B" w14:textId="77777777" w:rsidR="003A6381" w:rsidRPr="0039763E" w:rsidRDefault="003A6381"/>
        </w:tc>
      </w:tr>
      <w:tr w:rsidR="00A97005" w14:paraId="55A4D3E7" w14:textId="4B4AFF9E" w:rsidTr="0039763E">
        <w:trPr>
          <w:trHeight w:val="119"/>
        </w:trPr>
        <w:tc>
          <w:tcPr>
            <w:tcW w:w="494" w:type="dxa"/>
            <w:shd w:val="clear" w:color="auto" w:fill="FFFFFF" w:themeFill="background1"/>
          </w:tcPr>
          <w:p w14:paraId="7E337AF5" w14:textId="77777777" w:rsidR="00A97005" w:rsidRDefault="00A97005"/>
        </w:tc>
        <w:tc>
          <w:tcPr>
            <w:tcW w:w="1118" w:type="dxa"/>
            <w:shd w:val="clear" w:color="auto" w:fill="FFFFFF" w:themeFill="background1"/>
          </w:tcPr>
          <w:p w14:paraId="1800FCEC" w14:textId="710F4202" w:rsidR="00A97005" w:rsidRPr="0039763E" w:rsidRDefault="00B957BD">
            <w:r w:rsidRPr="0039763E">
              <w:t>PN</w:t>
            </w:r>
          </w:p>
        </w:tc>
        <w:tc>
          <w:tcPr>
            <w:tcW w:w="874" w:type="dxa"/>
            <w:shd w:val="clear" w:color="auto" w:fill="FFFFFF" w:themeFill="background1"/>
          </w:tcPr>
          <w:p w14:paraId="78F39D35" w14:textId="77777777" w:rsidR="00A97005" w:rsidRPr="0039763E" w:rsidRDefault="00A97005"/>
        </w:tc>
        <w:tc>
          <w:tcPr>
            <w:tcW w:w="892" w:type="dxa"/>
            <w:shd w:val="clear" w:color="auto" w:fill="FFFFFF" w:themeFill="background1"/>
          </w:tcPr>
          <w:p w14:paraId="34E2F24A" w14:textId="77777777" w:rsidR="00A97005" w:rsidRPr="0039763E" w:rsidRDefault="00A97005"/>
        </w:tc>
        <w:tc>
          <w:tcPr>
            <w:tcW w:w="1111" w:type="dxa"/>
            <w:shd w:val="clear" w:color="auto" w:fill="FFFFFF" w:themeFill="background1"/>
          </w:tcPr>
          <w:p w14:paraId="0175DA6D" w14:textId="77777777" w:rsidR="00A97005" w:rsidRPr="0039763E" w:rsidRDefault="00A97005"/>
        </w:tc>
        <w:tc>
          <w:tcPr>
            <w:tcW w:w="9256" w:type="dxa"/>
            <w:gridSpan w:val="3"/>
            <w:shd w:val="clear" w:color="auto" w:fill="FFFFFF" w:themeFill="background1"/>
          </w:tcPr>
          <w:p w14:paraId="11C53592" w14:textId="60EB78C4" w:rsidR="00A97005" w:rsidRPr="002F525C" w:rsidRDefault="00A97005" w:rsidP="00A97005">
            <w:pPr>
              <w:jc w:val="center"/>
              <w:rPr>
                <w:b/>
              </w:rPr>
            </w:pPr>
            <w:r w:rsidRPr="002F525C">
              <w:rPr>
                <w:b/>
              </w:rPr>
              <w:t>PIELĘGNIARKA NACZELNA</w:t>
            </w:r>
          </w:p>
        </w:tc>
      </w:tr>
      <w:tr w:rsidR="00E3166B" w14:paraId="4DB01551" w14:textId="1FF4BE8F" w:rsidTr="0039763E">
        <w:trPr>
          <w:trHeight w:val="119"/>
        </w:trPr>
        <w:tc>
          <w:tcPr>
            <w:tcW w:w="494" w:type="dxa"/>
            <w:shd w:val="clear" w:color="auto" w:fill="FFFFFF" w:themeFill="background1"/>
          </w:tcPr>
          <w:p w14:paraId="10017609" w14:textId="77777777" w:rsidR="003A6381" w:rsidRDefault="003A6381"/>
        </w:tc>
        <w:tc>
          <w:tcPr>
            <w:tcW w:w="1118" w:type="dxa"/>
            <w:shd w:val="clear" w:color="auto" w:fill="FFFFFF" w:themeFill="background1"/>
          </w:tcPr>
          <w:p w14:paraId="231A0233" w14:textId="77777777" w:rsidR="003A6381" w:rsidRPr="0039763E" w:rsidRDefault="003A6381"/>
        </w:tc>
        <w:tc>
          <w:tcPr>
            <w:tcW w:w="874" w:type="dxa"/>
            <w:shd w:val="clear" w:color="auto" w:fill="FFFFFF" w:themeFill="background1"/>
          </w:tcPr>
          <w:p w14:paraId="37D32A95" w14:textId="2E9A6EDD" w:rsidR="003A6381" w:rsidRPr="0039763E" w:rsidRDefault="00B957BD">
            <w:r w:rsidRPr="0039763E">
              <w:t>PE</w:t>
            </w:r>
          </w:p>
        </w:tc>
        <w:tc>
          <w:tcPr>
            <w:tcW w:w="892" w:type="dxa"/>
            <w:shd w:val="clear" w:color="auto" w:fill="FFFFFF" w:themeFill="background1"/>
          </w:tcPr>
          <w:p w14:paraId="3B15579E" w14:textId="77777777" w:rsidR="003A6381" w:rsidRPr="0039763E" w:rsidRDefault="003A6381"/>
        </w:tc>
        <w:tc>
          <w:tcPr>
            <w:tcW w:w="1111" w:type="dxa"/>
            <w:shd w:val="clear" w:color="auto" w:fill="FFFFFF" w:themeFill="background1"/>
          </w:tcPr>
          <w:p w14:paraId="3CCF18CC" w14:textId="77777777" w:rsidR="003A6381" w:rsidRPr="0039763E" w:rsidRDefault="003A6381"/>
        </w:tc>
        <w:tc>
          <w:tcPr>
            <w:tcW w:w="4030" w:type="dxa"/>
            <w:shd w:val="clear" w:color="auto" w:fill="FFFFFF" w:themeFill="background1"/>
          </w:tcPr>
          <w:p w14:paraId="6FF72020" w14:textId="1575462B" w:rsidR="003A6381" w:rsidRPr="0039763E" w:rsidRDefault="003A6381">
            <w:r w:rsidRPr="0039763E">
              <w:t>Pielęgniarka Epidemiologiczna</w:t>
            </w:r>
          </w:p>
        </w:tc>
        <w:tc>
          <w:tcPr>
            <w:tcW w:w="5226" w:type="dxa"/>
            <w:gridSpan w:val="2"/>
            <w:shd w:val="clear" w:color="auto" w:fill="FFFFFF" w:themeFill="background1"/>
          </w:tcPr>
          <w:p w14:paraId="7698598B" w14:textId="77777777" w:rsidR="003A6381" w:rsidRPr="0039763E" w:rsidRDefault="003A6381"/>
        </w:tc>
      </w:tr>
      <w:tr w:rsidR="00E3166B" w14:paraId="735B1088" w14:textId="14256C40" w:rsidTr="0039763E">
        <w:trPr>
          <w:trHeight w:val="119"/>
        </w:trPr>
        <w:tc>
          <w:tcPr>
            <w:tcW w:w="494" w:type="dxa"/>
            <w:shd w:val="clear" w:color="auto" w:fill="FFFFFF" w:themeFill="background1"/>
          </w:tcPr>
          <w:p w14:paraId="12670FBA" w14:textId="77777777" w:rsidR="003A6381" w:rsidRDefault="003A6381"/>
        </w:tc>
        <w:tc>
          <w:tcPr>
            <w:tcW w:w="1118" w:type="dxa"/>
            <w:shd w:val="clear" w:color="auto" w:fill="FFFFFF" w:themeFill="background1"/>
          </w:tcPr>
          <w:p w14:paraId="16D31DE0" w14:textId="77777777" w:rsidR="003A6381" w:rsidRPr="0039763E" w:rsidRDefault="003A6381"/>
        </w:tc>
        <w:tc>
          <w:tcPr>
            <w:tcW w:w="874" w:type="dxa"/>
            <w:shd w:val="clear" w:color="auto" w:fill="FFFFFF" w:themeFill="background1"/>
          </w:tcPr>
          <w:p w14:paraId="3C2DE2E8" w14:textId="58332D34" w:rsidR="003A6381" w:rsidRPr="0039763E" w:rsidRDefault="00B957BD">
            <w:r w:rsidRPr="0039763E">
              <w:t>DŻ</w:t>
            </w:r>
          </w:p>
        </w:tc>
        <w:tc>
          <w:tcPr>
            <w:tcW w:w="892" w:type="dxa"/>
            <w:shd w:val="clear" w:color="auto" w:fill="FFFFFF" w:themeFill="background1"/>
          </w:tcPr>
          <w:p w14:paraId="4766B187" w14:textId="77777777" w:rsidR="003A6381" w:rsidRPr="0039763E" w:rsidRDefault="003A6381"/>
        </w:tc>
        <w:tc>
          <w:tcPr>
            <w:tcW w:w="1111" w:type="dxa"/>
            <w:shd w:val="clear" w:color="auto" w:fill="FFFFFF" w:themeFill="background1"/>
          </w:tcPr>
          <w:p w14:paraId="49B55A50" w14:textId="77777777" w:rsidR="003A6381" w:rsidRPr="0039763E" w:rsidRDefault="003A6381"/>
        </w:tc>
        <w:tc>
          <w:tcPr>
            <w:tcW w:w="4030" w:type="dxa"/>
            <w:shd w:val="clear" w:color="auto" w:fill="FFFFFF" w:themeFill="background1"/>
          </w:tcPr>
          <w:p w14:paraId="4D5699D6" w14:textId="099C41DD" w:rsidR="003A6381" w:rsidRPr="0039763E" w:rsidRDefault="003A6381">
            <w:r w:rsidRPr="0039763E">
              <w:t>Samodzielne Stanowisko ds. Żywienia</w:t>
            </w:r>
          </w:p>
        </w:tc>
        <w:tc>
          <w:tcPr>
            <w:tcW w:w="5226" w:type="dxa"/>
            <w:gridSpan w:val="2"/>
            <w:shd w:val="clear" w:color="auto" w:fill="FFFFFF" w:themeFill="background1"/>
          </w:tcPr>
          <w:p w14:paraId="0E587A5E" w14:textId="77777777" w:rsidR="003A6381" w:rsidRPr="0039763E" w:rsidRDefault="003A6381"/>
        </w:tc>
      </w:tr>
      <w:tr w:rsidR="00E3166B" w14:paraId="6591CFAB" w14:textId="49B14458" w:rsidTr="0039763E">
        <w:trPr>
          <w:trHeight w:val="119"/>
        </w:trPr>
        <w:tc>
          <w:tcPr>
            <w:tcW w:w="494" w:type="dxa"/>
            <w:shd w:val="clear" w:color="auto" w:fill="FFFFFF" w:themeFill="background1"/>
          </w:tcPr>
          <w:p w14:paraId="4043D881" w14:textId="77777777" w:rsidR="003A6381" w:rsidRDefault="003A6381"/>
        </w:tc>
        <w:tc>
          <w:tcPr>
            <w:tcW w:w="1118" w:type="dxa"/>
            <w:shd w:val="clear" w:color="auto" w:fill="FFFFFF" w:themeFill="background1"/>
          </w:tcPr>
          <w:p w14:paraId="05D5A6A2" w14:textId="77777777" w:rsidR="003A6381" w:rsidRPr="0039763E" w:rsidRDefault="003A6381"/>
        </w:tc>
        <w:tc>
          <w:tcPr>
            <w:tcW w:w="874" w:type="dxa"/>
            <w:shd w:val="clear" w:color="auto" w:fill="FFFFFF" w:themeFill="background1"/>
          </w:tcPr>
          <w:p w14:paraId="70663930" w14:textId="4B90DE20" w:rsidR="003A6381" w:rsidRPr="0039763E" w:rsidRDefault="00B957BD">
            <w:r w:rsidRPr="0039763E">
              <w:t>SHS</w:t>
            </w:r>
          </w:p>
        </w:tc>
        <w:tc>
          <w:tcPr>
            <w:tcW w:w="892" w:type="dxa"/>
            <w:shd w:val="clear" w:color="auto" w:fill="FFFFFF" w:themeFill="background1"/>
          </w:tcPr>
          <w:p w14:paraId="1CACEA50" w14:textId="77777777" w:rsidR="003A6381" w:rsidRPr="0039763E" w:rsidRDefault="003A6381"/>
        </w:tc>
        <w:tc>
          <w:tcPr>
            <w:tcW w:w="1111" w:type="dxa"/>
            <w:shd w:val="clear" w:color="auto" w:fill="FFFFFF" w:themeFill="background1"/>
          </w:tcPr>
          <w:p w14:paraId="30A5CCEA" w14:textId="77777777" w:rsidR="003A6381" w:rsidRPr="0039763E" w:rsidRDefault="003A6381"/>
        </w:tc>
        <w:tc>
          <w:tcPr>
            <w:tcW w:w="4030" w:type="dxa"/>
            <w:shd w:val="clear" w:color="auto" w:fill="FFFFFF" w:themeFill="background1"/>
          </w:tcPr>
          <w:p w14:paraId="63B2FC48" w14:textId="3CC54889" w:rsidR="003A6381" w:rsidRPr="0039763E" w:rsidRDefault="003A6381">
            <w:r w:rsidRPr="0039763E">
              <w:t>Sekcja Higieny Szpitalnej</w:t>
            </w:r>
          </w:p>
        </w:tc>
        <w:tc>
          <w:tcPr>
            <w:tcW w:w="5226" w:type="dxa"/>
            <w:gridSpan w:val="2"/>
            <w:shd w:val="clear" w:color="auto" w:fill="FFFFFF" w:themeFill="background1"/>
          </w:tcPr>
          <w:p w14:paraId="648536BD" w14:textId="77777777" w:rsidR="003A6381" w:rsidRPr="0039763E" w:rsidRDefault="003A6381"/>
        </w:tc>
      </w:tr>
      <w:tr w:rsidR="00E3166B" w14:paraId="4A526A12" w14:textId="46541726" w:rsidTr="0039763E">
        <w:trPr>
          <w:trHeight w:val="119"/>
        </w:trPr>
        <w:tc>
          <w:tcPr>
            <w:tcW w:w="494" w:type="dxa"/>
            <w:shd w:val="clear" w:color="auto" w:fill="FFFFFF" w:themeFill="background1"/>
          </w:tcPr>
          <w:p w14:paraId="07920B69" w14:textId="77777777" w:rsidR="00A97005" w:rsidRDefault="00A97005"/>
        </w:tc>
        <w:tc>
          <w:tcPr>
            <w:tcW w:w="1118" w:type="dxa"/>
            <w:shd w:val="clear" w:color="auto" w:fill="FFFFFF" w:themeFill="background1"/>
          </w:tcPr>
          <w:p w14:paraId="08CC803B" w14:textId="7C39486A" w:rsidR="00A97005" w:rsidRPr="0039763E" w:rsidRDefault="00B957BD">
            <w:r w:rsidRPr="0039763E">
              <w:t>DT</w:t>
            </w:r>
          </w:p>
        </w:tc>
        <w:tc>
          <w:tcPr>
            <w:tcW w:w="874" w:type="dxa"/>
            <w:shd w:val="clear" w:color="auto" w:fill="FFFFFF" w:themeFill="background1"/>
          </w:tcPr>
          <w:p w14:paraId="28601D0B" w14:textId="77777777" w:rsidR="00A97005" w:rsidRPr="0039763E" w:rsidRDefault="00A97005"/>
        </w:tc>
        <w:tc>
          <w:tcPr>
            <w:tcW w:w="892" w:type="dxa"/>
            <w:shd w:val="clear" w:color="auto" w:fill="FFFFFF" w:themeFill="background1"/>
          </w:tcPr>
          <w:p w14:paraId="0A46FF06" w14:textId="77777777" w:rsidR="00A97005" w:rsidRPr="0039763E" w:rsidRDefault="00A97005"/>
        </w:tc>
        <w:tc>
          <w:tcPr>
            <w:tcW w:w="1111" w:type="dxa"/>
            <w:shd w:val="clear" w:color="auto" w:fill="FFFFFF" w:themeFill="background1"/>
          </w:tcPr>
          <w:p w14:paraId="60B23C5B" w14:textId="77777777" w:rsidR="00A97005" w:rsidRPr="0039763E" w:rsidRDefault="00A97005"/>
        </w:tc>
        <w:tc>
          <w:tcPr>
            <w:tcW w:w="9256" w:type="dxa"/>
            <w:gridSpan w:val="3"/>
            <w:shd w:val="clear" w:color="auto" w:fill="FFFFFF" w:themeFill="background1"/>
          </w:tcPr>
          <w:p w14:paraId="28CC8D38" w14:textId="36478059" w:rsidR="00A97005" w:rsidRPr="002F525C" w:rsidRDefault="00A97005" w:rsidP="00F32427">
            <w:pPr>
              <w:jc w:val="center"/>
              <w:rPr>
                <w:b/>
              </w:rPr>
            </w:pPr>
            <w:r w:rsidRPr="002F525C">
              <w:rPr>
                <w:b/>
              </w:rPr>
              <w:t>DZIAŁ TECHNICZNO-EKSPLOATACYJNY</w:t>
            </w:r>
          </w:p>
        </w:tc>
      </w:tr>
      <w:tr w:rsidR="00B957BD" w14:paraId="23C55FE0" w14:textId="7305A67B" w:rsidTr="0039763E">
        <w:trPr>
          <w:trHeight w:val="119"/>
        </w:trPr>
        <w:tc>
          <w:tcPr>
            <w:tcW w:w="494" w:type="dxa"/>
            <w:shd w:val="clear" w:color="auto" w:fill="FFFFFF" w:themeFill="background1"/>
          </w:tcPr>
          <w:p w14:paraId="17EBECBB" w14:textId="77777777" w:rsidR="00A97005" w:rsidRDefault="00A97005"/>
        </w:tc>
        <w:tc>
          <w:tcPr>
            <w:tcW w:w="1118" w:type="dxa"/>
            <w:shd w:val="clear" w:color="auto" w:fill="FFFFFF" w:themeFill="background1"/>
          </w:tcPr>
          <w:p w14:paraId="50E57D5A" w14:textId="759B61BE" w:rsidR="00A97005" w:rsidRPr="0039763E" w:rsidRDefault="00B957BD">
            <w:r w:rsidRPr="0039763E">
              <w:t>DSIR</w:t>
            </w:r>
          </w:p>
        </w:tc>
        <w:tc>
          <w:tcPr>
            <w:tcW w:w="874" w:type="dxa"/>
            <w:shd w:val="clear" w:color="auto" w:fill="FFFFFF" w:themeFill="background1"/>
          </w:tcPr>
          <w:p w14:paraId="0F06C11C" w14:textId="77777777" w:rsidR="00A97005" w:rsidRPr="0039763E" w:rsidRDefault="00A97005"/>
        </w:tc>
        <w:tc>
          <w:tcPr>
            <w:tcW w:w="892" w:type="dxa"/>
            <w:shd w:val="clear" w:color="auto" w:fill="FFFFFF" w:themeFill="background1"/>
          </w:tcPr>
          <w:p w14:paraId="112B19BB" w14:textId="77777777" w:rsidR="00A97005" w:rsidRPr="0039763E" w:rsidRDefault="00A97005"/>
        </w:tc>
        <w:tc>
          <w:tcPr>
            <w:tcW w:w="1111" w:type="dxa"/>
            <w:shd w:val="clear" w:color="auto" w:fill="FFFFFF" w:themeFill="background1"/>
          </w:tcPr>
          <w:p w14:paraId="3D86C425" w14:textId="77777777" w:rsidR="00A97005" w:rsidRPr="0039763E" w:rsidRDefault="00A97005"/>
        </w:tc>
        <w:tc>
          <w:tcPr>
            <w:tcW w:w="9256" w:type="dxa"/>
            <w:gridSpan w:val="3"/>
            <w:shd w:val="clear" w:color="auto" w:fill="FFFFFF" w:themeFill="background1"/>
          </w:tcPr>
          <w:p w14:paraId="34B8774C" w14:textId="2211B533" w:rsidR="00A97005" w:rsidRPr="002F525C" w:rsidRDefault="00A97005" w:rsidP="00A97005">
            <w:pPr>
              <w:jc w:val="center"/>
              <w:rPr>
                <w:b/>
              </w:rPr>
            </w:pPr>
            <w:r w:rsidRPr="002F525C">
              <w:rPr>
                <w:b/>
              </w:rPr>
              <w:t>DZIAŁ STRATEGII I ROZWOJU</w:t>
            </w:r>
          </w:p>
        </w:tc>
      </w:tr>
      <w:tr w:rsidR="00B957BD" w14:paraId="0AD6DC3F" w14:textId="71700A4D" w:rsidTr="0039763E">
        <w:trPr>
          <w:trHeight w:val="119"/>
        </w:trPr>
        <w:tc>
          <w:tcPr>
            <w:tcW w:w="494" w:type="dxa"/>
            <w:shd w:val="clear" w:color="auto" w:fill="FFFFFF" w:themeFill="background1"/>
          </w:tcPr>
          <w:p w14:paraId="10AF8670" w14:textId="77777777" w:rsidR="00CA77B1" w:rsidRDefault="00CA77B1"/>
        </w:tc>
        <w:tc>
          <w:tcPr>
            <w:tcW w:w="1118" w:type="dxa"/>
            <w:shd w:val="clear" w:color="auto" w:fill="FFFFFF" w:themeFill="background1"/>
          </w:tcPr>
          <w:p w14:paraId="38C5413E" w14:textId="0BD89658" w:rsidR="00CA77B1" w:rsidRPr="0039763E" w:rsidRDefault="00B957BD">
            <w:r w:rsidRPr="0039763E">
              <w:t>AZ</w:t>
            </w:r>
          </w:p>
        </w:tc>
        <w:tc>
          <w:tcPr>
            <w:tcW w:w="874" w:type="dxa"/>
            <w:shd w:val="clear" w:color="auto" w:fill="FFFFFF" w:themeFill="background1"/>
          </w:tcPr>
          <w:p w14:paraId="0264B71A" w14:textId="77777777" w:rsidR="00CA77B1" w:rsidRPr="0039763E" w:rsidRDefault="00CA77B1"/>
        </w:tc>
        <w:tc>
          <w:tcPr>
            <w:tcW w:w="892" w:type="dxa"/>
            <w:shd w:val="clear" w:color="auto" w:fill="FFFFFF" w:themeFill="background1"/>
          </w:tcPr>
          <w:p w14:paraId="6CD1102C" w14:textId="77777777" w:rsidR="00CA77B1" w:rsidRPr="0039763E" w:rsidRDefault="00CA77B1"/>
        </w:tc>
        <w:tc>
          <w:tcPr>
            <w:tcW w:w="1111" w:type="dxa"/>
            <w:shd w:val="clear" w:color="auto" w:fill="FFFFFF" w:themeFill="background1"/>
          </w:tcPr>
          <w:p w14:paraId="2B665CE0" w14:textId="77777777" w:rsidR="00CA77B1" w:rsidRPr="0039763E" w:rsidRDefault="00CA77B1"/>
        </w:tc>
        <w:tc>
          <w:tcPr>
            <w:tcW w:w="9256" w:type="dxa"/>
            <w:gridSpan w:val="3"/>
            <w:shd w:val="clear" w:color="auto" w:fill="FFFFFF" w:themeFill="background1"/>
          </w:tcPr>
          <w:p w14:paraId="27E4AD3E" w14:textId="716F9E18" w:rsidR="00CA77B1" w:rsidRPr="002F525C" w:rsidRDefault="00CA77B1" w:rsidP="008F3408">
            <w:pPr>
              <w:jc w:val="center"/>
              <w:rPr>
                <w:b/>
              </w:rPr>
            </w:pPr>
            <w:r w:rsidRPr="002F525C">
              <w:rPr>
                <w:b/>
              </w:rPr>
              <w:t>ARCHIWUM ZAKŁADOWE</w:t>
            </w:r>
          </w:p>
        </w:tc>
      </w:tr>
      <w:tr w:rsidR="00B957BD" w14:paraId="2B1297F2" w14:textId="52C88F11" w:rsidTr="0039763E">
        <w:trPr>
          <w:trHeight w:val="119"/>
        </w:trPr>
        <w:tc>
          <w:tcPr>
            <w:tcW w:w="494" w:type="dxa"/>
            <w:shd w:val="clear" w:color="auto" w:fill="FFFFFF" w:themeFill="background1"/>
          </w:tcPr>
          <w:p w14:paraId="4E9AE4BB" w14:textId="77777777" w:rsidR="00CA77B1" w:rsidRDefault="00CA77B1"/>
        </w:tc>
        <w:tc>
          <w:tcPr>
            <w:tcW w:w="1118" w:type="dxa"/>
            <w:shd w:val="clear" w:color="auto" w:fill="FFFFFF" w:themeFill="background1"/>
          </w:tcPr>
          <w:p w14:paraId="2745C3F5" w14:textId="6898C8DE" w:rsidR="00CA77B1" w:rsidRPr="0039763E" w:rsidRDefault="00B957BD">
            <w:r w:rsidRPr="0039763E">
              <w:t>DP</w:t>
            </w:r>
          </w:p>
        </w:tc>
        <w:tc>
          <w:tcPr>
            <w:tcW w:w="874" w:type="dxa"/>
            <w:shd w:val="clear" w:color="auto" w:fill="FFFFFF" w:themeFill="background1"/>
          </w:tcPr>
          <w:p w14:paraId="3A7B68AB" w14:textId="77777777" w:rsidR="00CA77B1" w:rsidRPr="0039763E" w:rsidRDefault="00CA77B1"/>
        </w:tc>
        <w:tc>
          <w:tcPr>
            <w:tcW w:w="892" w:type="dxa"/>
            <w:shd w:val="clear" w:color="auto" w:fill="FFFFFF" w:themeFill="background1"/>
          </w:tcPr>
          <w:p w14:paraId="2B6B39B8" w14:textId="77777777" w:rsidR="00CA77B1" w:rsidRPr="0039763E" w:rsidRDefault="00CA77B1"/>
        </w:tc>
        <w:tc>
          <w:tcPr>
            <w:tcW w:w="1111" w:type="dxa"/>
            <w:shd w:val="clear" w:color="auto" w:fill="FFFFFF" w:themeFill="background1"/>
          </w:tcPr>
          <w:p w14:paraId="4B921A44" w14:textId="77777777" w:rsidR="00CA77B1" w:rsidRPr="0039763E" w:rsidRDefault="00CA77B1"/>
        </w:tc>
        <w:tc>
          <w:tcPr>
            <w:tcW w:w="9256" w:type="dxa"/>
            <w:gridSpan w:val="3"/>
            <w:shd w:val="clear" w:color="auto" w:fill="FFFFFF" w:themeFill="background1"/>
          </w:tcPr>
          <w:p w14:paraId="75C53F19" w14:textId="050F9EFE" w:rsidR="00CA77B1" w:rsidRPr="002F525C" w:rsidRDefault="00CA77B1" w:rsidP="008F3408">
            <w:pPr>
              <w:jc w:val="center"/>
              <w:rPr>
                <w:b/>
              </w:rPr>
            </w:pPr>
            <w:r w:rsidRPr="002F525C">
              <w:rPr>
                <w:b/>
              </w:rPr>
              <w:t>DZIAŁ PRAWNY I ZAMÓWIEŃ PUBLICZNYCH</w:t>
            </w:r>
          </w:p>
        </w:tc>
      </w:tr>
      <w:tr w:rsidR="00B957BD" w14:paraId="5360417F" w14:textId="7B6A3966" w:rsidTr="0039763E">
        <w:trPr>
          <w:trHeight w:val="119"/>
        </w:trPr>
        <w:tc>
          <w:tcPr>
            <w:tcW w:w="494" w:type="dxa"/>
            <w:shd w:val="clear" w:color="auto" w:fill="FFFFFF" w:themeFill="background1"/>
          </w:tcPr>
          <w:p w14:paraId="0FB19473" w14:textId="77777777" w:rsidR="00CA77B1" w:rsidRDefault="00CA77B1"/>
        </w:tc>
        <w:tc>
          <w:tcPr>
            <w:tcW w:w="1118" w:type="dxa"/>
            <w:shd w:val="clear" w:color="auto" w:fill="FFFFFF" w:themeFill="background1"/>
          </w:tcPr>
          <w:p w14:paraId="2A98B727" w14:textId="71433108" w:rsidR="00CA77B1" w:rsidRPr="0039763E" w:rsidRDefault="000964E7">
            <w:r w:rsidRPr="0039763E">
              <w:t>D</w:t>
            </w:r>
            <w:r w:rsidR="000B7823" w:rsidRPr="0039763E">
              <w:t>I</w:t>
            </w:r>
          </w:p>
        </w:tc>
        <w:tc>
          <w:tcPr>
            <w:tcW w:w="874" w:type="dxa"/>
            <w:shd w:val="clear" w:color="auto" w:fill="FFFFFF" w:themeFill="background1"/>
          </w:tcPr>
          <w:p w14:paraId="3FB70F8F" w14:textId="77777777" w:rsidR="00CA77B1" w:rsidRPr="0039763E" w:rsidRDefault="00CA77B1"/>
        </w:tc>
        <w:tc>
          <w:tcPr>
            <w:tcW w:w="892" w:type="dxa"/>
            <w:shd w:val="clear" w:color="auto" w:fill="FFFFFF" w:themeFill="background1"/>
          </w:tcPr>
          <w:p w14:paraId="6CDCCA39" w14:textId="77777777" w:rsidR="00CA77B1" w:rsidRPr="0039763E" w:rsidRDefault="00CA77B1"/>
        </w:tc>
        <w:tc>
          <w:tcPr>
            <w:tcW w:w="1111" w:type="dxa"/>
            <w:shd w:val="clear" w:color="auto" w:fill="FFFFFF" w:themeFill="background1"/>
          </w:tcPr>
          <w:p w14:paraId="6D46CE69" w14:textId="77777777" w:rsidR="00CA77B1" w:rsidRPr="0039763E" w:rsidRDefault="00CA77B1"/>
        </w:tc>
        <w:tc>
          <w:tcPr>
            <w:tcW w:w="9256" w:type="dxa"/>
            <w:gridSpan w:val="3"/>
            <w:shd w:val="clear" w:color="auto" w:fill="FFFFFF" w:themeFill="background1"/>
          </w:tcPr>
          <w:p w14:paraId="7C513B63" w14:textId="2B0E1524" w:rsidR="00CA77B1" w:rsidRPr="002F525C" w:rsidRDefault="000964E7" w:rsidP="008F3408">
            <w:pPr>
              <w:jc w:val="center"/>
              <w:rPr>
                <w:b/>
              </w:rPr>
            </w:pPr>
            <w:r w:rsidRPr="002F525C">
              <w:rPr>
                <w:b/>
              </w:rPr>
              <w:t>DZIAŁ INFORMATYKI</w:t>
            </w:r>
          </w:p>
        </w:tc>
      </w:tr>
      <w:tr w:rsidR="00B957BD" w14:paraId="3387CB9C" w14:textId="7D452309" w:rsidTr="0039763E">
        <w:trPr>
          <w:trHeight w:val="119"/>
        </w:trPr>
        <w:tc>
          <w:tcPr>
            <w:tcW w:w="494" w:type="dxa"/>
            <w:shd w:val="clear" w:color="auto" w:fill="FFFFFF" w:themeFill="background1"/>
          </w:tcPr>
          <w:p w14:paraId="5EA0650F" w14:textId="77777777" w:rsidR="00CA77B1" w:rsidRDefault="00CA77B1"/>
        </w:tc>
        <w:tc>
          <w:tcPr>
            <w:tcW w:w="1118" w:type="dxa"/>
            <w:shd w:val="clear" w:color="auto" w:fill="FFFFFF" w:themeFill="background1"/>
          </w:tcPr>
          <w:p w14:paraId="4A51DAD9" w14:textId="5BD4FAAA" w:rsidR="00CA77B1" w:rsidRPr="0039763E" w:rsidRDefault="00B957BD">
            <w:r w:rsidRPr="0039763E">
              <w:t>OIR</w:t>
            </w:r>
          </w:p>
        </w:tc>
        <w:tc>
          <w:tcPr>
            <w:tcW w:w="874" w:type="dxa"/>
            <w:shd w:val="clear" w:color="auto" w:fill="FFFFFF" w:themeFill="background1"/>
          </w:tcPr>
          <w:p w14:paraId="41458DF9" w14:textId="77777777" w:rsidR="00CA77B1" w:rsidRPr="0039763E" w:rsidRDefault="00CA77B1"/>
        </w:tc>
        <w:tc>
          <w:tcPr>
            <w:tcW w:w="892" w:type="dxa"/>
            <w:shd w:val="clear" w:color="auto" w:fill="FFFFFF" w:themeFill="background1"/>
          </w:tcPr>
          <w:p w14:paraId="24646CD0" w14:textId="77777777" w:rsidR="00CA77B1" w:rsidRPr="0039763E" w:rsidRDefault="00CA77B1"/>
        </w:tc>
        <w:tc>
          <w:tcPr>
            <w:tcW w:w="1111" w:type="dxa"/>
            <w:shd w:val="clear" w:color="auto" w:fill="FFFFFF" w:themeFill="background1"/>
          </w:tcPr>
          <w:p w14:paraId="3BAF3BDB" w14:textId="77777777" w:rsidR="00CA77B1" w:rsidRPr="0039763E" w:rsidRDefault="00CA77B1"/>
        </w:tc>
        <w:tc>
          <w:tcPr>
            <w:tcW w:w="9256" w:type="dxa"/>
            <w:gridSpan w:val="3"/>
            <w:shd w:val="clear" w:color="auto" w:fill="FFFFFF" w:themeFill="background1"/>
          </w:tcPr>
          <w:p w14:paraId="043655D7" w14:textId="1D686C4C" w:rsidR="00CA77B1" w:rsidRPr="002F525C" w:rsidRDefault="00CA77B1" w:rsidP="008F3408">
            <w:pPr>
              <w:jc w:val="center"/>
              <w:rPr>
                <w:b/>
              </w:rPr>
            </w:pPr>
            <w:r w:rsidRPr="002F525C">
              <w:rPr>
                <w:b/>
              </w:rPr>
              <w:t>INSPEKROR DS. OCHRONY RADI</w:t>
            </w:r>
            <w:r w:rsidR="00097AAD" w:rsidRPr="002F525C">
              <w:rPr>
                <w:b/>
              </w:rPr>
              <w:t>O</w:t>
            </w:r>
            <w:r w:rsidRPr="002F525C">
              <w:rPr>
                <w:b/>
              </w:rPr>
              <w:t>LOGICZNEJ</w:t>
            </w:r>
          </w:p>
        </w:tc>
      </w:tr>
      <w:tr w:rsidR="00B957BD" w14:paraId="0BF51B5C" w14:textId="12AAEF4B" w:rsidTr="0039763E">
        <w:trPr>
          <w:trHeight w:val="119"/>
        </w:trPr>
        <w:tc>
          <w:tcPr>
            <w:tcW w:w="494" w:type="dxa"/>
            <w:shd w:val="clear" w:color="auto" w:fill="FFFFFF" w:themeFill="background1"/>
          </w:tcPr>
          <w:p w14:paraId="37EB1CBA" w14:textId="77777777" w:rsidR="00CA77B1" w:rsidRDefault="00CA77B1"/>
        </w:tc>
        <w:tc>
          <w:tcPr>
            <w:tcW w:w="1118" w:type="dxa"/>
            <w:shd w:val="clear" w:color="auto" w:fill="FFFFFF" w:themeFill="background1"/>
          </w:tcPr>
          <w:p w14:paraId="51B9D3E0" w14:textId="16E11882" w:rsidR="00CA77B1" w:rsidRPr="0039763E" w:rsidRDefault="00B957BD">
            <w:r w:rsidRPr="0039763E">
              <w:t>IBHP</w:t>
            </w:r>
          </w:p>
        </w:tc>
        <w:tc>
          <w:tcPr>
            <w:tcW w:w="874" w:type="dxa"/>
            <w:shd w:val="clear" w:color="auto" w:fill="FFFFFF" w:themeFill="background1"/>
          </w:tcPr>
          <w:p w14:paraId="61021D14" w14:textId="77777777" w:rsidR="00CA77B1" w:rsidRPr="0039763E" w:rsidRDefault="00CA77B1"/>
        </w:tc>
        <w:tc>
          <w:tcPr>
            <w:tcW w:w="892" w:type="dxa"/>
            <w:shd w:val="clear" w:color="auto" w:fill="FFFFFF" w:themeFill="background1"/>
          </w:tcPr>
          <w:p w14:paraId="292266E7" w14:textId="77777777" w:rsidR="00CA77B1" w:rsidRPr="0039763E" w:rsidRDefault="00CA77B1"/>
        </w:tc>
        <w:tc>
          <w:tcPr>
            <w:tcW w:w="1111" w:type="dxa"/>
            <w:shd w:val="clear" w:color="auto" w:fill="FFFFFF" w:themeFill="background1"/>
          </w:tcPr>
          <w:p w14:paraId="27D26F35" w14:textId="77777777" w:rsidR="00CA77B1" w:rsidRPr="0039763E" w:rsidRDefault="00CA77B1"/>
        </w:tc>
        <w:tc>
          <w:tcPr>
            <w:tcW w:w="9256" w:type="dxa"/>
            <w:gridSpan w:val="3"/>
            <w:shd w:val="clear" w:color="auto" w:fill="FFFFFF" w:themeFill="background1"/>
          </w:tcPr>
          <w:p w14:paraId="73D34B1A" w14:textId="0CEB4521" w:rsidR="00CA77B1" w:rsidRPr="002F525C" w:rsidRDefault="00CA77B1" w:rsidP="008F3408">
            <w:pPr>
              <w:jc w:val="center"/>
              <w:rPr>
                <w:b/>
              </w:rPr>
            </w:pPr>
            <w:r w:rsidRPr="002F525C">
              <w:rPr>
                <w:b/>
              </w:rPr>
              <w:t>INSPEKTOR DS. BHP, DS. POŻ</w:t>
            </w:r>
          </w:p>
        </w:tc>
      </w:tr>
      <w:tr w:rsidR="00B957BD" w14:paraId="75EE83E2" w14:textId="2BA207B3" w:rsidTr="0039763E">
        <w:trPr>
          <w:trHeight w:val="119"/>
        </w:trPr>
        <w:tc>
          <w:tcPr>
            <w:tcW w:w="494" w:type="dxa"/>
            <w:shd w:val="clear" w:color="auto" w:fill="FFFFFF" w:themeFill="background1"/>
          </w:tcPr>
          <w:p w14:paraId="1FEEFE8F" w14:textId="77777777" w:rsidR="00CA77B1" w:rsidRDefault="00CA77B1"/>
        </w:tc>
        <w:tc>
          <w:tcPr>
            <w:tcW w:w="1118" w:type="dxa"/>
            <w:shd w:val="clear" w:color="auto" w:fill="FFFFFF" w:themeFill="background1"/>
          </w:tcPr>
          <w:p w14:paraId="2EA883DB" w14:textId="6BD8CC7A" w:rsidR="00CA77B1" w:rsidRPr="0039763E" w:rsidRDefault="004157EF">
            <w:r w:rsidRPr="0039763E">
              <w:t>PPP</w:t>
            </w:r>
          </w:p>
        </w:tc>
        <w:tc>
          <w:tcPr>
            <w:tcW w:w="874" w:type="dxa"/>
            <w:shd w:val="clear" w:color="auto" w:fill="FFFFFF" w:themeFill="background1"/>
          </w:tcPr>
          <w:p w14:paraId="11D74330" w14:textId="77777777" w:rsidR="00CA77B1" w:rsidRPr="0039763E" w:rsidRDefault="00CA77B1"/>
        </w:tc>
        <w:tc>
          <w:tcPr>
            <w:tcW w:w="892" w:type="dxa"/>
            <w:shd w:val="clear" w:color="auto" w:fill="FFFFFF" w:themeFill="background1"/>
          </w:tcPr>
          <w:p w14:paraId="0A39435F" w14:textId="77777777" w:rsidR="00CA77B1" w:rsidRPr="0039763E" w:rsidRDefault="00CA77B1"/>
        </w:tc>
        <w:tc>
          <w:tcPr>
            <w:tcW w:w="1111" w:type="dxa"/>
            <w:shd w:val="clear" w:color="auto" w:fill="FFFFFF" w:themeFill="background1"/>
          </w:tcPr>
          <w:p w14:paraId="51DA54D0" w14:textId="77777777" w:rsidR="00CA77B1" w:rsidRPr="0039763E" w:rsidRDefault="00CA77B1"/>
        </w:tc>
        <w:tc>
          <w:tcPr>
            <w:tcW w:w="9256" w:type="dxa"/>
            <w:gridSpan w:val="3"/>
            <w:shd w:val="clear" w:color="auto" w:fill="FFFFFF" w:themeFill="background1"/>
          </w:tcPr>
          <w:p w14:paraId="22216363" w14:textId="196C86E4" w:rsidR="00CA77B1" w:rsidRPr="002F525C" w:rsidRDefault="00CA77B1" w:rsidP="008F3408">
            <w:pPr>
              <w:jc w:val="center"/>
              <w:rPr>
                <w:b/>
              </w:rPr>
            </w:pPr>
            <w:r w:rsidRPr="002F525C">
              <w:rPr>
                <w:b/>
              </w:rPr>
              <w:t>PEŁNOMOCNIK DYREKTORA DS. PRAW PACJENTA</w:t>
            </w:r>
          </w:p>
        </w:tc>
      </w:tr>
      <w:tr w:rsidR="00B957BD" w14:paraId="649D2EDE" w14:textId="757C7D16" w:rsidTr="0039763E">
        <w:trPr>
          <w:trHeight w:val="119"/>
        </w:trPr>
        <w:tc>
          <w:tcPr>
            <w:tcW w:w="494" w:type="dxa"/>
            <w:shd w:val="clear" w:color="auto" w:fill="FFFFFF" w:themeFill="background1"/>
          </w:tcPr>
          <w:p w14:paraId="32619F76" w14:textId="77777777" w:rsidR="00CA77B1" w:rsidRDefault="00CA77B1"/>
        </w:tc>
        <w:tc>
          <w:tcPr>
            <w:tcW w:w="1118" w:type="dxa"/>
            <w:shd w:val="clear" w:color="auto" w:fill="FFFFFF" w:themeFill="background1"/>
          </w:tcPr>
          <w:p w14:paraId="662F44E3" w14:textId="08E2C75D" w:rsidR="00CA77B1" w:rsidRPr="0039763E" w:rsidRDefault="004157EF">
            <w:r w:rsidRPr="0039763E">
              <w:t>PJ</w:t>
            </w:r>
          </w:p>
        </w:tc>
        <w:tc>
          <w:tcPr>
            <w:tcW w:w="874" w:type="dxa"/>
            <w:shd w:val="clear" w:color="auto" w:fill="FFFFFF" w:themeFill="background1"/>
          </w:tcPr>
          <w:p w14:paraId="3E729C32" w14:textId="77777777" w:rsidR="00CA77B1" w:rsidRPr="0039763E" w:rsidRDefault="00CA77B1"/>
        </w:tc>
        <w:tc>
          <w:tcPr>
            <w:tcW w:w="892" w:type="dxa"/>
            <w:shd w:val="clear" w:color="auto" w:fill="FFFFFF" w:themeFill="background1"/>
          </w:tcPr>
          <w:p w14:paraId="4DDEFAF0" w14:textId="77777777" w:rsidR="00CA77B1" w:rsidRPr="0039763E" w:rsidRDefault="00CA77B1"/>
        </w:tc>
        <w:tc>
          <w:tcPr>
            <w:tcW w:w="1111" w:type="dxa"/>
            <w:shd w:val="clear" w:color="auto" w:fill="FFFFFF" w:themeFill="background1"/>
          </w:tcPr>
          <w:p w14:paraId="7E4D9BAE" w14:textId="77777777" w:rsidR="00CA77B1" w:rsidRPr="0039763E" w:rsidRDefault="00CA77B1"/>
        </w:tc>
        <w:tc>
          <w:tcPr>
            <w:tcW w:w="9256" w:type="dxa"/>
            <w:gridSpan w:val="3"/>
            <w:shd w:val="clear" w:color="auto" w:fill="FFFFFF" w:themeFill="background1"/>
          </w:tcPr>
          <w:p w14:paraId="606A2F15" w14:textId="10549BFF" w:rsidR="00CA77B1" w:rsidRPr="002F525C" w:rsidRDefault="00CA77B1" w:rsidP="008F3408">
            <w:pPr>
              <w:jc w:val="center"/>
              <w:rPr>
                <w:b/>
              </w:rPr>
            </w:pPr>
            <w:r w:rsidRPr="002F525C">
              <w:rPr>
                <w:b/>
              </w:rPr>
              <w:t>PEŁNOMOCNIK DYREKTORA DS. JAKOŚCI</w:t>
            </w:r>
          </w:p>
        </w:tc>
      </w:tr>
      <w:tr w:rsidR="00B957BD" w14:paraId="4CDF8BE0" w14:textId="43F35790" w:rsidTr="0039763E">
        <w:trPr>
          <w:trHeight w:val="119"/>
        </w:trPr>
        <w:tc>
          <w:tcPr>
            <w:tcW w:w="494" w:type="dxa"/>
            <w:shd w:val="clear" w:color="auto" w:fill="FFFFFF" w:themeFill="background1"/>
          </w:tcPr>
          <w:p w14:paraId="673F68B8" w14:textId="77777777" w:rsidR="00CA77B1" w:rsidRDefault="00CA77B1"/>
        </w:tc>
        <w:tc>
          <w:tcPr>
            <w:tcW w:w="1118" w:type="dxa"/>
            <w:shd w:val="clear" w:color="auto" w:fill="FFFFFF" w:themeFill="background1"/>
          </w:tcPr>
          <w:p w14:paraId="06A14B64" w14:textId="4F0FE370" w:rsidR="00CA77B1" w:rsidRPr="0039763E" w:rsidRDefault="004157EF">
            <w:r w:rsidRPr="0039763E">
              <w:t>KAP</w:t>
            </w:r>
          </w:p>
        </w:tc>
        <w:tc>
          <w:tcPr>
            <w:tcW w:w="874" w:type="dxa"/>
            <w:shd w:val="clear" w:color="auto" w:fill="FFFFFF" w:themeFill="background1"/>
          </w:tcPr>
          <w:p w14:paraId="74D5E80F" w14:textId="77777777" w:rsidR="00CA77B1" w:rsidRPr="0039763E" w:rsidRDefault="00CA77B1"/>
        </w:tc>
        <w:tc>
          <w:tcPr>
            <w:tcW w:w="892" w:type="dxa"/>
            <w:shd w:val="clear" w:color="auto" w:fill="FFFFFF" w:themeFill="background1"/>
          </w:tcPr>
          <w:p w14:paraId="4D347226" w14:textId="77777777" w:rsidR="00CA77B1" w:rsidRPr="0039763E" w:rsidRDefault="00CA77B1"/>
        </w:tc>
        <w:tc>
          <w:tcPr>
            <w:tcW w:w="1111" w:type="dxa"/>
            <w:shd w:val="clear" w:color="auto" w:fill="FFFFFF" w:themeFill="background1"/>
          </w:tcPr>
          <w:p w14:paraId="700BE874" w14:textId="77777777" w:rsidR="00CA77B1" w:rsidRPr="0039763E" w:rsidRDefault="00CA77B1"/>
        </w:tc>
        <w:tc>
          <w:tcPr>
            <w:tcW w:w="9256" w:type="dxa"/>
            <w:gridSpan w:val="3"/>
            <w:shd w:val="clear" w:color="auto" w:fill="FFFFFF" w:themeFill="background1"/>
          </w:tcPr>
          <w:p w14:paraId="52456FD1" w14:textId="1BBC13A5" w:rsidR="00CA77B1" w:rsidRPr="002F525C" w:rsidRDefault="00CA77B1" w:rsidP="008F3408">
            <w:pPr>
              <w:jc w:val="center"/>
              <w:rPr>
                <w:b/>
              </w:rPr>
            </w:pPr>
            <w:r w:rsidRPr="002F525C">
              <w:rPr>
                <w:b/>
              </w:rPr>
              <w:t>KAPELAN</w:t>
            </w:r>
          </w:p>
        </w:tc>
      </w:tr>
      <w:tr w:rsidR="00B957BD" w14:paraId="214D95F3" w14:textId="7CCE535D" w:rsidTr="0039763E">
        <w:trPr>
          <w:trHeight w:val="119"/>
        </w:trPr>
        <w:tc>
          <w:tcPr>
            <w:tcW w:w="494" w:type="dxa"/>
            <w:shd w:val="clear" w:color="auto" w:fill="FFFFFF" w:themeFill="background1"/>
          </w:tcPr>
          <w:p w14:paraId="20D11F10" w14:textId="77777777" w:rsidR="008F3408" w:rsidRDefault="008F3408"/>
        </w:tc>
        <w:tc>
          <w:tcPr>
            <w:tcW w:w="1118" w:type="dxa"/>
            <w:shd w:val="clear" w:color="auto" w:fill="FFFFFF" w:themeFill="background1"/>
          </w:tcPr>
          <w:p w14:paraId="11A170E6" w14:textId="174EDD8F" w:rsidR="008F3408" w:rsidRPr="0039763E" w:rsidRDefault="004157EF">
            <w:r w:rsidRPr="0039763E">
              <w:t>IOD</w:t>
            </w:r>
          </w:p>
        </w:tc>
        <w:tc>
          <w:tcPr>
            <w:tcW w:w="874" w:type="dxa"/>
            <w:shd w:val="clear" w:color="auto" w:fill="FFFFFF" w:themeFill="background1"/>
          </w:tcPr>
          <w:p w14:paraId="7974D0FD" w14:textId="77777777" w:rsidR="008F3408" w:rsidRPr="0039763E" w:rsidRDefault="008F3408"/>
        </w:tc>
        <w:tc>
          <w:tcPr>
            <w:tcW w:w="892" w:type="dxa"/>
            <w:shd w:val="clear" w:color="auto" w:fill="FFFFFF" w:themeFill="background1"/>
          </w:tcPr>
          <w:p w14:paraId="118264E9" w14:textId="77777777" w:rsidR="008F3408" w:rsidRPr="0039763E" w:rsidRDefault="008F3408"/>
        </w:tc>
        <w:tc>
          <w:tcPr>
            <w:tcW w:w="1111" w:type="dxa"/>
            <w:shd w:val="clear" w:color="auto" w:fill="FFFFFF" w:themeFill="background1"/>
          </w:tcPr>
          <w:p w14:paraId="526600CE" w14:textId="77777777" w:rsidR="008F3408" w:rsidRPr="0039763E" w:rsidRDefault="008F3408"/>
        </w:tc>
        <w:tc>
          <w:tcPr>
            <w:tcW w:w="9256" w:type="dxa"/>
            <w:gridSpan w:val="3"/>
            <w:shd w:val="clear" w:color="auto" w:fill="FFFFFF" w:themeFill="background1"/>
          </w:tcPr>
          <w:p w14:paraId="79AA9CC8" w14:textId="0BB4D61C" w:rsidR="008F3408" w:rsidRPr="002F525C" w:rsidRDefault="008F3408" w:rsidP="008F3408">
            <w:pPr>
              <w:jc w:val="center"/>
              <w:rPr>
                <w:b/>
              </w:rPr>
            </w:pPr>
            <w:r w:rsidRPr="002F525C">
              <w:rPr>
                <w:b/>
              </w:rPr>
              <w:t>INSPEKTOR OCHRONY DANYCH</w:t>
            </w:r>
          </w:p>
        </w:tc>
      </w:tr>
      <w:tr w:rsidR="00B957BD" w14:paraId="7605C238" w14:textId="3048EA6B" w:rsidTr="0039763E">
        <w:trPr>
          <w:trHeight w:val="119"/>
        </w:trPr>
        <w:tc>
          <w:tcPr>
            <w:tcW w:w="494" w:type="dxa"/>
            <w:shd w:val="clear" w:color="auto" w:fill="FFFFFF" w:themeFill="background1"/>
          </w:tcPr>
          <w:p w14:paraId="394D4A5D" w14:textId="77777777" w:rsidR="008F3408" w:rsidRDefault="008F3408"/>
        </w:tc>
        <w:tc>
          <w:tcPr>
            <w:tcW w:w="1118" w:type="dxa"/>
            <w:shd w:val="clear" w:color="auto" w:fill="FFFFFF" w:themeFill="background1"/>
          </w:tcPr>
          <w:p w14:paraId="652AA76D" w14:textId="4ACC14A5" w:rsidR="008F3408" w:rsidRPr="0039763E" w:rsidRDefault="004157EF">
            <w:r w:rsidRPr="0039763E">
              <w:t>POIN</w:t>
            </w:r>
          </w:p>
        </w:tc>
        <w:tc>
          <w:tcPr>
            <w:tcW w:w="874" w:type="dxa"/>
            <w:shd w:val="clear" w:color="auto" w:fill="FFFFFF" w:themeFill="background1"/>
          </w:tcPr>
          <w:p w14:paraId="3065F20A" w14:textId="77777777" w:rsidR="008F3408" w:rsidRPr="0039763E" w:rsidRDefault="008F3408"/>
        </w:tc>
        <w:tc>
          <w:tcPr>
            <w:tcW w:w="892" w:type="dxa"/>
            <w:shd w:val="clear" w:color="auto" w:fill="FFFFFF" w:themeFill="background1"/>
          </w:tcPr>
          <w:p w14:paraId="5203439F" w14:textId="77777777" w:rsidR="008F3408" w:rsidRPr="0039763E" w:rsidRDefault="008F3408"/>
        </w:tc>
        <w:tc>
          <w:tcPr>
            <w:tcW w:w="1111" w:type="dxa"/>
            <w:shd w:val="clear" w:color="auto" w:fill="FFFFFF" w:themeFill="background1"/>
          </w:tcPr>
          <w:p w14:paraId="62460A5E" w14:textId="77777777" w:rsidR="008F3408" w:rsidRPr="0039763E" w:rsidRDefault="008F3408"/>
        </w:tc>
        <w:tc>
          <w:tcPr>
            <w:tcW w:w="9256" w:type="dxa"/>
            <w:gridSpan w:val="3"/>
            <w:shd w:val="clear" w:color="auto" w:fill="FFFFFF" w:themeFill="background1"/>
          </w:tcPr>
          <w:p w14:paraId="4C47B55E" w14:textId="6C3C0F70" w:rsidR="008F3408" w:rsidRPr="002F525C" w:rsidRDefault="008F3408" w:rsidP="008F3408">
            <w:pPr>
              <w:jc w:val="center"/>
              <w:rPr>
                <w:b/>
              </w:rPr>
            </w:pPr>
            <w:r w:rsidRPr="002F525C">
              <w:rPr>
                <w:b/>
              </w:rPr>
              <w:t>PEŁNOMOCNIK DYREKTORA</w:t>
            </w:r>
            <w:r w:rsidR="004157EF" w:rsidRPr="002F525C">
              <w:rPr>
                <w:b/>
              </w:rPr>
              <w:t xml:space="preserve"> DS.OCHRONY INFORMACJI NIEJAWNYCH</w:t>
            </w:r>
          </w:p>
        </w:tc>
      </w:tr>
      <w:tr w:rsidR="0004435C" w14:paraId="4E66D74A" w14:textId="77777777" w:rsidTr="00457769">
        <w:trPr>
          <w:trHeight w:val="119"/>
        </w:trPr>
        <w:tc>
          <w:tcPr>
            <w:tcW w:w="494" w:type="dxa"/>
            <w:shd w:val="clear" w:color="auto" w:fill="FFFFFF" w:themeFill="background1"/>
          </w:tcPr>
          <w:p w14:paraId="2D10E27F" w14:textId="77777777" w:rsidR="0004435C" w:rsidRDefault="0004435C" w:rsidP="00457769"/>
        </w:tc>
        <w:tc>
          <w:tcPr>
            <w:tcW w:w="1118" w:type="dxa"/>
            <w:shd w:val="clear" w:color="auto" w:fill="FFFFFF" w:themeFill="background1"/>
          </w:tcPr>
          <w:p w14:paraId="7BCDE5CB" w14:textId="77777777" w:rsidR="0004435C" w:rsidRPr="0039763E" w:rsidRDefault="0004435C" w:rsidP="00457769">
            <w:r w:rsidRPr="0039763E">
              <w:t>ZKW</w:t>
            </w:r>
          </w:p>
        </w:tc>
        <w:tc>
          <w:tcPr>
            <w:tcW w:w="874" w:type="dxa"/>
            <w:shd w:val="clear" w:color="auto" w:fill="FFFFFF" w:themeFill="background1"/>
          </w:tcPr>
          <w:p w14:paraId="24F59DC6" w14:textId="77777777" w:rsidR="0004435C" w:rsidRPr="0039763E" w:rsidRDefault="0004435C" w:rsidP="00457769"/>
        </w:tc>
        <w:tc>
          <w:tcPr>
            <w:tcW w:w="892" w:type="dxa"/>
            <w:shd w:val="clear" w:color="auto" w:fill="FFFFFF" w:themeFill="background1"/>
          </w:tcPr>
          <w:p w14:paraId="7DB286AC" w14:textId="77777777" w:rsidR="0004435C" w:rsidRPr="0039763E" w:rsidRDefault="0004435C" w:rsidP="00457769"/>
        </w:tc>
        <w:tc>
          <w:tcPr>
            <w:tcW w:w="1111" w:type="dxa"/>
            <w:shd w:val="clear" w:color="auto" w:fill="FFFFFF" w:themeFill="background1"/>
          </w:tcPr>
          <w:p w14:paraId="44E57B35" w14:textId="77777777" w:rsidR="0004435C" w:rsidRPr="0039763E" w:rsidRDefault="0004435C" w:rsidP="00457769"/>
        </w:tc>
        <w:tc>
          <w:tcPr>
            <w:tcW w:w="9256" w:type="dxa"/>
            <w:gridSpan w:val="3"/>
            <w:shd w:val="clear" w:color="auto" w:fill="FFFFFF" w:themeFill="background1"/>
          </w:tcPr>
          <w:p w14:paraId="32B46A82" w14:textId="77777777" w:rsidR="0004435C" w:rsidRPr="0004435C" w:rsidRDefault="0004435C" w:rsidP="00457769">
            <w:pPr>
              <w:jc w:val="center"/>
              <w:rPr>
                <w:b/>
                <w:bCs/>
              </w:rPr>
            </w:pPr>
            <w:r w:rsidRPr="0004435C">
              <w:rPr>
                <w:b/>
                <w:bCs/>
              </w:rPr>
              <w:t>SAMODZIELNE STANOWISKO DS. ZARZĄDCZEJ KONTROLI WEWNĘTRZNEJ</w:t>
            </w:r>
          </w:p>
        </w:tc>
      </w:tr>
    </w:tbl>
    <w:p w14:paraId="5A5E1875" w14:textId="77777777" w:rsidR="0004435C" w:rsidRDefault="0004435C" w:rsidP="0004435C"/>
    <w:p w14:paraId="24F295F1" w14:textId="16753AC6" w:rsidR="00F63A8E" w:rsidRDefault="00F63A8E"/>
    <w:sectPr w:rsidR="00F63A8E" w:rsidSect="008969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1D"/>
    <w:rsid w:val="000061C2"/>
    <w:rsid w:val="00006A1D"/>
    <w:rsid w:val="0004435C"/>
    <w:rsid w:val="00047AD0"/>
    <w:rsid w:val="000964E7"/>
    <w:rsid w:val="00097AAD"/>
    <w:rsid w:val="000B7823"/>
    <w:rsid w:val="000E1C31"/>
    <w:rsid w:val="000E1DE8"/>
    <w:rsid w:val="000E395F"/>
    <w:rsid w:val="000F47E9"/>
    <w:rsid w:val="00102B2B"/>
    <w:rsid w:val="00122509"/>
    <w:rsid w:val="00185FBB"/>
    <w:rsid w:val="001F4743"/>
    <w:rsid w:val="002152C3"/>
    <w:rsid w:val="0021665F"/>
    <w:rsid w:val="0025418F"/>
    <w:rsid w:val="00254FD4"/>
    <w:rsid w:val="002952DF"/>
    <w:rsid w:val="002B263A"/>
    <w:rsid w:val="002F525C"/>
    <w:rsid w:val="00391175"/>
    <w:rsid w:val="003923F7"/>
    <w:rsid w:val="0039763E"/>
    <w:rsid w:val="003A6381"/>
    <w:rsid w:val="004157EF"/>
    <w:rsid w:val="004F593E"/>
    <w:rsid w:val="004F7854"/>
    <w:rsid w:val="0051430D"/>
    <w:rsid w:val="00562EE0"/>
    <w:rsid w:val="00564124"/>
    <w:rsid w:val="00576B5D"/>
    <w:rsid w:val="005E5625"/>
    <w:rsid w:val="00646AD4"/>
    <w:rsid w:val="006801B9"/>
    <w:rsid w:val="00746269"/>
    <w:rsid w:val="007D4003"/>
    <w:rsid w:val="007E1084"/>
    <w:rsid w:val="007F3141"/>
    <w:rsid w:val="007F406F"/>
    <w:rsid w:val="0089697D"/>
    <w:rsid w:val="008E2C7B"/>
    <w:rsid w:val="008F3408"/>
    <w:rsid w:val="008F6C38"/>
    <w:rsid w:val="009023A5"/>
    <w:rsid w:val="00954311"/>
    <w:rsid w:val="00957819"/>
    <w:rsid w:val="009D707E"/>
    <w:rsid w:val="00A51F67"/>
    <w:rsid w:val="00A97005"/>
    <w:rsid w:val="00AC3DF9"/>
    <w:rsid w:val="00AD2EA7"/>
    <w:rsid w:val="00B300F2"/>
    <w:rsid w:val="00B36814"/>
    <w:rsid w:val="00B40ECA"/>
    <w:rsid w:val="00B56B45"/>
    <w:rsid w:val="00B73B36"/>
    <w:rsid w:val="00B80E47"/>
    <w:rsid w:val="00B957BD"/>
    <w:rsid w:val="00BF08E7"/>
    <w:rsid w:val="00BF3309"/>
    <w:rsid w:val="00C4132C"/>
    <w:rsid w:val="00C41C54"/>
    <w:rsid w:val="00C71AE9"/>
    <w:rsid w:val="00CA77B1"/>
    <w:rsid w:val="00D025E0"/>
    <w:rsid w:val="00DB0CE5"/>
    <w:rsid w:val="00E0109D"/>
    <w:rsid w:val="00E3166B"/>
    <w:rsid w:val="00E531B4"/>
    <w:rsid w:val="00F1602C"/>
    <w:rsid w:val="00F32427"/>
    <w:rsid w:val="00F63A8E"/>
    <w:rsid w:val="00F9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2BC4"/>
  <w15:chartTrackingRefBased/>
  <w15:docId w15:val="{C5A05FEB-AD70-41CF-9CEC-187FBC41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7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UK307</dc:creator>
  <cp:keywords/>
  <dc:description/>
  <cp:lastModifiedBy>UK007</cp:lastModifiedBy>
  <cp:revision>2</cp:revision>
  <cp:lastPrinted>2023-02-14T10:12:00Z</cp:lastPrinted>
  <dcterms:created xsi:type="dcterms:W3CDTF">2023-02-14T10:18:00Z</dcterms:created>
  <dcterms:modified xsi:type="dcterms:W3CDTF">2023-02-14T10:18:00Z</dcterms:modified>
</cp:coreProperties>
</file>