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BC449" w14:textId="77777777" w:rsidR="00FA2B11" w:rsidRPr="0026423D" w:rsidRDefault="00FA2B11" w:rsidP="004F77C6">
      <w:pPr>
        <w:widowControl w:val="0"/>
        <w:suppressAutoHyphens/>
        <w:spacing w:after="0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14:paraId="4CF5F37E" w14:textId="77777777" w:rsidR="00FA2B11" w:rsidRPr="0026423D" w:rsidRDefault="00FA2B11" w:rsidP="00B4768D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28B13D9" w14:textId="53577F34" w:rsidR="00FA2B11" w:rsidRPr="0026423D" w:rsidRDefault="00FA2B11" w:rsidP="00A95D3B">
      <w:pPr>
        <w:widowControl w:val="0"/>
        <w:suppressLineNumbers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</w:pPr>
      <w:r w:rsidRPr="0026423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Przedmiot zamówienia: </w:t>
      </w:r>
      <w:r w:rsidRPr="002642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Przedmiotem zamówienia jest</w:t>
      </w:r>
      <w:r w:rsidR="00E2551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:</w:t>
      </w:r>
      <w:r w:rsidRPr="002642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 </w:t>
      </w:r>
      <w:r w:rsidR="00E2551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„</w:t>
      </w:r>
      <w:r w:rsidR="00E2551B" w:rsidRPr="00E2551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Dostaw</w:t>
      </w:r>
      <w:r w:rsidR="00E2551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a</w:t>
      </w:r>
      <w:r w:rsidR="00E2551B" w:rsidRPr="00E2551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 i dzierżaw</w:t>
      </w:r>
      <w:r w:rsidR="00E2551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a</w:t>
      </w:r>
      <w:r w:rsidR="00E2551B" w:rsidRPr="00E2551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 ekspresów do kawy wraz z dostawą kawy dla SZPZOZ</w:t>
      </w:r>
      <w:r w:rsidR="00E2551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 </w:t>
      </w:r>
      <w:r w:rsidR="00E2551B" w:rsidRPr="00E2551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im. Dzieci Warszawy w </w:t>
      </w:r>
      <w:proofErr w:type="spellStart"/>
      <w:r w:rsidR="00E2551B" w:rsidRPr="00E2551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Dziekanowie</w:t>
      </w:r>
      <w:proofErr w:type="spellEnd"/>
      <w:r w:rsidR="00E2551B" w:rsidRPr="00E2551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 Leśnym” – DZ/</w:t>
      </w:r>
      <w:r w:rsidR="00A95D3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04</w:t>
      </w:r>
      <w:r w:rsidR="00DB192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/</w:t>
      </w:r>
      <w:r w:rsidR="005070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ZC/2023</w:t>
      </w:r>
      <w:r w:rsidR="00E2551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.</w:t>
      </w:r>
    </w:p>
    <w:p w14:paraId="7C8534F5" w14:textId="77777777" w:rsidR="00FA2B11" w:rsidRPr="0026423D" w:rsidRDefault="00FA2B11" w:rsidP="00B4768D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D4DA600" w14:textId="4B62AF1B" w:rsidR="00FA2B11" w:rsidRPr="0072738B" w:rsidRDefault="00FA2B11" w:rsidP="0072738B">
      <w:pPr>
        <w:spacing w:after="240"/>
        <w:ind w:right="17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273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5070F0" w14:paraId="7F5FE77F" w14:textId="77777777" w:rsidTr="00DD7F0D">
        <w:tc>
          <w:tcPr>
            <w:tcW w:w="3936" w:type="dxa"/>
          </w:tcPr>
          <w:p w14:paraId="0204A15C" w14:textId="2E0EFF32" w:rsidR="005070F0" w:rsidRPr="0072738B" w:rsidRDefault="005070F0" w:rsidP="00DD7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2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(firma) Wykonawcy/Wykonawców w przypadku oferty wspólnej:</w:t>
            </w:r>
          </w:p>
        </w:tc>
        <w:tc>
          <w:tcPr>
            <w:tcW w:w="5528" w:type="dxa"/>
          </w:tcPr>
          <w:p w14:paraId="06AEEA51" w14:textId="77777777" w:rsidR="005070F0" w:rsidRDefault="005070F0" w:rsidP="00B476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</w:tr>
      <w:tr w:rsidR="005070F0" w14:paraId="50F99E3C" w14:textId="77777777" w:rsidTr="00DD7F0D">
        <w:tc>
          <w:tcPr>
            <w:tcW w:w="3936" w:type="dxa"/>
          </w:tcPr>
          <w:p w14:paraId="1D40FB65" w14:textId="42FEDF08" w:rsidR="005070F0" w:rsidRDefault="005070F0" w:rsidP="00B476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2642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5528" w:type="dxa"/>
          </w:tcPr>
          <w:p w14:paraId="60F9247C" w14:textId="77777777" w:rsidR="005070F0" w:rsidRDefault="005070F0" w:rsidP="00B476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</w:tr>
      <w:tr w:rsidR="005070F0" w14:paraId="12357C0C" w14:textId="77777777" w:rsidTr="00DD7F0D">
        <w:tc>
          <w:tcPr>
            <w:tcW w:w="3936" w:type="dxa"/>
          </w:tcPr>
          <w:p w14:paraId="133840F0" w14:textId="349E8DDE" w:rsidR="005070F0" w:rsidRDefault="005070F0" w:rsidP="00B476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2642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</w:t>
            </w:r>
          </w:p>
        </w:tc>
        <w:tc>
          <w:tcPr>
            <w:tcW w:w="5528" w:type="dxa"/>
          </w:tcPr>
          <w:p w14:paraId="701FE232" w14:textId="77777777" w:rsidR="005070F0" w:rsidRDefault="005070F0" w:rsidP="00B476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</w:tr>
      <w:tr w:rsidR="005070F0" w14:paraId="1B73D1F3" w14:textId="77777777" w:rsidTr="00DD7F0D">
        <w:tc>
          <w:tcPr>
            <w:tcW w:w="3936" w:type="dxa"/>
          </w:tcPr>
          <w:p w14:paraId="52F1D429" w14:textId="43D70CB7" w:rsidR="005070F0" w:rsidRDefault="005070F0" w:rsidP="00B476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5528" w:type="dxa"/>
          </w:tcPr>
          <w:p w14:paraId="226518C4" w14:textId="77777777" w:rsidR="005070F0" w:rsidRDefault="005070F0" w:rsidP="00B476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</w:tr>
      <w:tr w:rsidR="005070F0" w14:paraId="7BA7E0CC" w14:textId="77777777" w:rsidTr="00DD7F0D">
        <w:tc>
          <w:tcPr>
            <w:tcW w:w="3936" w:type="dxa"/>
          </w:tcPr>
          <w:p w14:paraId="38996DCD" w14:textId="55CF9701" w:rsidR="005070F0" w:rsidRDefault="005070F0" w:rsidP="00B476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5528" w:type="dxa"/>
          </w:tcPr>
          <w:p w14:paraId="711632CD" w14:textId="77777777" w:rsidR="005070F0" w:rsidRDefault="005070F0" w:rsidP="00B476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</w:tr>
      <w:tr w:rsidR="005070F0" w14:paraId="4B1C84AB" w14:textId="77777777" w:rsidTr="00DD7F0D">
        <w:tc>
          <w:tcPr>
            <w:tcW w:w="3936" w:type="dxa"/>
          </w:tcPr>
          <w:p w14:paraId="454A1A57" w14:textId="428208CA" w:rsidR="005070F0" w:rsidRDefault="005070F0" w:rsidP="00B476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KRS</w:t>
            </w:r>
          </w:p>
        </w:tc>
        <w:tc>
          <w:tcPr>
            <w:tcW w:w="5528" w:type="dxa"/>
          </w:tcPr>
          <w:p w14:paraId="46E144E3" w14:textId="77777777" w:rsidR="005070F0" w:rsidRDefault="005070F0" w:rsidP="00B476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</w:tr>
    </w:tbl>
    <w:p w14:paraId="7AD565C8" w14:textId="2DE92A3F" w:rsidR="00FA2B11" w:rsidRPr="0026423D" w:rsidRDefault="00FA2B11" w:rsidP="00DB1923">
      <w:pPr>
        <w:tabs>
          <w:tab w:val="left" w:leader="dot" w:pos="56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AE921B" w14:textId="77777777" w:rsidR="00FA2B11" w:rsidRPr="0026423D" w:rsidRDefault="00FA2B11" w:rsidP="00DB1923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odpowiedzi na zapytanie cenowe o zamówieniu składam/my niniejszą ofertę na </w:t>
      </w: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wykonanie przedmiotu zamówienia,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zgodnie z zapytaniem cenowym:</w:t>
      </w:r>
    </w:p>
    <w:p w14:paraId="2F27F7BE" w14:textId="77777777" w:rsidR="00FA2B11" w:rsidRPr="0026423D" w:rsidRDefault="00FA2B11" w:rsidP="00B4768D">
      <w:pPr>
        <w:widowControl w:val="0"/>
        <w:suppressAutoHyphens/>
        <w:spacing w:after="0"/>
        <w:ind w:left="360" w:hanging="360"/>
        <w:jc w:val="both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14:paraId="2B57F703" w14:textId="77777777" w:rsidR="00FA2B11" w:rsidRPr="0026423D" w:rsidRDefault="00FA2B11" w:rsidP="00B4768D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Oferuję/my wykonanie przedmiotu zamówienia: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85"/>
        <w:gridCol w:w="1418"/>
        <w:gridCol w:w="2268"/>
        <w:gridCol w:w="2551"/>
      </w:tblGrid>
      <w:tr w:rsidR="00DD7F0D" w:rsidRPr="0026423D" w14:paraId="281843AC" w14:textId="77777777" w:rsidTr="00DD7F0D">
        <w:trPr>
          <w:trHeight w:val="1218"/>
        </w:trPr>
        <w:tc>
          <w:tcPr>
            <w:tcW w:w="3085" w:type="dxa"/>
            <w:shd w:val="clear" w:color="auto" w:fill="F3F3F3"/>
            <w:vAlign w:val="center"/>
          </w:tcPr>
          <w:p w14:paraId="68ABF066" w14:textId="77777777" w:rsidR="00DD7F0D" w:rsidRPr="0026423D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</w:t>
            </w:r>
          </w:p>
          <w:p w14:paraId="27326FBE" w14:textId="77777777" w:rsidR="00DD7F0D" w:rsidRPr="0026423D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netto (PLN)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54F59B12" w14:textId="77777777" w:rsidR="00DD7F0D" w:rsidRPr="0026423D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VAT </w:t>
            </w:r>
          </w:p>
          <w:p w14:paraId="6D4AF394" w14:textId="77777777" w:rsidR="00DD7F0D" w:rsidRPr="0026423D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(%)</w:t>
            </w:r>
          </w:p>
        </w:tc>
        <w:tc>
          <w:tcPr>
            <w:tcW w:w="2268" w:type="dxa"/>
            <w:shd w:val="clear" w:color="auto" w:fill="F3F3F3"/>
          </w:tcPr>
          <w:p w14:paraId="6F6F6023" w14:textId="77777777" w:rsidR="00DD7F0D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1EC803CC" w14:textId="77777777" w:rsidR="00DD7F0D" w:rsidRPr="008D46FA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D46F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</w:t>
            </w:r>
          </w:p>
          <w:p w14:paraId="7A465DEE" w14:textId="77777777" w:rsidR="00DD7F0D" w:rsidRPr="0026423D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VAT</w:t>
            </w:r>
            <w:r w:rsidRPr="008D46F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(PLN)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788E75D5" w14:textId="77777777" w:rsidR="00DD7F0D" w:rsidRPr="0026423D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</w:t>
            </w:r>
          </w:p>
          <w:p w14:paraId="0C4B6EAF" w14:textId="77777777" w:rsidR="00DD7F0D" w:rsidRPr="0026423D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brutto (PLN)</w:t>
            </w:r>
          </w:p>
        </w:tc>
      </w:tr>
      <w:tr w:rsidR="00DD7F0D" w:rsidRPr="0026423D" w14:paraId="0D1D9566" w14:textId="77777777" w:rsidTr="00DD7F0D">
        <w:trPr>
          <w:trHeight w:val="361"/>
        </w:trPr>
        <w:tc>
          <w:tcPr>
            <w:tcW w:w="3085" w:type="dxa"/>
            <w:shd w:val="clear" w:color="auto" w:fill="auto"/>
            <w:vAlign w:val="center"/>
          </w:tcPr>
          <w:p w14:paraId="45E8F214" w14:textId="77777777" w:rsidR="00DD7F0D" w:rsidRPr="0026423D" w:rsidRDefault="00DD7F0D" w:rsidP="00B4768D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9BC5E1" w14:textId="77777777" w:rsidR="00DD7F0D" w:rsidRPr="0026423D" w:rsidRDefault="00DD7F0D" w:rsidP="00B4768D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</w:tcPr>
          <w:p w14:paraId="37030FB2" w14:textId="77777777" w:rsidR="00DD7F0D" w:rsidRPr="0026423D" w:rsidRDefault="00DD7F0D" w:rsidP="00B4768D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B7DFA08" w14:textId="77777777" w:rsidR="00DD7F0D" w:rsidRPr="0026423D" w:rsidRDefault="00DD7F0D" w:rsidP="00B4768D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895CB98" w14:textId="77777777" w:rsidR="00FA2B11" w:rsidRPr="0026423D" w:rsidRDefault="00FA2B11" w:rsidP="00B4768D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4197FA7" w14:textId="7AF53980" w:rsidR="00B4768D" w:rsidRPr="00EB085E" w:rsidRDefault="00FA2B11" w:rsidP="004F77C6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cena ofertowa brutto zawiera wszystkie koszty niezbędne do</w:t>
      </w:r>
      <w:r w:rsidR="00DB19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prawidłowego wykonania zamówienia.</w:t>
      </w:r>
    </w:p>
    <w:p w14:paraId="6F6F76EC" w14:textId="7E01E356" w:rsidR="00FA2B11" w:rsidRPr="0026423D" w:rsidRDefault="00FA2B11" w:rsidP="00EB085E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spacing w:after="0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</w:t>
      </w:r>
      <w:r w:rsidR="0043093C"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świadczam</w:t>
      </w:r>
      <w:r w:rsid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/</w:t>
      </w:r>
      <w:r w:rsidR="0043093C"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y, że przedmiot umowy będziemy realizować 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sukcesywnie w </w:t>
      </w:r>
      <w:r w:rsidRPr="00830DA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terminie </w:t>
      </w:r>
      <w:r w:rsidR="005070F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24</w:t>
      </w:r>
      <w:r w:rsidR="008D46FA" w:rsidRPr="00830DA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30DA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miesięcy 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od </w:t>
      </w:r>
      <w:r w:rsidR="00161DB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daty </w:t>
      </w:r>
      <w:r w:rsidR="00EB08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zawarcia umowy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22322E74" w14:textId="77777777" w:rsidR="00FA2B11" w:rsidRPr="0026423D" w:rsidRDefault="00FA2B11" w:rsidP="00B4768D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zapoznaliśmy się z zapisami projektu umowy, nie wnosimy do niej żadnych zastrzeżeń, jak również przyjmujemy w całości warunki w niej zawarte.</w:t>
      </w:r>
    </w:p>
    <w:p w14:paraId="7A2CCF36" w14:textId="77777777" w:rsidR="00FA2B11" w:rsidRPr="0026423D" w:rsidRDefault="00FA2B11" w:rsidP="00B4768D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akceptujemy warunki płatności określone przez Zamawiającego.</w:t>
      </w:r>
    </w:p>
    <w:p w14:paraId="241637DD" w14:textId="77777777" w:rsidR="00FA2B11" w:rsidRPr="0026423D" w:rsidRDefault="00FA2B11" w:rsidP="00B4768D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uzyskaliśmy wszelkie informacje niezbędne do prawidłowego przygotowania i złożenia niniejszej oferty.</w:t>
      </w:r>
    </w:p>
    <w:p w14:paraId="0369ECD6" w14:textId="089EE88D" w:rsidR="00FA2B11" w:rsidRPr="0026423D" w:rsidRDefault="00FA2B11" w:rsidP="00B4768D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</w:t>
      </w:r>
      <w:r w:rsidR="00AC012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/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y, że w przypadku wyboru naszej oferty, zobo</w:t>
      </w:r>
      <w:r w:rsidR="008D46F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wiązujemy się do zawarcia umowy 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miejscu i terminie wyznaczonym przez Zamawiającego.</w:t>
      </w:r>
    </w:p>
    <w:p w14:paraId="63C65479" w14:textId="7C47A043" w:rsidR="00FA2B11" w:rsidRPr="00B4768D" w:rsidRDefault="00FA2B11" w:rsidP="00B4768D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jestem/</w:t>
      </w:r>
      <w:proofErr w:type="spellStart"/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śmy</w:t>
      </w:r>
      <w:proofErr w:type="spellEnd"/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związani niniejszą ofertą przez okres 30 dni.</w:t>
      </w:r>
    </w:p>
    <w:p w14:paraId="4AA39E84" w14:textId="2B7459EF" w:rsidR="00FA2B11" w:rsidRPr="0026423D" w:rsidRDefault="00FA2B11" w:rsidP="00B4768D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Uprawnionym do kontaktów z </w:t>
      </w:r>
      <w:r w:rsidR="00AC012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amawiającym jest ................................................................</w:t>
      </w:r>
    </w:p>
    <w:p w14:paraId="794709A8" w14:textId="79139497" w:rsidR="00E2551B" w:rsidRPr="0026423D" w:rsidRDefault="00FA2B11" w:rsidP="005070F0">
      <w:pPr>
        <w:widowControl w:val="0"/>
        <w:tabs>
          <w:tab w:val="left" w:pos="284"/>
        </w:tabs>
        <w:suppressAutoHyphens/>
        <w:spacing w:after="0"/>
        <w:ind w:left="720" w:hanging="43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</w:pP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tel.: ................................. </w:t>
      </w:r>
      <w:proofErr w:type="spellStart"/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e-mail</w:t>
      </w:r>
      <w:proofErr w:type="spellEnd"/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: ………………...……………</w:t>
      </w:r>
    </w:p>
    <w:p w14:paraId="21309F33" w14:textId="00B85FEC" w:rsidR="00E2551B" w:rsidRPr="00E2551B" w:rsidRDefault="00E2551B" w:rsidP="00B4768D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</w:pPr>
      <w:proofErr w:type="spellStart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Zamówienie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należy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składać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pod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numerem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tel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: ………………………….…….,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e-mail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: ……………………………</w:t>
      </w:r>
      <w:r w:rsidR="00F76A4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…………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…</w:t>
      </w:r>
    </w:p>
    <w:p w14:paraId="2C33AA74" w14:textId="18B529DC" w:rsidR="00B4768D" w:rsidRDefault="00FA2B11" w:rsidP="005070F0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Wyrażam zgodę na przesyłanie korespondencji przez Zamawiającego oraz przekazanie wyniku przedmiotowego postępowania na adres e-mail wskazany powyżej.</w:t>
      </w:r>
    </w:p>
    <w:p w14:paraId="2874B4CE" w14:textId="58B451DB" w:rsidR="00FA2B11" w:rsidRPr="00B4768D" w:rsidRDefault="00FA2B11" w:rsidP="005070F0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Data przekazania e-maila będzie oznaczała, iż otrzymałem/ łam stosowną informację.</w:t>
      </w:r>
    </w:p>
    <w:p w14:paraId="7CFBD8DD" w14:textId="43EB078D" w:rsidR="00B4768D" w:rsidRDefault="00FA2B11" w:rsidP="00B4768D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Uprawnionym do podpisania umowy w siedzibie Zamawiającego jest/są</w:t>
      </w:r>
      <w:r w:rsidR="00AC012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:</w:t>
      </w: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………………………</w:t>
      </w:r>
      <w:r w:rsidR="00263A7D"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……………………………………………………………………….</w:t>
      </w:r>
    </w:p>
    <w:p w14:paraId="51B5C1F7" w14:textId="481B1691" w:rsidR="00B4768D" w:rsidRDefault="00E2551B" w:rsidP="00B4768D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będziemy/nie będziemy</w:t>
      </w:r>
      <w:r w:rsid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*</w:t>
      </w:r>
      <w:r w:rsidR="00A870C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*</w:t>
      </w: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przesyłać ustrukturyzowane faktury elektronicznie za pomocą Platformy Elektronicznego Fakturowania (PEF) prowadzonej przez Ministerstwo Przedsiębiorczości</w:t>
      </w:r>
      <w:r w:rsid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 Technologii.</w:t>
      </w:r>
    </w:p>
    <w:p w14:paraId="4D820A11" w14:textId="39342580" w:rsidR="00B4768D" w:rsidRDefault="00E2551B" w:rsidP="0072738B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Oświadczam/y, że niniejsza oferta </w:t>
      </w:r>
      <w:r w:rsidR="0072738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ZAWIERA/NIE ZAWIERA**</w:t>
      </w: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informacje stanowiące tajemnicę przedsiębiorstwa w rozumieniu przepisów ustawy</w:t>
      </w:r>
      <w:r w:rsid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 zwalczaniu nieuczciwej konkurencji (Dz. U. </w:t>
      </w:r>
      <w:r w:rsidR="0072738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2022, </w:t>
      </w: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poz. </w:t>
      </w:r>
      <w:r w:rsidR="0072738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1233</w:t>
      </w: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ze zm.).</w:t>
      </w:r>
    </w:p>
    <w:p w14:paraId="01852EC7" w14:textId="33982A08" w:rsidR="00B4768D" w:rsidRDefault="00E2551B" w:rsidP="00B4768D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Przewidujemy/</w:t>
      </w:r>
      <w:r w:rsid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przewidujemy</w:t>
      </w:r>
      <w:r w:rsid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*</w:t>
      </w:r>
      <w:r w:rsidR="00A870C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*</w:t>
      </w: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powierzenie wykonania następującej części zamówienia</w:t>
      </w:r>
      <w:r w:rsidR="00A870C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podwykonawcom:…………………………………………………………</w:t>
      </w:r>
      <w:r w:rsidR="00A870C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</w:t>
      </w: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</w:t>
      </w:r>
    </w:p>
    <w:p w14:paraId="2E2A70C1" w14:textId="4D7797AB" w:rsidR="00B4768D" w:rsidRDefault="00E2551B" w:rsidP="00B4768D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Oświadczam, że wypełniłem obowiązki informacyjne przewidziane w art. 13 lub art. 14 RODO**</w:t>
      </w:r>
      <w:r w:rsidR="007569B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*</w:t>
      </w: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wobec osób fizycznych, od których dane osobowe bezpośrednio lub pośrednio pozyskałem w celu ubiegania się</w:t>
      </w:r>
      <w:r w:rsid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9).</w:t>
      </w:r>
    </w:p>
    <w:p w14:paraId="3C502CB0" w14:textId="7528EB89" w:rsidR="00B4768D" w:rsidRDefault="00E2551B" w:rsidP="00B4768D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Oświadczam, że nie przekazuję danych osobowych innych niż bezpośrednio mnie dotyczących lub zachodzi wyłączenie stosowania obowiązku informacyjnego, stosownie do art. 13 ust. 4 lub art. 14 ust. 5 RODO*</w:t>
      </w:r>
      <w:r w:rsidR="007569B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*</w:t>
      </w: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*.</w:t>
      </w:r>
    </w:p>
    <w:p w14:paraId="02C0B0E2" w14:textId="04BC0673" w:rsidR="00E2551B" w:rsidRPr="00B4768D" w:rsidRDefault="00E2551B" w:rsidP="00B4768D">
      <w:pPr>
        <w:widowControl w:val="0"/>
        <w:numPr>
          <w:ilvl w:val="0"/>
          <w:numId w:val="1"/>
        </w:numPr>
        <w:tabs>
          <w:tab w:val="num" w:pos="284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476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242"/>
        <w:gridCol w:w="5953"/>
      </w:tblGrid>
      <w:tr w:rsidR="00DD7F0D" w14:paraId="22B7C86E" w14:textId="77777777" w:rsidTr="00DD7F0D">
        <w:tc>
          <w:tcPr>
            <w:tcW w:w="1242" w:type="dxa"/>
          </w:tcPr>
          <w:p w14:paraId="2F39C2D8" w14:textId="4AB7578E" w:rsidR="00DD7F0D" w:rsidRDefault="00DD7F0D" w:rsidP="00B4768D">
            <w:pPr>
              <w:widowControl w:val="0"/>
              <w:tabs>
                <w:tab w:val="left" w:pos="284"/>
              </w:tabs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5953" w:type="dxa"/>
          </w:tcPr>
          <w:p w14:paraId="55F492FD" w14:textId="77777777" w:rsidR="00DD7F0D" w:rsidRDefault="00DD7F0D" w:rsidP="00B4768D">
            <w:pPr>
              <w:widowControl w:val="0"/>
              <w:tabs>
                <w:tab w:val="left" w:pos="284"/>
              </w:tabs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D7F0D" w14:paraId="4798021A" w14:textId="77777777" w:rsidTr="00DD7F0D">
        <w:tc>
          <w:tcPr>
            <w:tcW w:w="1242" w:type="dxa"/>
          </w:tcPr>
          <w:p w14:paraId="7F90F99A" w14:textId="1DCFDF54" w:rsidR="00DD7F0D" w:rsidRDefault="00DD7F0D" w:rsidP="00B4768D">
            <w:pPr>
              <w:widowControl w:val="0"/>
              <w:tabs>
                <w:tab w:val="left" w:pos="284"/>
              </w:tabs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5953" w:type="dxa"/>
          </w:tcPr>
          <w:p w14:paraId="77C47A62" w14:textId="77777777" w:rsidR="00DD7F0D" w:rsidRDefault="00DD7F0D" w:rsidP="00B4768D">
            <w:pPr>
              <w:widowControl w:val="0"/>
              <w:tabs>
                <w:tab w:val="left" w:pos="284"/>
              </w:tabs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80B27FA" w14:textId="77777777" w:rsidR="008D46FA" w:rsidRDefault="008D46FA" w:rsidP="00B4768D">
      <w:pPr>
        <w:widowControl w:val="0"/>
        <w:tabs>
          <w:tab w:val="left" w:pos="284"/>
        </w:tabs>
        <w:suppressAutoHyphens/>
        <w:spacing w:after="0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506C0F6" w14:textId="3BAE209A" w:rsidR="00FA2B11" w:rsidRDefault="00FA2B11" w:rsidP="00830DA7">
      <w:pPr>
        <w:widowControl w:val="0"/>
        <w:tabs>
          <w:tab w:val="left" w:pos="284"/>
        </w:tabs>
        <w:suppressAutoHyphens/>
        <w:spacing w:after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2257882" w14:textId="128CCE6C" w:rsidR="00830DA7" w:rsidRDefault="00830DA7" w:rsidP="00830DA7">
      <w:pPr>
        <w:widowControl w:val="0"/>
        <w:tabs>
          <w:tab w:val="left" w:pos="284"/>
        </w:tabs>
        <w:suppressAutoHyphens/>
        <w:spacing w:after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ED7CBBE" w14:textId="6F915363" w:rsidR="00830DA7" w:rsidRDefault="00830DA7" w:rsidP="00830DA7">
      <w:pPr>
        <w:widowControl w:val="0"/>
        <w:tabs>
          <w:tab w:val="left" w:pos="284"/>
        </w:tabs>
        <w:suppressAutoHyphens/>
        <w:spacing w:after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A79F98A" w14:textId="77777777" w:rsidR="00F76A4B" w:rsidRPr="00A870C0" w:rsidRDefault="00F76A4B" w:rsidP="00A870C0">
      <w:pPr>
        <w:spacing w:after="0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3E13CE6C" w14:textId="63496FCD" w:rsidR="00A870C0" w:rsidRDefault="00830DA7" w:rsidP="00830DA7">
      <w:pPr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830DA7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="00A870C0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-</w:t>
      </w:r>
      <w:r w:rsidR="00A870C0" w:rsidRPr="00A870C0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="00A870C0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W</w:t>
      </w:r>
      <w:r w:rsidR="00A870C0" w:rsidRPr="00A870C0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przypadku oferty wspólnej należy wskazać Pełnomocnika Wykonawcy</w:t>
      </w:r>
    </w:p>
    <w:p w14:paraId="7FA06B63" w14:textId="6E4AFEB2" w:rsidR="00830DA7" w:rsidRPr="00830DA7" w:rsidRDefault="00A870C0" w:rsidP="00830DA7">
      <w:pPr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** - </w:t>
      </w:r>
      <w:r w:rsidR="00830DA7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N</w:t>
      </w:r>
      <w:r w:rsidR="00830DA7" w:rsidRPr="00830DA7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iepotrzebne skreślić</w:t>
      </w:r>
    </w:p>
    <w:p w14:paraId="278327B9" w14:textId="4E19F7D0" w:rsidR="00830DA7" w:rsidRPr="00830DA7" w:rsidRDefault="00830DA7" w:rsidP="001704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0DA7">
        <w:rPr>
          <w:rFonts w:ascii="Times New Roman" w:hAnsi="Times New Roman" w:cs="Times New Roman"/>
          <w:sz w:val="20"/>
          <w:szCs w:val="20"/>
        </w:rPr>
        <w:t>**</w:t>
      </w:r>
      <w:r w:rsidR="007569B7">
        <w:rPr>
          <w:rFonts w:ascii="Times New Roman" w:hAnsi="Times New Roman" w:cs="Times New Roman"/>
          <w:sz w:val="20"/>
          <w:szCs w:val="20"/>
        </w:rPr>
        <w:t>*</w:t>
      </w:r>
      <w:r w:rsidRPr="00830DA7">
        <w:rPr>
          <w:rFonts w:ascii="Times New Roman" w:hAnsi="Times New Roman" w:cs="Times New Roman"/>
          <w:sz w:val="20"/>
          <w:szCs w:val="20"/>
        </w:rPr>
        <w:t xml:space="preserve"> </w:t>
      </w:r>
      <w:r w:rsidR="00A870C0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830DA7">
        <w:rPr>
          <w:rFonts w:ascii="Times New Roman" w:hAnsi="Times New Roman" w:cs="Times New Roman"/>
          <w:sz w:val="20"/>
          <w:szCs w:val="20"/>
        </w:rPr>
        <w:t>ozporządzenie Parlamentu Europejskiego i Rady (UE) 2016/679 z dnia 27 kwietnia 2016r. w sprawie</w:t>
      </w:r>
      <w:r w:rsidR="0017040E">
        <w:rPr>
          <w:rFonts w:ascii="Times New Roman" w:hAnsi="Times New Roman" w:cs="Times New Roman"/>
          <w:sz w:val="20"/>
          <w:szCs w:val="20"/>
        </w:rPr>
        <w:t xml:space="preserve"> </w:t>
      </w:r>
      <w:r w:rsidRPr="00830DA7">
        <w:rPr>
          <w:rFonts w:ascii="Times New Roman" w:hAnsi="Times New Roman" w:cs="Times New Roman"/>
          <w:sz w:val="20"/>
          <w:szCs w:val="20"/>
        </w:rPr>
        <w:t>ochrony osób fizycznych w związku z przetwarzaniem danych osobowych</w:t>
      </w:r>
      <w:r w:rsidR="0017040E">
        <w:rPr>
          <w:rFonts w:ascii="Times New Roman" w:hAnsi="Times New Roman" w:cs="Times New Roman"/>
          <w:sz w:val="20"/>
          <w:szCs w:val="20"/>
        </w:rPr>
        <w:t xml:space="preserve"> </w:t>
      </w:r>
      <w:r w:rsidRPr="00830DA7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(ogólne rozporządzenie o ochronie danych) (Dz. Urz. UE L 119 z 04.05.2</w:t>
      </w:r>
      <w:bookmarkStart w:id="0" w:name="_GoBack"/>
      <w:bookmarkEnd w:id="0"/>
      <w:r w:rsidRPr="00830DA7">
        <w:rPr>
          <w:rFonts w:ascii="Times New Roman" w:hAnsi="Times New Roman" w:cs="Times New Roman"/>
          <w:sz w:val="20"/>
          <w:szCs w:val="20"/>
        </w:rPr>
        <w:t>016, str. 1).</w:t>
      </w:r>
    </w:p>
    <w:sectPr w:rsidR="00830DA7" w:rsidRPr="00830D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7BA29" w14:textId="77777777" w:rsidR="005415C1" w:rsidRDefault="005415C1" w:rsidP="0043093C">
      <w:pPr>
        <w:spacing w:after="0" w:line="240" w:lineRule="auto"/>
      </w:pPr>
      <w:r>
        <w:separator/>
      </w:r>
    </w:p>
  </w:endnote>
  <w:endnote w:type="continuationSeparator" w:id="0">
    <w:p w14:paraId="377D69CB" w14:textId="77777777" w:rsidR="005415C1" w:rsidRDefault="005415C1" w:rsidP="0043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8E5E9" w14:textId="77777777" w:rsidR="005415C1" w:rsidRDefault="005415C1" w:rsidP="0043093C">
      <w:pPr>
        <w:spacing w:after="0" w:line="240" w:lineRule="auto"/>
      </w:pPr>
      <w:r>
        <w:separator/>
      </w:r>
    </w:p>
  </w:footnote>
  <w:footnote w:type="continuationSeparator" w:id="0">
    <w:p w14:paraId="33D6042C" w14:textId="77777777" w:rsidR="005415C1" w:rsidRDefault="005415C1" w:rsidP="0043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3F79A" w14:textId="32D313CE" w:rsidR="0043093C" w:rsidRPr="0043093C" w:rsidRDefault="0043093C" w:rsidP="00A95D3B">
    <w:pPr>
      <w:pStyle w:val="Nagwek"/>
      <w:rPr>
        <w:rFonts w:ascii="Arial" w:hAnsi="Arial" w:cs="Arial"/>
        <w:sz w:val="20"/>
        <w:szCs w:val="20"/>
      </w:rPr>
    </w:pPr>
    <w:r w:rsidRPr="0043093C">
      <w:rPr>
        <w:rFonts w:ascii="Arial" w:hAnsi="Arial" w:cs="Arial"/>
        <w:sz w:val="20"/>
        <w:szCs w:val="20"/>
      </w:rPr>
      <w:t>Załącznik nr 1 do umowy nr:……………………………………………………</w:t>
    </w:r>
    <w:r w:rsidR="00E2551B">
      <w:rPr>
        <w:rFonts w:ascii="Arial" w:hAnsi="Arial" w:cs="Arial"/>
        <w:sz w:val="20"/>
        <w:szCs w:val="20"/>
      </w:rPr>
      <w:tab/>
      <w:t xml:space="preserve">  </w:t>
    </w:r>
    <w:r w:rsidR="00E2551B" w:rsidRPr="00E2551B">
      <w:rPr>
        <w:rFonts w:ascii="Arial" w:hAnsi="Arial" w:cs="Arial"/>
        <w:sz w:val="20"/>
        <w:szCs w:val="20"/>
      </w:rPr>
      <w:t>Nr sprawy: DZ/</w:t>
    </w:r>
    <w:r w:rsidR="00A95D3B">
      <w:rPr>
        <w:rFonts w:ascii="Arial" w:hAnsi="Arial" w:cs="Arial"/>
        <w:sz w:val="20"/>
        <w:szCs w:val="20"/>
      </w:rPr>
      <w:t>04</w:t>
    </w:r>
    <w:r w:rsidR="00E2551B" w:rsidRPr="00E2551B">
      <w:rPr>
        <w:rFonts w:ascii="Arial" w:hAnsi="Arial" w:cs="Arial"/>
        <w:sz w:val="20"/>
        <w:szCs w:val="20"/>
      </w:rPr>
      <w:t>/ZC/20</w:t>
    </w:r>
    <w:r w:rsidR="005070F0">
      <w:rPr>
        <w:rFonts w:ascii="Arial" w:hAnsi="Arial" w:cs="Arial"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FCD"/>
    <w:multiLevelType w:val="hybridMultilevel"/>
    <w:tmpl w:val="BB5C2E0A"/>
    <w:lvl w:ilvl="0" w:tplc="267E00EC">
      <w:start w:val="1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3" w:hanging="360"/>
      </w:pPr>
    </w:lvl>
    <w:lvl w:ilvl="2" w:tplc="0415001B" w:tentative="1">
      <w:start w:val="1"/>
      <w:numFmt w:val="lowerRoman"/>
      <w:lvlText w:val="%3."/>
      <w:lvlJc w:val="right"/>
      <w:pPr>
        <w:ind w:left="1653" w:hanging="180"/>
      </w:pPr>
    </w:lvl>
    <w:lvl w:ilvl="3" w:tplc="0415000F" w:tentative="1">
      <w:start w:val="1"/>
      <w:numFmt w:val="decimal"/>
      <w:lvlText w:val="%4."/>
      <w:lvlJc w:val="left"/>
      <w:pPr>
        <w:ind w:left="2373" w:hanging="360"/>
      </w:pPr>
    </w:lvl>
    <w:lvl w:ilvl="4" w:tplc="04150019" w:tentative="1">
      <w:start w:val="1"/>
      <w:numFmt w:val="lowerLetter"/>
      <w:lvlText w:val="%5."/>
      <w:lvlJc w:val="left"/>
      <w:pPr>
        <w:ind w:left="3093" w:hanging="360"/>
      </w:pPr>
    </w:lvl>
    <w:lvl w:ilvl="5" w:tplc="0415001B" w:tentative="1">
      <w:start w:val="1"/>
      <w:numFmt w:val="lowerRoman"/>
      <w:lvlText w:val="%6."/>
      <w:lvlJc w:val="right"/>
      <w:pPr>
        <w:ind w:left="3813" w:hanging="180"/>
      </w:pPr>
    </w:lvl>
    <w:lvl w:ilvl="6" w:tplc="0415000F" w:tentative="1">
      <w:start w:val="1"/>
      <w:numFmt w:val="decimal"/>
      <w:lvlText w:val="%7."/>
      <w:lvlJc w:val="left"/>
      <w:pPr>
        <w:ind w:left="4533" w:hanging="360"/>
      </w:pPr>
    </w:lvl>
    <w:lvl w:ilvl="7" w:tplc="04150019" w:tentative="1">
      <w:start w:val="1"/>
      <w:numFmt w:val="lowerLetter"/>
      <w:lvlText w:val="%8."/>
      <w:lvlJc w:val="left"/>
      <w:pPr>
        <w:ind w:left="5253" w:hanging="360"/>
      </w:pPr>
    </w:lvl>
    <w:lvl w:ilvl="8" w:tplc="0415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1" w15:restartNumberingAfterBreak="0">
    <w:nsid w:val="10F07480"/>
    <w:multiLevelType w:val="hybridMultilevel"/>
    <w:tmpl w:val="414C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41B29"/>
    <w:multiLevelType w:val="hybridMultilevel"/>
    <w:tmpl w:val="8696A714"/>
    <w:lvl w:ilvl="0" w:tplc="499675C0">
      <w:start w:val="1"/>
      <w:numFmt w:val="decimal"/>
      <w:lvlText w:val="%1."/>
      <w:lvlJc w:val="center"/>
      <w:pPr>
        <w:tabs>
          <w:tab w:val="num" w:pos="643"/>
        </w:tabs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 w15:restartNumberingAfterBreak="0">
    <w:nsid w:val="39B75368"/>
    <w:multiLevelType w:val="hybridMultilevel"/>
    <w:tmpl w:val="D18C95D4"/>
    <w:lvl w:ilvl="0" w:tplc="64265D0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B5935"/>
    <w:multiLevelType w:val="hybridMultilevel"/>
    <w:tmpl w:val="ECCE4344"/>
    <w:lvl w:ilvl="0" w:tplc="1B1451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11"/>
    <w:rsid w:val="00036EB2"/>
    <w:rsid w:val="00161DBE"/>
    <w:rsid w:val="0017040E"/>
    <w:rsid w:val="0022540A"/>
    <w:rsid w:val="00263A7D"/>
    <w:rsid w:val="0026423D"/>
    <w:rsid w:val="0043093C"/>
    <w:rsid w:val="004D04D4"/>
    <w:rsid w:val="004F77C6"/>
    <w:rsid w:val="005070F0"/>
    <w:rsid w:val="005415C1"/>
    <w:rsid w:val="0072738B"/>
    <w:rsid w:val="007569B7"/>
    <w:rsid w:val="007E31AA"/>
    <w:rsid w:val="00830DA7"/>
    <w:rsid w:val="008D46FA"/>
    <w:rsid w:val="00A870C0"/>
    <w:rsid w:val="00A95D3B"/>
    <w:rsid w:val="00AC012F"/>
    <w:rsid w:val="00B4768D"/>
    <w:rsid w:val="00C66D1C"/>
    <w:rsid w:val="00DB1923"/>
    <w:rsid w:val="00DD7F0D"/>
    <w:rsid w:val="00E2551B"/>
    <w:rsid w:val="00E556A3"/>
    <w:rsid w:val="00EB085E"/>
    <w:rsid w:val="00F76A4B"/>
    <w:rsid w:val="00FA2B11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B5B3"/>
  <w15:docId w15:val="{2F132AE5-20BC-45EC-B0D8-2F5E0FFB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93C"/>
  </w:style>
  <w:style w:type="paragraph" w:styleId="Stopka">
    <w:name w:val="footer"/>
    <w:basedOn w:val="Normalny"/>
    <w:link w:val="StopkaZnak"/>
    <w:uiPriority w:val="99"/>
    <w:unhideWhenUsed/>
    <w:rsid w:val="0043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93C"/>
  </w:style>
  <w:style w:type="paragraph" w:styleId="Tekstdymka">
    <w:name w:val="Balloon Text"/>
    <w:basedOn w:val="Normalny"/>
    <w:link w:val="TekstdymkaZnak"/>
    <w:uiPriority w:val="99"/>
    <w:semiHidden/>
    <w:unhideWhenUsed/>
    <w:rsid w:val="004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4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551B"/>
    <w:pPr>
      <w:ind w:left="720"/>
      <w:contextualSpacing/>
    </w:pPr>
  </w:style>
  <w:style w:type="table" w:styleId="Tabela-Siatka">
    <w:name w:val="Table Grid"/>
    <w:basedOn w:val="Standardowy"/>
    <w:uiPriority w:val="59"/>
    <w:rsid w:val="0050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UK015</cp:lastModifiedBy>
  <cp:revision>24</cp:revision>
  <cp:lastPrinted>2018-11-13T11:58:00Z</cp:lastPrinted>
  <dcterms:created xsi:type="dcterms:W3CDTF">2016-12-12T13:12:00Z</dcterms:created>
  <dcterms:modified xsi:type="dcterms:W3CDTF">2023-04-04T07:03:00Z</dcterms:modified>
</cp:coreProperties>
</file>