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52A3A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4A11CF62" w14:textId="77777777" w:rsidR="00232730" w:rsidRPr="005F7D51" w:rsidRDefault="00232730" w:rsidP="00232730">
      <w:pPr>
        <w:rPr>
          <w:sz w:val="24"/>
          <w:szCs w:val="24"/>
        </w:rPr>
      </w:pPr>
    </w:p>
    <w:p w14:paraId="284DB40D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48011B35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6D7D9AD7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06AA1B1A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46DE64A0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5CC72018" w14:textId="77777777" w:rsidR="00232730" w:rsidRPr="005F7D51" w:rsidRDefault="00232730" w:rsidP="00232730">
      <w:pPr>
        <w:spacing w:line="360" w:lineRule="auto"/>
        <w:jc w:val="center"/>
        <w:rPr>
          <w:sz w:val="24"/>
          <w:szCs w:val="24"/>
        </w:rPr>
      </w:pPr>
    </w:p>
    <w:p w14:paraId="5E272DFB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201BDA4A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67921622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14:paraId="6A67FA9A" w14:textId="77777777"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14:paraId="3205E77F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14:paraId="278ECF27" w14:textId="77777777"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14:paraId="35CDA25D" w14:textId="4A27D529" w:rsidR="00232730" w:rsidRPr="00BF2461" w:rsidRDefault="00BF2461" w:rsidP="001C1B4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F2461">
        <w:rPr>
          <w:b/>
          <w:sz w:val="24"/>
          <w:szCs w:val="24"/>
          <w:u w:val="single"/>
        </w:rPr>
        <w:t xml:space="preserve">Wartość oferty za etap I </w:t>
      </w:r>
      <w:proofErr w:type="spellStart"/>
      <w:r w:rsidRPr="00BF2461">
        <w:rPr>
          <w:b/>
          <w:sz w:val="24"/>
          <w:szCs w:val="24"/>
          <w:u w:val="single"/>
        </w:rPr>
        <w:t>i</w:t>
      </w:r>
      <w:proofErr w:type="spellEnd"/>
      <w:r w:rsidRPr="00BF2461">
        <w:rPr>
          <w:b/>
          <w:sz w:val="24"/>
          <w:szCs w:val="24"/>
          <w:u w:val="single"/>
        </w:rPr>
        <w:t xml:space="preserve"> II </w:t>
      </w:r>
    </w:p>
    <w:tbl>
      <w:tblPr>
        <w:tblW w:w="8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06"/>
        <w:gridCol w:w="1415"/>
        <w:gridCol w:w="1259"/>
        <w:gridCol w:w="2046"/>
        <w:gridCol w:w="1738"/>
      </w:tblGrid>
      <w:tr w:rsidR="00BF2461" w:rsidRPr="005F7D51" w14:paraId="2C091E8B" w14:textId="2E0617B4" w:rsidTr="00BF2461">
        <w:trPr>
          <w:trHeight w:val="59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DAA280" w14:textId="77777777" w:rsidR="00BF2461" w:rsidRPr="005F7D51" w:rsidRDefault="00BF2461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5A98E4BC" w14:textId="77777777" w:rsidR="00BF2461" w:rsidRPr="005F7D51" w:rsidRDefault="00BF2461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68BF124" w14:textId="77777777" w:rsidR="00BF2461" w:rsidRPr="005F7D51" w:rsidRDefault="00BF2461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1AEBAAF" w14:textId="77777777" w:rsidR="00BF2461" w:rsidRPr="005F7D51" w:rsidRDefault="00BF2461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173CA5CA" w14:textId="77777777" w:rsidR="00BF2461" w:rsidRPr="005F7D51" w:rsidRDefault="00BF2461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</w:tcPr>
          <w:p w14:paraId="0CB10489" w14:textId="77777777" w:rsidR="00BF2461" w:rsidRPr="005F7D51" w:rsidRDefault="00BF2461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E07C08D" w14:textId="77777777" w:rsidR="00BF2461" w:rsidRPr="005F7D51" w:rsidRDefault="00BF2461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AC8179A" w14:textId="70F6A313" w:rsidR="00BF2461" w:rsidRPr="005F7D51" w:rsidRDefault="00BF2461" w:rsidP="004833D0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F2461" w:rsidRPr="005F7D51" w14:paraId="72DF1D95" w14:textId="293E462A" w:rsidTr="00BF2461">
        <w:trPr>
          <w:trHeight w:val="69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7A42" w14:textId="77777777" w:rsidR="00BF2461" w:rsidRPr="005F7D51" w:rsidRDefault="00BF2461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5EC" w14:textId="77777777" w:rsidR="00BF2461" w:rsidRPr="005F7D51" w:rsidRDefault="00BF2461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B909A" w14:textId="77777777" w:rsidR="00BF2461" w:rsidRPr="005F7D51" w:rsidRDefault="00BF2461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B70A75" w14:textId="77777777" w:rsidR="00BF2461" w:rsidRPr="005F7D51" w:rsidRDefault="00BF2461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7D38" w14:textId="77777777" w:rsidR="00BF2461" w:rsidRPr="005F7D51" w:rsidRDefault="00BF2461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47EDDA1" w14:textId="77777777" w:rsidR="00232730" w:rsidRDefault="00232730" w:rsidP="00844220">
      <w:pPr>
        <w:rPr>
          <w:b/>
          <w:sz w:val="24"/>
          <w:szCs w:val="24"/>
        </w:rPr>
      </w:pPr>
    </w:p>
    <w:p w14:paraId="4508AE05" w14:textId="77777777" w:rsidR="00BF2461" w:rsidRDefault="00BF2461" w:rsidP="00844220">
      <w:pPr>
        <w:rPr>
          <w:b/>
          <w:sz w:val="24"/>
          <w:szCs w:val="24"/>
        </w:rPr>
      </w:pPr>
      <w:r>
        <w:rPr>
          <w:b/>
          <w:sz w:val="24"/>
          <w:szCs w:val="24"/>
        </w:rPr>
        <w:t>W tym cena za etap I :</w:t>
      </w:r>
    </w:p>
    <w:tbl>
      <w:tblPr>
        <w:tblW w:w="8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06"/>
        <w:gridCol w:w="1415"/>
        <w:gridCol w:w="1259"/>
        <w:gridCol w:w="2046"/>
        <w:gridCol w:w="1738"/>
      </w:tblGrid>
      <w:tr w:rsidR="00BF2461" w:rsidRPr="005F7D51" w14:paraId="112335AE" w14:textId="77777777" w:rsidTr="00A553A1">
        <w:trPr>
          <w:trHeight w:val="59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7F93140" w14:textId="77777777" w:rsidR="00BF2461" w:rsidRPr="005F7D51" w:rsidRDefault="00BF2461" w:rsidP="00A553A1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0DE33CBE" w14:textId="77777777" w:rsidR="00BF2461" w:rsidRPr="005F7D51" w:rsidRDefault="00BF2461" w:rsidP="00A553A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19E0C5A" w14:textId="77777777" w:rsidR="00BF2461" w:rsidRPr="005F7D51" w:rsidRDefault="00BF2461" w:rsidP="00A553A1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074CD5E7" w14:textId="77777777" w:rsidR="00BF2461" w:rsidRPr="005F7D51" w:rsidRDefault="00BF2461" w:rsidP="00A553A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29B6C667" w14:textId="77777777" w:rsidR="00BF2461" w:rsidRPr="005F7D51" w:rsidRDefault="00BF2461" w:rsidP="00A553A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</w:tcPr>
          <w:p w14:paraId="63E61BD5" w14:textId="77777777" w:rsidR="00BF2461" w:rsidRPr="005F7D51" w:rsidRDefault="00BF2461" w:rsidP="00A553A1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0DC69FFC" w14:textId="77777777" w:rsidR="00BF2461" w:rsidRPr="005F7D51" w:rsidRDefault="00BF2461" w:rsidP="00A553A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7F445B7" w14:textId="77777777" w:rsidR="00BF2461" w:rsidRPr="005F7D51" w:rsidRDefault="00BF2461" w:rsidP="00A553A1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F2461" w:rsidRPr="005F7D51" w14:paraId="656E29FA" w14:textId="77777777" w:rsidTr="00A553A1">
        <w:trPr>
          <w:trHeight w:val="69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1088" w14:textId="77777777" w:rsidR="00BF2461" w:rsidRPr="005F7D51" w:rsidRDefault="00BF2461" w:rsidP="00A553A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9ED5A" w14:textId="77777777" w:rsidR="00BF2461" w:rsidRPr="005F7D51" w:rsidRDefault="00BF2461" w:rsidP="00A553A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35529" w14:textId="77777777" w:rsidR="00BF2461" w:rsidRPr="005F7D51" w:rsidRDefault="00BF2461" w:rsidP="00A553A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976D9F6" w14:textId="77777777" w:rsidR="00BF2461" w:rsidRPr="005F7D51" w:rsidRDefault="00BF2461" w:rsidP="00A553A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AAED" w14:textId="77777777" w:rsidR="00BF2461" w:rsidRPr="005F7D51" w:rsidRDefault="00BF2461" w:rsidP="00A553A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E4D3A87" w14:textId="77777777" w:rsidR="00BF2461" w:rsidRDefault="00BF2461" w:rsidP="00844220">
      <w:pPr>
        <w:rPr>
          <w:b/>
          <w:sz w:val="24"/>
          <w:szCs w:val="24"/>
        </w:rPr>
      </w:pPr>
    </w:p>
    <w:p w14:paraId="2E6ACBA8" w14:textId="77777777" w:rsidR="00BF2461" w:rsidRDefault="00BF2461" w:rsidP="008442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Etap II </w:t>
      </w:r>
    </w:p>
    <w:p w14:paraId="0A7FCB1A" w14:textId="77777777" w:rsidR="00BF2461" w:rsidRPr="005F7D51" w:rsidRDefault="00DC5B02" w:rsidP="0084422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tbl>
      <w:tblPr>
        <w:tblW w:w="8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06"/>
        <w:gridCol w:w="1415"/>
        <w:gridCol w:w="1259"/>
        <w:gridCol w:w="2046"/>
        <w:gridCol w:w="1738"/>
      </w:tblGrid>
      <w:tr w:rsidR="00BF2461" w:rsidRPr="005F7D51" w14:paraId="03EA4CED" w14:textId="77777777" w:rsidTr="00A553A1">
        <w:trPr>
          <w:trHeight w:val="59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39F518D" w14:textId="77777777" w:rsidR="00BF2461" w:rsidRPr="005F7D51" w:rsidRDefault="00BF2461" w:rsidP="00A553A1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2087565" w14:textId="77777777" w:rsidR="00BF2461" w:rsidRPr="005F7D51" w:rsidRDefault="00BF2461" w:rsidP="00A553A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98CA877" w14:textId="77777777" w:rsidR="00BF2461" w:rsidRPr="005F7D51" w:rsidRDefault="00BF2461" w:rsidP="00A553A1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427B1FA" w14:textId="77777777" w:rsidR="00BF2461" w:rsidRPr="005F7D51" w:rsidRDefault="00BF2461" w:rsidP="00A553A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71E38801" w14:textId="77777777" w:rsidR="00BF2461" w:rsidRPr="005F7D51" w:rsidRDefault="00BF2461" w:rsidP="00A553A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</w:tcPr>
          <w:p w14:paraId="40E57371" w14:textId="77777777" w:rsidR="00BF2461" w:rsidRPr="005F7D51" w:rsidRDefault="00BF2461" w:rsidP="00A553A1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3D8A913D" w14:textId="77777777" w:rsidR="00BF2461" w:rsidRPr="005F7D51" w:rsidRDefault="00BF2461" w:rsidP="00A553A1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7F2AD2D" w14:textId="77777777" w:rsidR="00BF2461" w:rsidRPr="005F7D51" w:rsidRDefault="00BF2461" w:rsidP="00A553A1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F2461" w:rsidRPr="005F7D51" w14:paraId="6463CB2D" w14:textId="77777777" w:rsidTr="00A553A1">
        <w:trPr>
          <w:trHeight w:val="69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5CEB4" w14:textId="77777777" w:rsidR="00BF2461" w:rsidRPr="005F7D51" w:rsidRDefault="00BF2461" w:rsidP="00A553A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A87A" w14:textId="77777777" w:rsidR="00BF2461" w:rsidRPr="005F7D51" w:rsidRDefault="00BF2461" w:rsidP="00A553A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774F66" w14:textId="77777777" w:rsidR="00BF2461" w:rsidRPr="005F7D51" w:rsidRDefault="00BF2461" w:rsidP="00A553A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2DD84A" w14:textId="77777777" w:rsidR="00BF2461" w:rsidRPr="005F7D51" w:rsidRDefault="00BF2461" w:rsidP="00A553A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7FB9" w14:textId="77777777" w:rsidR="00BF2461" w:rsidRPr="005F7D51" w:rsidRDefault="00BF2461" w:rsidP="00A553A1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09571C" w14:textId="20377492" w:rsidR="00DC5B02" w:rsidRPr="005F7D51" w:rsidRDefault="00DC5B02" w:rsidP="00844220">
      <w:pPr>
        <w:rPr>
          <w:b/>
          <w:sz w:val="24"/>
          <w:szCs w:val="24"/>
        </w:rPr>
      </w:pPr>
    </w:p>
    <w:p w14:paraId="7B5F9D1E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1E1B80D6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202A4BD0" w14:textId="77777777"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14:paraId="11AB3BA3" w14:textId="77777777" w:rsidR="009A0E2D" w:rsidRPr="00502820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502820" w:rsidRPr="00502820">
        <w:rPr>
          <w:color w:val="000000"/>
          <w:sz w:val="24"/>
          <w:szCs w:val="24"/>
        </w:rPr>
        <w:t>bez zwłoki w zaoferowanym czasie</w:t>
      </w:r>
      <w:r w:rsidR="00502820">
        <w:rPr>
          <w:color w:val="000000"/>
          <w:sz w:val="24"/>
          <w:szCs w:val="24"/>
        </w:rPr>
        <w:t>.</w:t>
      </w:r>
    </w:p>
    <w:p w14:paraId="711BA438" w14:textId="3716BB2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14:paraId="4C77E789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2EFA61E4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568A299D" w14:textId="47C383CA"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0D6B584F" w14:textId="3E713ED1"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>........, faks: ...........</w:t>
      </w:r>
      <w:r w:rsidR="00AA4D9E">
        <w:rPr>
          <w:color w:val="000000"/>
          <w:sz w:val="24"/>
          <w:szCs w:val="24"/>
        </w:rPr>
        <w:t>.</w:t>
      </w:r>
      <w:r w:rsidRPr="005F7D51">
        <w:rPr>
          <w:color w:val="000000"/>
          <w:sz w:val="24"/>
          <w:szCs w:val="24"/>
        </w:rPr>
        <w:t>....................</w:t>
      </w:r>
      <w:r w:rsidR="00550E35">
        <w:rPr>
          <w:color w:val="000000"/>
          <w:sz w:val="24"/>
          <w:szCs w:val="24"/>
        </w:rPr>
        <w:t>........., 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14:paraId="6A27943B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B6E8ADB" w14:textId="75296E1E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 xml:space="preserve">przedmiotowego postępowania </w:t>
      </w:r>
      <w:bookmarkStart w:id="0" w:name="_GoBack"/>
      <w:bookmarkEnd w:id="0"/>
      <w:r w:rsidRPr="00B53863">
        <w:rPr>
          <w:sz w:val="24"/>
          <w:szCs w:val="24"/>
        </w:rPr>
        <w:t>na adres e-mail wskazany powyżej.</w:t>
      </w:r>
    </w:p>
    <w:p w14:paraId="2AD1AADB" w14:textId="15AB7D15"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14:paraId="0180705E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14:paraId="3763811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7F5D33DD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359B9408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C8ABC5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169243C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99FF395" w14:textId="77777777"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14:paraId="2850502E" w14:textId="77777777"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14:paraId="2C20BF44" w14:textId="77777777" w:rsidR="00AC46CA" w:rsidRDefault="00AC46CA" w:rsidP="005F7D51">
      <w:pPr>
        <w:rPr>
          <w:sz w:val="24"/>
          <w:szCs w:val="24"/>
        </w:rPr>
      </w:pPr>
    </w:p>
    <w:p w14:paraId="0D968311" w14:textId="77777777" w:rsidR="0074163A" w:rsidRPr="005F7D51" w:rsidRDefault="0074163A" w:rsidP="005F7D51">
      <w:pPr>
        <w:rPr>
          <w:sz w:val="24"/>
          <w:szCs w:val="24"/>
        </w:rPr>
      </w:pPr>
    </w:p>
    <w:sectPr w:rsidR="0074163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7C740" w14:textId="77777777" w:rsidR="00A902F8" w:rsidRDefault="00A902F8" w:rsidP="00FB4FD5">
      <w:r>
        <w:separator/>
      </w:r>
    </w:p>
  </w:endnote>
  <w:endnote w:type="continuationSeparator" w:id="0">
    <w:p w14:paraId="17049957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5D572" w14:textId="640F59DF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F246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F246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8A68AD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EEB68" w14:textId="77777777" w:rsidR="00A902F8" w:rsidRDefault="00A902F8" w:rsidP="00FB4FD5">
      <w:r>
        <w:separator/>
      </w:r>
    </w:p>
  </w:footnote>
  <w:footnote w:type="continuationSeparator" w:id="0">
    <w:p w14:paraId="3CDDF4B6" w14:textId="77777777"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05173" w14:textId="77777777" w:rsidR="00A902F8" w:rsidRDefault="00A902F8" w:rsidP="0061740A">
    <w:pPr>
      <w:pStyle w:val="Nagwek"/>
      <w:jc w:val="center"/>
      <w:rPr>
        <w:rFonts w:ascii="Arial" w:hAnsi="Arial" w:cs="Arial"/>
      </w:rPr>
    </w:pPr>
  </w:p>
  <w:p w14:paraId="56512908" w14:textId="77777777"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14:paraId="02A00B60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1447A"/>
    <w:rsid w:val="00172DC0"/>
    <w:rsid w:val="001C1779"/>
    <w:rsid w:val="001C1B48"/>
    <w:rsid w:val="00232730"/>
    <w:rsid w:val="002658DD"/>
    <w:rsid w:val="0027185A"/>
    <w:rsid w:val="0028376E"/>
    <w:rsid w:val="002F015F"/>
    <w:rsid w:val="00326FDB"/>
    <w:rsid w:val="00472CB5"/>
    <w:rsid w:val="004833D0"/>
    <w:rsid w:val="004924DF"/>
    <w:rsid w:val="004E6854"/>
    <w:rsid w:val="00502820"/>
    <w:rsid w:val="00522A87"/>
    <w:rsid w:val="00550E35"/>
    <w:rsid w:val="005A0D1E"/>
    <w:rsid w:val="005F7D51"/>
    <w:rsid w:val="0061740A"/>
    <w:rsid w:val="006A0740"/>
    <w:rsid w:val="0074163A"/>
    <w:rsid w:val="00774A81"/>
    <w:rsid w:val="00792272"/>
    <w:rsid w:val="00844220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B019EC"/>
    <w:rsid w:val="00B266AC"/>
    <w:rsid w:val="00B53863"/>
    <w:rsid w:val="00B92A9A"/>
    <w:rsid w:val="00B94611"/>
    <w:rsid w:val="00BA4FD3"/>
    <w:rsid w:val="00BF2461"/>
    <w:rsid w:val="00BF6ACC"/>
    <w:rsid w:val="00C1561E"/>
    <w:rsid w:val="00C476FE"/>
    <w:rsid w:val="00C94B22"/>
    <w:rsid w:val="00D6584A"/>
    <w:rsid w:val="00DC5B02"/>
    <w:rsid w:val="00E038D9"/>
    <w:rsid w:val="00E14F6E"/>
    <w:rsid w:val="00E15300"/>
    <w:rsid w:val="00F16064"/>
    <w:rsid w:val="00F576F8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35</cp:revision>
  <cp:lastPrinted>2020-01-27T09:57:00Z</cp:lastPrinted>
  <dcterms:created xsi:type="dcterms:W3CDTF">2019-01-14T10:36:00Z</dcterms:created>
  <dcterms:modified xsi:type="dcterms:W3CDTF">2023-05-25T10:33:00Z</dcterms:modified>
</cp:coreProperties>
</file>