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D17336" w:rsidRDefault="00BC7206" w:rsidP="009649DD">
      <w:pPr>
        <w:jc w:val="both"/>
        <w:rPr>
          <w:rFonts w:asciiTheme="minorBidi" w:hAnsiTheme="minorBidi" w:cstheme="minorBidi"/>
          <w:sz w:val="22"/>
          <w:szCs w:val="22"/>
        </w:rPr>
      </w:pPr>
      <w:bookmarkStart w:id="0" w:name="_GoBack"/>
      <w:bookmarkEnd w:id="0"/>
    </w:p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694A9962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 usługa serwisowa obejmująca przeglądy techniczne,</w:t>
      </w:r>
      <w:r w:rsidR="00705A90" w:rsidRPr="00D17336">
        <w:rPr>
          <w:rFonts w:asciiTheme="minorBidi" w:hAnsiTheme="minorBidi" w:cstheme="minorBidi"/>
          <w:sz w:val="22"/>
          <w:szCs w:val="22"/>
        </w:rPr>
        <w:t xml:space="preserve"> </w:t>
      </w:r>
      <w:r w:rsidRPr="00D17336">
        <w:rPr>
          <w:rFonts w:asciiTheme="minorBidi" w:hAnsiTheme="minorBidi" w:cstheme="minorBidi"/>
          <w:sz w:val="22"/>
          <w:szCs w:val="22"/>
        </w:rPr>
        <w:t>konserwacje oraz naprawy sprzętu medycznego w SZPZOZ im. Dzieci Warszawy w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proofErr w:type="spellStart"/>
      <w:r w:rsidRPr="00D17336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Pr="00D17336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2AD3562C" w14:textId="2F9FDE54" w:rsidR="00BC7206" w:rsidRPr="00D17336" w:rsidRDefault="00BC7206" w:rsidP="0037520A">
      <w:pPr>
        <w:spacing w:line="360" w:lineRule="auto"/>
        <w:contextualSpacing/>
        <w:rPr>
          <w:rFonts w:asciiTheme="minorBidi" w:hAnsiTheme="minorBid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C242DE">
        <w:tc>
          <w:tcPr>
            <w:tcW w:w="4788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788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C242DE">
        <w:tc>
          <w:tcPr>
            <w:tcW w:w="4788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788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C242DE">
        <w:tc>
          <w:tcPr>
            <w:tcW w:w="4788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788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C242DE">
        <w:tc>
          <w:tcPr>
            <w:tcW w:w="4788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788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C242DE">
        <w:tc>
          <w:tcPr>
            <w:tcW w:w="4788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788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C242DE">
        <w:tc>
          <w:tcPr>
            <w:tcW w:w="4788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788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C242DE">
        <w:tc>
          <w:tcPr>
            <w:tcW w:w="4788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C242DE">
        <w:tc>
          <w:tcPr>
            <w:tcW w:w="4788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788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C242DE">
        <w:tc>
          <w:tcPr>
            <w:tcW w:w="4788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40D3B8F2" w:rsidR="005E6C96" w:rsidRPr="00D1733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 w zakresie następujących pakietów:</w:t>
      </w: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061"/>
        <w:gridCol w:w="1478"/>
        <w:gridCol w:w="1985"/>
        <w:gridCol w:w="3407"/>
      </w:tblGrid>
      <w:tr w:rsidR="00D17336" w:rsidRPr="00D17336" w14:paraId="4E500848" w14:textId="0FED50CC" w:rsidTr="00D17336">
        <w:trPr>
          <w:trHeight w:val="816"/>
          <w:jc w:val="center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16E0F2" w14:textId="77777777" w:rsidR="00D17336" w:rsidRPr="00D17336" w:rsidRDefault="00D17336" w:rsidP="009F4F27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6C1792E" w14:textId="78C076DB" w:rsidR="00D17336" w:rsidRPr="00D17336" w:rsidRDefault="00D17336" w:rsidP="009F4F27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netto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1012A7F1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Stawka</w:t>
            </w:r>
          </w:p>
          <w:p w14:paraId="234884E0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VAT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 VAT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Wartość</w:t>
            </w:r>
          </w:p>
          <w:p w14:paraId="33450E31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brutto</w:t>
            </w:r>
          </w:p>
        </w:tc>
      </w:tr>
      <w:tr w:rsidR="00D17336" w:rsidRPr="00D17336" w14:paraId="7AA34609" w14:textId="49F91E9F" w:rsidTr="00D17336">
        <w:trPr>
          <w:trHeight w:val="843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7BCE9DA2" w14:textId="77777777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DF8468" w14:textId="3752BAA2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D17336" w:rsidRPr="00D17336" w:rsidRDefault="00D17336" w:rsidP="000C700B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D17336" w:rsidRPr="00D17336" w:rsidRDefault="00D17336" w:rsidP="000C700B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Pr="00D17336" w:rsidRDefault="00AF0341" w:rsidP="00AF0341">
      <w:pPr>
        <w:jc w:val="center"/>
        <w:rPr>
          <w:rFonts w:asciiTheme="minorBidi" w:hAnsiTheme="minorBidi" w:cstheme="minorBidi"/>
          <w:b/>
          <w:sz w:val="22"/>
          <w:szCs w:val="22"/>
        </w:rPr>
      </w:pPr>
    </w:p>
    <w:p w14:paraId="4AB37365" w14:textId="77777777" w:rsidR="00E401C1" w:rsidRPr="00D17336" w:rsidRDefault="00AF0341" w:rsidP="00E401C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17336" w:rsidRDefault="00AF0341" w:rsidP="00D17336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17336">
        <w:rPr>
          <w:rFonts w:asciiTheme="minorBidi" w:hAnsiTheme="minorBidi" w:cstheme="minorBidi"/>
          <w:sz w:val="22"/>
          <w:szCs w:val="22"/>
        </w:rPr>
        <w:t xml:space="preserve"> wraz </w:t>
      </w:r>
      <w:r w:rsidRPr="00D17336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r w:rsidRPr="00D17336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0AF0F623" w:rsidR="00D17336" w:rsidRPr="00D17336" w:rsidRDefault="00D17336" w:rsidP="00D17336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 xml:space="preserve">Oświadczam/y, że będziemy realizowali przedmiot zamówienia osobami przeszkolonymi, posiadającymi stosowne kwalifikacje, zgodnie z instrukcjami, zaleceniami producenta, posiadaną specjalistyczną wiedzą i z należytą wymaganą prawem starannością, w oparciu o odnośne normy i obowiązujące przepisy. </w:t>
      </w:r>
    </w:p>
    <w:p w14:paraId="3805A3A0" w14:textId="5F2BD2DB" w:rsidR="00D17336" w:rsidRPr="00D17336" w:rsidRDefault="00D17336" w:rsidP="00D17336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Oświadczamy, że zatrudniony przy realizacji zamówienia potencjał osobowy posiada doświadczenie w realizacji umów serwisowych przez okres min. 2 lat.</w:t>
      </w:r>
    </w:p>
    <w:p w14:paraId="33EA24A7" w14:textId="3271FD0F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lastRenderedPageBreak/>
        <w:t>Oświadczam/y, że uzyskaliśmy wszelkie informacje niezbędne do prawidłowego przygotowania i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r w:rsidRPr="00D17336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29CAEBC3" w14:textId="7D2FF74E" w:rsidR="00CA775E" w:rsidRPr="00D17336" w:rsidRDefault="00182BDF" w:rsidP="00AC2B4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Bidi" w:hAnsiTheme="minorBidi" w:cstheme="minorBidi"/>
          <w:spacing w:val="-7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</w:t>
      </w:r>
      <w:r w:rsidR="00CA775E" w:rsidRPr="00D17336">
        <w:rPr>
          <w:rFonts w:asciiTheme="minorBidi" w:hAnsiTheme="minorBidi" w:cstheme="minorBidi"/>
          <w:sz w:val="22"/>
          <w:szCs w:val="22"/>
        </w:rPr>
        <w:t>świadczamy, dysponujemy odpowiednią liczbą personelu z odpowiednimi uprawnieniami, posiadającymi niezbędną wiedzę i kwalifikacje zawodowe,</w:t>
      </w:r>
    </w:p>
    <w:p w14:paraId="0084180F" w14:textId="1C0F09EE" w:rsidR="00CA775E" w:rsidRPr="00D17336" w:rsidRDefault="00182BDF" w:rsidP="00AC2B40">
      <w:pPr>
        <w:pStyle w:val="Akapitzlist"/>
        <w:numPr>
          <w:ilvl w:val="0"/>
          <w:numId w:val="7"/>
        </w:numPr>
        <w:tabs>
          <w:tab w:val="left" w:pos="1080"/>
        </w:tabs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Z</w:t>
      </w:r>
      <w:r w:rsidR="00CA775E" w:rsidRPr="00D17336">
        <w:rPr>
          <w:rFonts w:asciiTheme="minorBidi" w:hAnsiTheme="minorBidi" w:cstheme="minorBidi"/>
          <w:sz w:val="22"/>
          <w:szCs w:val="22"/>
        </w:rPr>
        <w:t>obowiązuje/my się wykonać przedmiot zamówienia zgodnie z obowiązującymi przepisami, normami, zasadami wiedzy technicznej, należytą starannością w ich wykonaniu oraz na ustalonych warunkach,</w:t>
      </w:r>
    </w:p>
    <w:p w14:paraId="388CE5F9" w14:textId="0D3CBEA6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17336">
        <w:rPr>
          <w:rFonts w:asciiTheme="minorBidi" w:hAnsiTheme="minorBidi" w:cstheme="minorBidi"/>
          <w:sz w:val="22"/>
          <w:szCs w:val="22"/>
        </w:rPr>
        <w:t> </w:t>
      </w:r>
      <w:r w:rsidRPr="00D17336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77777777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17336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17336">
        <w:rPr>
          <w:rFonts w:asciiTheme="minorBidi" w:hAnsiTheme="minorBidi" w:cstheme="minorBidi"/>
          <w:sz w:val="22"/>
          <w:szCs w:val="22"/>
        </w:rPr>
        <w:t xml:space="preserve"> związani niniejszą ofertą przez okres wskazany w zapytaniu ofertowym.</w:t>
      </w:r>
    </w:p>
    <w:p w14:paraId="7D25053E" w14:textId="77777777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35CA1567" w14:textId="2EE58961" w:rsidR="00AF0341" w:rsidRPr="00D17336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17336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17336">
        <w:rPr>
          <w:rFonts w:asciiTheme="minorBidi" w:hAnsiTheme="minorBidi" w:cstheme="minorBidi"/>
          <w:sz w:val="22"/>
          <w:szCs w:val="22"/>
        </w:rPr>
        <w:t>na adres e-mail wskazany powyżej.</w:t>
      </w:r>
    </w:p>
    <w:p w14:paraId="24A3F3ED" w14:textId="01733D61" w:rsidR="00AF0341" w:rsidRPr="00D17336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17336" w:rsidRDefault="00AF0341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17336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17336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17336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17336" w:rsidRDefault="009E576F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17336" w:rsidRDefault="00AF0341" w:rsidP="00D1733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17336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17336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17336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17336" w:rsidRDefault="007D1CBB" w:rsidP="007D1CB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17336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17336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17336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17336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17336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17336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17336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17336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17336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17336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17336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17336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3C055318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82B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82B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674D7A2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7F08DC" w:rsidRPr="007F08DC">
      <w:rPr>
        <w:b/>
        <w:bCs/>
        <w:sz w:val="20"/>
        <w:szCs w:val="20"/>
      </w:rPr>
      <w:t>DZ/08/ZC/2023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5"/>
  </w:num>
  <w:num w:numId="12">
    <w:abstractNumId w:val="16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82BDF"/>
    <w:rsid w:val="001F02CD"/>
    <w:rsid w:val="002230FF"/>
    <w:rsid w:val="00342F74"/>
    <w:rsid w:val="003464A8"/>
    <w:rsid w:val="00361688"/>
    <w:rsid w:val="0037520A"/>
    <w:rsid w:val="003840B6"/>
    <w:rsid w:val="00393252"/>
    <w:rsid w:val="004044A0"/>
    <w:rsid w:val="00452B64"/>
    <w:rsid w:val="00455556"/>
    <w:rsid w:val="004C01FF"/>
    <w:rsid w:val="004F2326"/>
    <w:rsid w:val="00540867"/>
    <w:rsid w:val="00582BB9"/>
    <w:rsid w:val="005962CE"/>
    <w:rsid w:val="005E0681"/>
    <w:rsid w:val="005E6C96"/>
    <w:rsid w:val="0067159B"/>
    <w:rsid w:val="006A4D4A"/>
    <w:rsid w:val="00705A90"/>
    <w:rsid w:val="00707AA0"/>
    <w:rsid w:val="00742997"/>
    <w:rsid w:val="0076023B"/>
    <w:rsid w:val="00762DFA"/>
    <w:rsid w:val="00794CA9"/>
    <w:rsid w:val="007D1CBB"/>
    <w:rsid w:val="007F08DC"/>
    <w:rsid w:val="0088383B"/>
    <w:rsid w:val="00887F3B"/>
    <w:rsid w:val="008C69E2"/>
    <w:rsid w:val="00932B74"/>
    <w:rsid w:val="009649DD"/>
    <w:rsid w:val="009E576F"/>
    <w:rsid w:val="009F4F27"/>
    <w:rsid w:val="00A6056B"/>
    <w:rsid w:val="00A9641D"/>
    <w:rsid w:val="00AB7890"/>
    <w:rsid w:val="00AC2B40"/>
    <w:rsid w:val="00AF0341"/>
    <w:rsid w:val="00B1782F"/>
    <w:rsid w:val="00B3434C"/>
    <w:rsid w:val="00BC7206"/>
    <w:rsid w:val="00BD2EA6"/>
    <w:rsid w:val="00C03D6A"/>
    <w:rsid w:val="00C14AD6"/>
    <w:rsid w:val="00C242DE"/>
    <w:rsid w:val="00C800E5"/>
    <w:rsid w:val="00CA775E"/>
    <w:rsid w:val="00CF59F8"/>
    <w:rsid w:val="00D14E3E"/>
    <w:rsid w:val="00D17336"/>
    <w:rsid w:val="00D95B9E"/>
    <w:rsid w:val="00DF6F4E"/>
    <w:rsid w:val="00E100FA"/>
    <w:rsid w:val="00E12480"/>
    <w:rsid w:val="00E20C42"/>
    <w:rsid w:val="00E401C1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25</cp:revision>
  <cp:lastPrinted>2023-04-24T09:45:00Z</cp:lastPrinted>
  <dcterms:created xsi:type="dcterms:W3CDTF">2020-06-24T07:25:00Z</dcterms:created>
  <dcterms:modified xsi:type="dcterms:W3CDTF">2023-06-07T07:42:00Z</dcterms:modified>
</cp:coreProperties>
</file>