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2166F022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</w:t>
      </w:r>
      <w:r w:rsidR="006F0825">
        <w:rPr>
          <w:rFonts w:asciiTheme="minorBidi" w:hAnsiTheme="minorBidi" w:cstheme="minorBidi"/>
          <w:sz w:val="22"/>
          <w:szCs w:val="22"/>
        </w:rPr>
        <w:t>:</w:t>
      </w:r>
      <w:r w:rsidRPr="00D17336">
        <w:rPr>
          <w:rFonts w:asciiTheme="minorBidi" w:hAnsiTheme="minorBidi" w:cstheme="minorBidi"/>
          <w:sz w:val="22"/>
          <w:szCs w:val="22"/>
        </w:rPr>
        <w:t xml:space="preserve"> </w:t>
      </w:r>
      <w:r w:rsidR="005E10CD" w:rsidRPr="005E10CD">
        <w:rPr>
          <w:rFonts w:asciiTheme="minorBidi" w:hAnsiTheme="minorBidi" w:cstheme="minorBidi"/>
          <w:sz w:val="22"/>
          <w:szCs w:val="22"/>
        </w:rPr>
        <w:t xml:space="preserve">„Dostawa –zakup paliw płynnych w systemie sprzedaży bezgotówkowej dla samodzielnego Zespołu Publicznych Zakładów Opieki Zdrowotnej im. Dzieci Warszawy  w </w:t>
      </w:r>
      <w:proofErr w:type="spellStart"/>
      <w:r w:rsidR="005E10CD" w:rsidRPr="005E10CD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5E10CD" w:rsidRPr="005E10CD">
        <w:rPr>
          <w:rFonts w:asciiTheme="minorBidi" w:hAnsiTheme="minorBidi" w:cstheme="minorBidi"/>
          <w:sz w:val="22"/>
          <w:szCs w:val="22"/>
        </w:rPr>
        <w:t xml:space="preserve"> Leśnym na stacjach benzynowych Wykonawcy na terenie całego województwa mazowieckiego.” </w:t>
      </w:r>
      <w:r w:rsidR="005E10CD">
        <w:rPr>
          <w:rFonts w:asciiTheme="minorBidi" w:hAnsiTheme="minorBidi" w:cstheme="minorBidi"/>
          <w:sz w:val="22"/>
          <w:szCs w:val="22"/>
        </w:rPr>
        <w:t xml:space="preserve">Znak sprawy: </w:t>
      </w:r>
      <w:r w:rsidR="00E235F5">
        <w:rPr>
          <w:rFonts w:asciiTheme="minorBidi" w:hAnsiTheme="minorBidi" w:cstheme="minorBidi"/>
          <w:sz w:val="22"/>
          <w:szCs w:val="22"/>
        </w:rPr>
        <w:t>DZ/0</w:t>
      </w:r>
      <w:r w:rsidR="005E10CD">
        <w:rPr>
          <w:rFonts w:asciiTheme="minorBidi" w:hAnsiTheme="minorBidi" w:cstheme="minorBidi"/>
          <w:sz w:val="22"/>
          <w:szCs w:val="22"/>
        </w:rPr>
        <w:t>2</w:t>
      </w:r>
      <w:r w:rsidR="00E235F5">
        <w:rPr>
          <w:rFonts w:asciiTheme="minorBidi" w:hAnsiTheme="minorBidi" w:cstheme="minorBidi"/>
          <w:sz w:val="22"/>
          <w:szCs w:val="22"/>
        </w:rPr>
        <w:t>/ZO/2024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034D2311" w:rsidR="005E6C9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4253"/>
      </w:tblGrid>
      <w:tr w:rsidR="004C3F64" w:rsidRPr="00B2371E" w14:paraId="3FF13695" w14:textId="77777777" w:rsidTr="00083BBC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315EB0E0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Netto </w:t>
            </w:r>
          </w:p>
          <w:p w14:paraId="18B4518D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8A94F56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Stawka</w:t>
            </w:r>
          </w:p>
          <w:p w14:paraId="72556A29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1D69184" w14:textId="77777777" w:rsidR="004C3F64" w:rsidRPr="00B2371E" w:rsidRDefault="004C3F64" w:rsidP="00083B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F996113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Brutto </w:t>
            </w:r>
          </w:p>
          <w:p w14:paraId="2A2DF3DD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</w:tr>
      <w:tr w:rsidR="004C3F64" w:rsidRPr="00B2371E" w14:paraId="04451A4D" w14:textId="77777777" w:rsidTr="00083BBC">
        <w:trPr>
          <w:trHeight w:val="84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3C7CF0B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35E9577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E98C01D" w14:textId="77777777" w:rsidR="004C3F64" w:rsidRPr="00B2371E" w:rsidRDefault="004C3F64" w:rsidP="00083B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650ECFC1" w14:textId="77777777" w:rsidR="004C3F64" w:rsidRPr="00B2371E" w:rsidRDefault="004C3F64" w:rsidP="00083BBC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ECA2DFF" w14:textId="77777777" w:rsidR="004C3F64" w:rsidRDefault="004C3F64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6C9DFA30" w14:textId="2C694D60" w:rsidR="005E10CD" w:rsidRDefault="005E10CD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 tym:</w:t>
      </w:r>
    </w:p>
    <w:tbl>
      <w:tblPr>
        <w:tblW w:w="929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094"/>
        <w:gridCol w:w="1080"/>
        <w:gridCol w:w="1890"/>
        <w:gridCol w:w="1820"/>
        <w:gridCol w:w="1705"/>
      </w:tblGrid>
      <w:tr w:rsidR="0049334B" w:rsidRPr="006E3B82" w14:paraId="63C413B3" w14:textId="77777777" w:rsidTr="0049334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B76C76A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L. p.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CCFD4F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1E8455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Ilość</w:t>
            </w:r>
          </w:p>
          <w:p w14:paraId="3AC79968" w14:textId="77777777" w:rsidR="0049334B" w:rsidRPr="006E3B82" w:rsidRDefault="0049334B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litrów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54ED3F" w14:textId="77777777" w:rsidR="0049334B" w:rsidRPr="006E3B82" w:rsidRDefault="0049334B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Cena jedn.</w:t>
            </w:r>
          </w:p>
          <w:p w14:paraId="457E2ED2" w14:textId="75750515" w:rsidR="0049334B" w:rsidRDefault="003B6CE8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netto</w:t>
            </w:r>
            <w:r w:rsidR="0049334B" w:rsidRPr="006E3B82">
              <w:rPr>
                <w:b/>
                <w:color w:val="000000"/>
                <w:sz w:val="22"/>
                <w:szCs w:val="22"/>
              </w:rPr>
              <w:t xml:space="preserve"> 1l. z dnia</w:t>
            </w:r>
          </w:p>
          <w:p w14:paraId="531E41C8" w14:textId="51270953" w:rsidR="0049334B" w:rsidRPr="006E3B82" w:rsidRDefault="0049334B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…………..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7F29261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Cena jedn.</w:t>
            </w:r>
          </w:p>
          <w:p w14:paraId="07355B75" w14:textId="3FCD9A5A" w:rsidR="0049334B" w:rsidRPr="006E3B82" w:rsidRDefault="0049334B" w:rsidP="003B6CE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brutto 1l.</w:t>
            </w:r>
            <w:r>
              <w:rPr>
                <w:b/>
                <w:color w:val="000000"/>
                <w:sz w:val="22"/>
                <w:szCs w:val="22"/>
              </w:rPr>
              <w:t xml:space="preserve"> z dnia ………..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024955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49334B" w:rsidRPr="006E3B82" w14:paraId="70B3EC96" w14:textId="77777777" w:rsidTr="0049334B">
        <w:trPr>
          <w:trHeight w:val="4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4A15A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E60B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Olej napędowy 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6C00A7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1B32D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038D17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8A378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9334B" w:rsidRPr="006E3B82" w14:paraId="06367E50" w14:textId="77777777" w:rsidTr="0049334B">
        <w:trPr>
          <w:trHeight w:val="5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826F6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2.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B7792" w14:textId="7DFEC75F" w:rsidR="0049334B" w:rsidRPr="006E3B82" w:rsidRDefault="0049334B" w:rsidP="00D83A4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Benzyna </w:t>
            </w:r>
            <w:r w:rsidRPr="006E3B82">
              <w:rPr>
                <w:sz w:val="22"/>
                <w:szCs w:val="22"/>
              </w:rPr>
              <w:t>bezołowiowa Pb 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6EB77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3FC63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B44D0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BA219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9334B" w:rsidRPr="006E3B82" w14:paraId="7D2148E9" w14:textId="77777777" w:rsidTr="0049334B">
        <w:trPr>
          <w:trHeight w:val="4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85BF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3.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FE38D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Olej opałowy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9791B" w14:textId="77777777" w:rsidR="0049334B" w:rsidRPr="006E3B82" w:rsidRDefault="0049334B" w:rsidP="001004A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1 000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7D553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BE690C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0D252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9334B" w:rsidRPr="006E3B82" w14:paraId="0D1D5131" w14:textId="77777777" w:rsidTr="0049334B">
        <w:trPr>
          <w:trHeight w:val="461"/>
        </w:trPr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BA463" w14:textId="4129EE8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E3B8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87E66D6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538F4E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9441" w14:textId="77777777" w:rsidR="0049334B" w:rsidRPr="006E3B82" w:rsidRDefault="0049334B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1315F6" w14:textId="21ADC4E8" w:rsidR="005E10CD" w:rsidRDefault="005E10CD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W w:w="1019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094"/>
        <w:gridCol w:w="1800"/>
        <w:gridCol w:w="1559"/>
        <w:gridCol w:w="709"/>
        <w:gridCol w:w="1622"/>
        <w:gridCol w:w="1705"/>
      </w:tblGrid>
      <w:tr w:rsidR="005E10CD" w:rsidRPr="006E3B82" w14:paraId="2EDFF2B5" w14:textId="77777777" w:rsidTr="00523B1C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3D2562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L. </w:t>
            </w:r>
            <w:r w:rsidRPr="006E3B82">
              <w:rPr>
                <w:b/>
                <w:color w:val="000000"/>
                <w:sz w:val="22"/>
                <w:szCs w:val="22"/>
              </w:rPr>
              <w:t>p.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0D00408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37822B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Ilość</w:t>
            </w:r>
          </w:p>
          <w:p w14:paraId="67898E99" w14:textId="77777777" w:rsidR="005E10CD" w:rsidRPr="006E3B82" w:rsidRDefault="005E10CD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Litrów/sztuk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33081C3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EEEB30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%</w:t>
            </w:r>
          </w:p>
          <w:p w14:paraId="66C13FA4" w14:textId="77777777" w:rsidR="005E10CD" w:rsidRPr="006E3B82" w:rsidRDefault="005E10CD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B3610E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Cena jedn.</w:t>
            </w:r>
          </w:p>
          <w:p w14:paraId="629F0DD5" w14:textId="77777777" w:rsidR="005E10CD" w:rsidRPr="006E3B82" w:rsidRDefault="005E10CD" w:rsidP="001004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AE2839E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3B82">
              <w:rPr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5E10CD" w:rsidRPr="006E3B82" w14:paraId="1DE0B840" w14:textId="77777777" w:rsidTr="00523B1C">
        <w:trPr>
          <w:trHeight w:val="11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EC6F8" w14:textId="77777777" w:rsidR="005E10CD" w:rsidRPr="006E3B82" w:rsidRDefault="005E10CD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014C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 xml:space="preserve">Olej silnikowy do samochodów służbowych (m.in. </w:t>
            </w:r>
            <w:proofErr w:type="spellStart"/>
            <w:r w:rsidRPr="006E3B82">
              <w:rPr>
                <w:sz w:val="22"/>
                <w:szCs w:val="22"/>
              </w:rPr>
              <w:t>Castrol</w:t>
            </w:r>
            <w:proofErr w:type="spellEnd"/>
            <w:r w:rsidRPr="006E3B82">
              <w:rPr>
                <w:sz w:val="22"/>
                <w:szCs w:val="22"/>
              </w:rPr>
              <w:t xml:space="preserve"> /Full </w:t>
            </w:r>
            <w:proofErr w:type="spellStart"/>
            <w:r w:rsidRPr="006E3B82">
              <w:rPr>
                <w:sz w:val="22"/>
                <w:szCs w:val="22"/>
              </w:rPr>
              <w:t>Synthetic</w:t>
            </w:r>
            <w:proofErr w:type="spellEnd"/>
            <w:r w:rsidRPr="006E3B82">
              <w:rPr>
                <w:sz w:val="22"/>
                <w:szCs w:val="22"/>
              </w:rPr>
              <w:t xml:space="preserve"> 5W40 oraz </w:t>
            </w:r>
            <w:proofErr w:type="spellStart"/>
            <w:r w:rsidRPr="006E3B82">
              <w:rPr>
                <w:sz w:val="22"/>
                <w:szCs w:val="22"/>
              </w:rPr>
              <w:t>Castrol</w:t>
            </w:r>
            <w:proofErr w:type="spellEnd"/>
            <w:r w:rsidRPr="006E3B82">
              <w:rPr>
                <w:sz w:val="22"/>
                <w:szCs w:val="22"/>
              </w:rPr>
              <w:t xml:space="preserve"> Diesel 5W40)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BE127" w14:textId="58D97963" w:rsidR="005E10CD" w:rsidRDefault="005E10CD" w:rsidP="001004A1">
            <w:pPr>
              <w:spacing w:line="276" w:lineRule="auto"/>
              <w:jc w:val="center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Ilość szacunkowa</w:t>
            </w:r>
          </w:p>
          <w:p w14:paraId="244274FC" w14:textId="69A100E3" w:rsidR="005E10CD" w:rsidRPr="006E3B82" w:rsidRDefault="005E10CD" w:rsidP="001004A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60 l</w:t>
            </w:r>
            <w:r w:rsidRPr="006E3B82">
              <w:rPr>
                <w:color w:val="000000"/>
                <w:spacing w:val="-7"/>
                <w:sz w:val="22"/>
                <w:szCs w:val="22"/>
              </w:rPr>
              <w:t xml:space="preserve"> na 12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EC01D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6CE6D7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07276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40716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10CD" w:rsidRPr="006E3B82" w14:paraId="76BB21D3" w14:textId="77777777" w:rsidTr="00523B1C">
        <w:trPr>
          <w:trHeight w:val="7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9403F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2</w:t>
            </w:r>
            <w:r w:rsidRPr="006E3B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29849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Płyn do spryskiwaczy samochodowych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C91BD5" w14:textId="4A8671E7" w:rsidR="005E10CD" w:rsidRPr="006E3B82" w:rsidRDefault="005E10CD" w:rsidP="005E10C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Ilość szacunkowa 60l na</w:t>
            </w:r>
            <w:r w:rsidRPr="006E3B82">
              <w:rPr>
                <w:color w:val="000000"/>
                <w:spacing w:val="-7"/>
                <w:sz w:val="22"/>
                <w:szCs w:val="22"/>
              </w:rPr>
              <w:t>12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DA932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0D5E1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9F62C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5E33B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10CD" w:rsidRPr="006E3B82" w14:paraId="4EDAF5D5" w14:textId="77777777" w:rsidTr="00523B1C">
        <w:trPr>
          <w:trHeight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DA23A" w14:textId="77777777" w:rsidR="005E10CD" w:rsidRPr="006E3B82" w:rsidRDefault="005E10CD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3.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473E" w14:textId="77777777" w:rsidR="005E10CD" w:rsidRPr="006E3B82" w:rsidRDefault="005E10CD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Płyn do chłodnic samochodowych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5AC388" w14:textId="54591C93" w:rsidR="005E10CD" w:rsidRPr="006E3B82" w:rsidRDefault="005E10CD" w:rsidP="005E10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szacunkowa 8</w:t>
            </w:r>
            <w:r w:rsidRPr="006E3B8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 </w:t>
            </w:r>
            <w:r w:rsidRPr="006E3B82">
              <w:rPr>
                <w:sz w:val="22"/>
                <w:szCs w:val="22"/>
              </w:rPr>
              <w:t>na 12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C001C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D2BDC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849CD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3FDC2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10CD" w:rsidRPr="006E3B82" w14:paraId="444AAD31" w14:textId="77777777" w:rsidTr="00523B1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DE0C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4.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43AE3" w14:textId="77777777" w:rsidR="005E10CD" w:rsidRPr="006E3B82" w:rsidRDefault="005E10CD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Korzystanie z myjni samochodowej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41012" w14:textId="39B645B6" w:rsidR="005E10CD" w:rsidRPr="006E3B82" w:rsidRDefault="005E10CD" w:rsidP="005E10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razy na</w:t>
            </w:r>
            <w:r w:rsidRPr="006E3B82">
              <w:rPr>
                <w:sz w:val="22"/>
                <w:szCs w:val="22"/>
              </w:rPr>
              <w:t xml:space="preserve"> 12</w:t>
            </w:r>
            <w:r>
              <w:rPr>
                <w:sz w:val="22"/>
                <w:szCs w:val="22"/>
              </w:rPr>
              <w:t> </w:t>
            </w:r>
            <w:r w:rsidRPr="006E3B82">
              <w:rPr>
                <w:sz w:val="22"/>
                <w:szCs w:val="22"/>
              </w:rPr>
              <w:t>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97B40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AA11B3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5FCDB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24EED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10CD" w:rsidRPr="006E3B82" w14:paraId="459E87DF" w14:textId="77777777" w:rsidTr="00523B1C">
        <w:trPr>
          <w:trHeight w:val="7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1B7F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5.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2CA27" w14:textId="77777777" w:rsidR="005E10CD" w:rsidRPr="006E3B82" w:rsidRDefault="005E10CD" w:rsidP="001004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E3B82">
              <w:rPr>
                <w:sz w:val="22"/>
                <w:szCs w:val="22"/>
              </w:rPr>
              <w:t>Zakup akcesoriów (m.in. żarówki itp.)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320D1C" w14:textId="3BBB24A9" w:rsidR="005E10CD" w:rsidRPr="006E3B82" w:rsidRDefault="005E10CD" w:rsidP="005E10CD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21 </w:t>
            </w:r>
            <w:proofErr w:type="spellStart"/>
            <w:r>
              <w:rPr>
                <w:sz w:val="22"/>
                <w:szCs w:val="22"/>
                <w:lang w:val="en-US"/>
              </w:rPr>
              <w:t>sztuk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12 </w:t>
            </w:r>
            <w:proofErr w:type="spellStart"/>
            <w:r>
              <w:rPr>
                <w:sz w:val="22"/>
                <w:szCs w:val="22"/>
                <w:lang w:val="en-US"/>
              </w:rPr>
              <w:t>miesięcy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DEE4D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BAEA8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081CBB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2E02A" w14:textId="77777777" w:rsidR="005E10CD" w:rsidRPr="006E3B82" w:rsidRDefault="005E10CD" w:rsidP="001004A1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21696" w:rsidRPr="006E3B82" w14:paraId="155A6A0B" w14:textId="77777777" w:rsidTr="00523B1C">
        <w:trPr>
          <w:trHeight w:val="492"/>
        </w:trPr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4F11A" w14:textId="3D911E96" w:rsidR="00E21696" w:rsidRPr="006E3B82" w:rsidRDefault="00E21696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E3B8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FB235E2" w14:textId="77777777" w:rsidR="00E21696" w:rsidRPr="006E3B82" w:rsidRDefault="00E21696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C9E4DC" w14:textId="77777777" w:rsidR="00E21696" w:rsidRPr="006E3B82" w:rsidRDefault="00E21696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5DA9E1" w14:textId="77777777" w:rsidR="00E21696" w:rsidRPr="006E3B82" w:rsidRDefault="00E21696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1467" w14:textId="77777777" w:rsidR="00E21696" w:rsidRPr="006E3B82" w:rsidRDefault="00E21696" w:rsidP="001004A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56ECB4B3" w:rsidR="00AF0341" w:rsidRPr="00E4636E" w:rsidRDefault="00AF0341" w:rsidP="00E4636E">
      <w:pPr>
        <w:rPr>
          <w:rFonts w:asciiTheme="minorBidi" w:hAnsiTheme="minorBidi" w:cstheme="minorBidi"/>
          <w:sz w:val="22"/>
          <w:szCs w:val="22"/>
        </w:rPr>
      </w:pPr>
    </w:p>
    <w:p w14:paraId="4AB37365" w14:textId="414D222B" w:rsidR="00E401C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41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18C04051" w:rsidR="00D17336" w:rsidRDefault="00D17336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745758">
        <w:rPr>
          <w:rFonts w:asciiTheme="minorBidi" w:hAnsiTheme="minorBidi" w:cstheme="minorBidi"/>
          <w:sz w:val="22"/>
          <w:szCs w:val="22"/>
        </w:rPr>
        <w:t xml:space="preserve">Oświadczam/y, że </w:t>
      </w:r>
      <w:r w:rsidR="00E21696">
        <w:rPr>
          <w:rFonts w:asciiTheme="minorBidi" w:hAnsiTheme="minorBidi" w:cstheme="minorBidi"/>
          <w:sz w:val="22"/>
          <w:szCs w:val="22"/>
        </w:rPr>
        <w:t>firma posiada uprawnienia – koncesję na obrót paliwami – do wykonywania przedmiotowej usługi, usługa będzie wykonana zgodnie ze</w:t>
      </w:r>
      <w:r w:rsidRPr="00745758">
        <w:rPr>
          <w:rFonts w:asciiTheme="minorBidi" w:hAnsiTheme="minorBidi" w:cstheme="minorBidi"/>
          <w:sz w:val="22"/>
          <w:szCs w:val="22"/>
        </w:rPr>
        <w:t xml:space="preserve"> specjalistyczną wiedzą i</w:t>
      </w:r>
      <w:r w:rsidR="009B74F4" w:rsidRPr="00745758">
        <w:rPr>
          <w:rFonts w:asciiTheme="minorBidi" w:hAnsiTheme="minorBidi" w:cstheme="minorBidi"/>
          <w:sz w:val="22"/>
          <w:szCs w:val="22"/>
        </w:rPr>
        <w:t> z </w:t>
      </w:r>
      <w:r w:rsidRPr="00745758">
        <w:rPr>
          <w:rFonts w:asciiTheme="minorBidi" w:hAnsiTheme="minorBidi" w:cstheme="minorBidi"/>
          <w:sz w:val="22"/>
          <w:szCs w:val="22"/>
        </w:rPr>
        <w:t>należytą wymaganą prawem starannośc</w:t>
      </w:r>
      <w:r w:rsidR="00E21696">
        <w:rPr>
          <w:rFonts w:asciiTheme="minorBidi" w:hAnsiTheme="minorBidi" w:cstheme="minorBidi"/>
          <w:sz w:val="22"/>
          <w:szCs w:val="22"/>
        </w:rPr>
        <w:t>ią, w oparciu o odnośne normy i </w:t>
      </w:r>
      <w:r w:rsidRPr="00745758">
        <w:rPr>
          <w:rFonts w:asciiTheme="minorBidi" w:hAnsiTheme="minorBidi" w:cstheme="minorBidi"/>
          <w:sz w:val="22"/>
          <w:szCs w:val="22"/>
        </w:rPr>
        <w:t xml:space="preserve">obowiązujące przepisy. </w:t>
      </w:r>
    </w:p>
    <w:p w14:paraId="22701541" w14:textId="67038EFC" w:rsidR="00F95734" w:rsidRDefault="00F95734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Oświadczamy, że dysponujemy odpowiednim potencjałem technicznym do realizacji zamówienia,</w:t>
      </w:r>
    </w:p>
    <w:p w14:paraId="38E96093" w14:textId="721A64B1" w:rsidR="00F95734" w:rsidRPr="00745758" w:rsidRDefault="00F95734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Oświadczamy, że oferowane przez naszą firmę paliwa spełniają wszystkie niezbędne przewidziane prawem kryteria dot. jakości,</w:t>
      </w:r>
    </w:p>
    <w:p w14:paraId="33EA24A7" w14:textId="3271FD0F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388CE5F9" w14:textId="0D3CBEA6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4627E89F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</w:t>
      </w:r>
      <w:r w:rsidR="00E235F5">
        <w:rPr>
          <w:rFonts w:asciiTheme="minorBidi" w:hAnsiTheme="minorBidi" w:cstheme="minorBidi"/>
          <w:sz w:val="22"/>
          <w:szCs w:val="22"/>
        </w:rPr>
        <w:t>ą ofertą przez okres wskazany w </w:t>
      </w:r>
      <w:r w:rsidRPr="00D0400C">
        <w:rPr>
          <w:rFonts w:asciiTheme="minorBidi" w:hAnsiTheme="minorBidi" w:cstheme="minorBidi"/>
          <w:sz w:val="22"/>
          <w:szCs w:val="22"/>
        </w:rPr>
        <w:t>zapytaniu ofertowym.</w:t>
      </w:r>
    </w:p>
    <w:p w14:paraId="7D25053E" w14:textId="77777777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2F846794" w:rsidR="00AF0341" w:rsidRPr="00E235F5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  <w:r w:rsidR="00E235F5">
        <w:rPr>
          <w:rFonts w:asciiTheme="minorBidi" w:hAnsiTheme="minorBidi" w:cstheme="minorBidi"/>
          <w:sz w:val="22"/>
          <w:szCs w:val="22"/>
        </w:rPr>
        <w:t xml:space="preserve"> </w:t>
      </w:r>
      <w:r w:rsidRPr="00E235F5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0400C" w:rsidRDefault="009E576F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lastRenderedPageBreak/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0400C" w:rsidRDefault="00AF0341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0400C" w:rsidRDefault="007D1CBB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61AB157C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B6CE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B6CE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5CCAD8BE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E235F5">
      <w:rPr>
        <w:b/>
        <w:bCs/>
        <w:sz w:val="20"/>
        <w:szCs w:val="20"/>
      </w:rPr>
      <w:t>0</w:t>
    </w:r>
    <w:r w:rsidR="005E10CD">
      <w:rPr>
        <w:b/>
        <w:bCs/>
        <w:sz w:val="20"/>
        <w:szCs w:val="20"/>
      </w:rPr>
      <w:t>2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E235F5">
      <w:rPr>
        <w:b/>
        <w:bCs/>
        <w:sz w:val="20"/>
        <w:szCs w:val="20"/>
      </w:rPr>
      <w:t>/2024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B088C"/>
    <w:rsid w:val="001F02CD"/>
    <w:rsid w:val="002230FF"/>
    <w:rsid w:val="0030658F"/>
    <w:rsid w:val="0032138A"/>
    <w:rsid w:val="00342F74"/>
    <w:rsid w:val="003464A8"/>
    <w:rsid w:val="00361688"/>
    <w:rsid w:val="0037520A"/>
    <w:rsid w:val="003840B6"/>
    <w:rsid w:val="00393252"/>
    <w:rsid w:val="003B6CE8"/>
    <w:rsid w:val="004044A0"/>
    <w:rsid w:val="00412B6C"/>
    <w:rsid w:val="00452B64"/>
    <w:rsid w:val="00455556"/>
    <w:rsid w:val="0046602D"/>
    <w:rsid w:val="0048730B"/>
    <w:rsid w:val="0049334B"/>
    <w:rsid w:val="004C01FF"/>
    <w:rsid w:val="004C3F64"/>
    <w:rsid w:val="004F2326"/>
    <w:rsid w:val="00523B1C"/>
    <w:rsid w:val="00540867"/>
    <w:rsid w:val="00571BD7"/>
    <w:rsid w:val="00582BB9"/>
    <w:rsid w:val="005962CE"/>
    <w:rsid w:val="005E0681"/>
    <w:rsid w:val="005E10CD"/>
    <w:rsid w:val="005E6C96"/>
    <w:rsid w:val="005E76F9"/>
    <w:rsid w:val="006415E9"/>
    <w:rsid w:val="00656910"/>
    <w:rsid w:val="0067159B"/>
    <w:rsid w:val="00697511"/>
    <w:rsid w:val="006A4D4A"/>
    <w:rsid w:val="006F0825"/>
    <w:rsid w:val="00705A90"/>
    <w:rsid w:val="00707AA0"/>
    <w:rsid w:val="007102DF"/>
    <w:rsid w:val="00742997"/>
    <w:rsid w:val="00745758"/>
    <w:rsid w:val="0076023B"/>
    <w:rsid w:val="00762DFA"/>
    <w:rsid w:val="00794CA9"/>
    <w:rsid w:val="007D1CBB"/>
    <w:rsid w:val="007F08DC"/>
    <w:rsid w:val="0088383B"/>
    <w:rsid w:val="00887F3B"/>
    <w:rsid w:val="008C69E2"/>
    <w:rsid w:val="008D038D"/>
    <w:rsid w:val="00923C87"/>
    <w:rsid w:val="00932B74"/>
    <w:rsid w:val="009649DD"/>
    <w:rsid w:val="009B74F4"/>
    <w:rsid w:val="009E576F"/>
    <w:rsid w:val="009F4F27"/>
    <w:rsid w:val="00A6056B"/>
    <w:rsid w:val="00A76BA8"/>
    <w:rsid w:val="00A9641D"/>
    <w:rsid w:val="00AA53A7"/>
    <w:rsid w:val="00AB7890"/>
    <w:rsid w:val="00AC2B40"/>
    <w:rsid w:val="00AF0341"/>
    <w:rsid w:val="00B1782F"/>
    <w:rsid w:val="00B3434C"/>
    <w:rsid w:val="00BC7206"/>
    <w:rsid w:val="00BD2EA6"/>
    <w:rsid w:val="00C03930"/>
    <w:rsid w:val="00C03D6A"/>
    <w:rsid w:val="00C14AD6"/>
    <w:rsid w:val="00C242DE"/>
    <w:rsid w:val="00C800E5"/>
    <w:rsid w:val="00CA775E"/>
    <w:rsid w:val="00CF59F8"/>
    <w:rsid w:val="00D0400C"/>
    <w:rsid w:val="00D14E3E"/>
    <w:rsid w:val="00D17336"/>
    <w:rsid w:val="00D34D82"/>
    <w:rsid w:val="00D83A43"/>
    <w:rsid w:val="00D95B9E"/>
    <w:rsid w:val="00DA46BE"/>
    <w:rsid w:val="00DC22B7"/>
    <w:rsid w:val="00DC61F0"/>
    <w:rsid w:val="00DF6F4E"/>
    <w:rsid w:val="00E100FA"/>
    <w:rsid w:val="00E12480"/>
    <w:rsid w:val="00E20C42"/>
    <w:rsid w:val="00E21696"/>
    <w:rsid w:val="00E235F5"/>
    <w:rsid w:val="00E401C1"/>
    <w:rsid w:val="00E4636E"/>
    <w:rsid w:val="00E66752"/>
    <w:rsid w:val="00EC2536"/>
    <w:rsid w:val="00ED55D7"/>
    <w:rsid w:val="00ED6209"/>
    <w:rsid w:val="00F95734"/>
    <w:rsid w:val="00FA2F5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22</cp:revision>
  <cp:lastPrinted>2024-03-12T11:33:00Z</cp:lastPrinted>
  <dcterms:created xsi:type="dcterms:W3CDTF">2023-12-20T08:51:00Z</dcterms:created>
  <dcterms:modified xsi:type="dcterms:W3CDTF">2024-03-14T12:22:00Z</dcterms:modified>
</cp:coreProperties>
</file>