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70" w:rsidRDefault="006C64A5">
      <w:r>
        <w:rPr>
          <w:noProof/>
          <w:lang w:eastAsia="pl-PL"/>
        </w:rPr>
        <w:drawing>
          <wp:inline distT="0" distB="0" distL="0" distR="0">
            <wp:extent cx="3286125" cy="6667500"/>
            <wp:effectExtent l="0" t="0" r="9525" b="0"/>
            <wp:docPr id="1" name="Obraz 1" descr="cid:image001.png@01DAADDB.C46A1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1.png@01DAADDB.C46A12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A5" w:rsidRDefault="006C64A5"/>
    <w:p w:rsidR="005E24B2" w:rsidRDefault="005E24B2"/>
    <w:p w:rsidR="005E24B2" w:rsidRDefault="005E24B2">
      <w:r>
        <w:t xml:space="preserve">Załącznik nr 2 a Rzut </w:t>
      </w:r>
      <w:bookmarkStart w:id="0" w:name="_GoBack"/>
      <w:bookmarkEnd w:id="0"/>
    </w:p>
    <w:sectPr w:rsidR="005E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A5"/>
    <w:rsid w:val="005E24B2"/>
    <w:rsid w:val="006C64A5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8216-94A0-497E-9539-B22DA9A0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ADDB.C46A12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UK190</dc:creator>
  <cp:keywords/>
  <dc:description/>
  <cp:lastModifiedBy>UK066</cp:lastModifiedBy>
  <cp:revision>2</cp:revision>
  <dcterms:created xsi:type="dcterms:W3CDTF">2024-07-29T06:48:00Z</dcterms:created>
  <dcterms:modified xsi:type="dcterms:W3CDTF">2024-07-29T06:48:00Z</dcterms:modified>
</cp:coreProperties>
</file>