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EF04" w14:textId="77777777" w:rsidR="004A7C2C" w:rsidRPr="00506B65" w:rsidRDefault="00F650E4" w:rsidP="00506B65">
      <w:pPr>
        <w:shd w:val="clear" w:color="auto" w:fill="FFFFFF"/>
        <w:spacing w:after="0" w:line="276" w:lineRule="auto"/>
        <w:ind w:left="284"/>
        <w:jc w:val="center"/>
        <w:rPr>
          <w:rFonts w:eastAsia="Times New Roman" w:cstheme="minorHAnsi"/>
          <w:color w:val="262625"/>
          <w:lang w:eastAsia="pl-PL"/>
        </w:rPr>
      </w:pPr>
      <w:r w:rsidRPr="00506B65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4D693B5" wp14:editId="3AD59AC2">
            <wp:simplePos x="0" y="0"/>
            <wp:positionH relativeFrom="margin">
              <wp:posOffset>2327910</wp:posOffset>
            </wp:positionH>
            <wp:positionV relativeFrom="paragraph">
              <wp:posOffset>-961390</wp:posOffset>
            </wp:positionV>
            <wp:extent cx="1097280" cy="96012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63C54" w14:textId="77777777" w:rsidR="001B1111" w:rsidRPr="00506B65" w:rsidRDefault="00B0543A" w:rsidP="00506B65">
      <w:pPr>
        <w:shd w:val="clear" w:color="auto" w:fill="FFFFFF"/>
        <w:spacing w:after="0" w:line="276" w:lineRule="auto"/>
        <w:ind w:left="284"/>
        <w:jc w:val="center"/>
        <w:rPr>
          <w:rFonts w:eastAsia="Times New Roman" w:cstheme="minorHAnsi"/>
          <w:b/>
          <w:color w:val="262625"/>
          <w:lang w:eastAsia="pl-PL"/>
        </w:rPr>
      </w:pPr>
      <w:r w:rsidRPr="00506B65">
        <w:rPr>
          <w:rFonts w:eastAsia="Times New Roman" w:cstheme="minorHAnsi"/>
          <w:b/>
          <w:color w:val="262625"/>
          <w:lang w:eastAsia="pl-PL"/>
        </w:rPr>
        <w:t>Sekretarka</w:t>
      </w:r>
      <w:r w:rsidR="00E5122C" w:rsidRPr="00506B65">
        <w:rPr>
          <w:rFonts w:eastAsia="Times New Roman" w:cstheme="minorHAnsi"/>
          <w:b/>
          <w:color w:val="262625"/>
          <w:lang w:eastAsia="pl-PL"/>
        </w:rPr>
        <w:t xml:space="preserve"> Medyczna / </w:t>
      </w:r>
      <w:r w:rsidRPr="00506B65">
        <w:rPr>
          <w:rFonts w:eastAsia="Times New Roman" w:cstheme="minorHAnsi"/>
          <w:b/>
          <w:color w:val="262625"/>
          <w:lang w:eastAsia="pl-PL"/>
        </w:rPr>
        <w:t>Sekretarz</w:t>
      </w:r>
      <w:r w:rsidR="00E5122C" w:rsidRPr="00506B65">
        <w:rPr>
          <w:rFonts w:eastAsia="Times New Roman" w:cstheme="minorHAnsi"/>
          <w:b/>
          <w:color w:val="262625"/>
          <w:lang w:eastAsia="pl-PL"/>
        </w:rPr>
        <w:t xml:space="preserve"> Medyczny</w:t>
      </w:r>
    </w:p>
    <w:p w14:paraId="032E9619" w14:textId="7686F1F6" w:rsidR="00E743AD" w:rsidRDefault="005E6204" w:rsidP="00506B6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62625"/>
          <w:lang w:eastAsia="pl-PL"/>
        </w:rPr>
      </w:pPr>
      <w:r w:rsidRPr="00506B65">
        <w:rPr>
          <w:rFonts w:eastAsia="Times New Roman" w:cstheme="minorHAnsi"/>
          <w:color w:val="262625"/>
          <w:lang w:eastAsia="pl-PL"/>
        </w:rPr>
        <w:t xml:space="preserve">Miejsce pracy: </w:t>
      </w:r>
      <w:r w:rsidR="009072FD" w:rsidRPr="00506B65">
        <w:rPr>
          <w:rFonts w:eastAsia="Times New Roman" w:cstheme="minorHAnsi"/>
          <w:b/>
          <w:color w:val="262625"/>
          <w:lang w:eastAsia="pl-PL"/>
        </w:rPr>
        <w:t xml:space="preserve">Kliniczny Oddział </w:t>
      </w:r>
      <w:r w:rsidR="00506B65" w:rsidRPr="00506B65">
        <w:rPr>
          <w:rFonts w:eastAsia="Times New Roman" w:cstheme="minorHAnsi"/>
          <w:b/>
          <w:color w:val="262625"/>
          <w:lang w:eastAsia="pl-PL"/>
        </w:rPr>
        <w:t>Otorynolaryngologii</w:t>
      </w:r>
    </w:p>
    <w:p w14:paraId="6095444E" w14:textId="77777777" w:rsidR="00A11F72" w:rsidRDefault="00A11F72" w:rsidP="00506B6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62625"/>
          <w:lang w:eastAsia="pl-PL"/>
        </w:rPr>
      </w:pPr>
    </w:p>
    <w:p w14:paraId="5C393202" w14:textId="3E726982" w:rsidR="00A11F72" w:rsidRPr="00A11F72" w:rsidRDefault="00A11F72" w:rsidP="00506B65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62625"/>
          <w:lang w:eastAsia="pl-PL"/>
        </w:rPr>
      </w:pPr>
      <w:r w:rsidRPr="00A11F72">
        <w:rPr>
          <w:rFonts w:eastAsia="Times New Roman" w:cstheme="minorHAnsi"/>
          <w:bCs/>
          <w:color w:val="262625"/>
          <w:lang w:eastAsia="pl-PL"/>
        </w:rPr>
        <w:t>Liczba etatów: 1</w:t>
      </w:r>
    </w:p>
    <w:p w14:paraId="58C28819" w14:textId="774C30E5" w:rsidR="005E6204" w:rsidRPr="00506B65" w:rsidRDefault="005E6204" w:rsidP="00506B65">
      <w:pPr>
        <w:shd w:val="clear" w:color="auto" w:fill="FFFFFF"/>
        <w:spacing w:before="100" w:beforeAutospacing="1" w:after="100" w:afterAutospacing="1" w:line="276" w:lineRule="auto"/>
        <w:ind w:left="284"/>
        <w:rPr>
          <w:rFonts w:eastAsia="Times New Roman" w:cstheme="minorHAnsi"/>
          <w:b/>
          <w:bCs/>
          <w:color w:val="262625"/>
          <w:lang w:eastAsia="pl-PL"/>
        </w:rPr>
      </w:pPr>
      <w:r w:rsidRPr="00506B65">
        <w:rPr>
          <w:rFonts w:eastAsia="Times New Roman" w:cstheme="minorHAnsi"/>
          <w:b/>
          <w:bCs/>
          <w:color w:val="262625"/>
          <w:lang w:eastAsia="pl-PL"/>
        </w:rPr>
        <w:t>Główne zadania:</w:t>
      </w:r>
    </w:p>
    <w:p w14:paraId="19950419" w14:textId="15A119E3" w:rsidR="00A93B7E" w:rsidRPr="00506B65" w:rsidRDefault="00A93B7E" w:rsidP="00506B65">
      <w:pPr>
        <w:pStyle w:val="Akapitzlist"/>
        <w:numPr>
          <w:ilvl w:val="0"/>
          <w:numId w:val="31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Prowadzenie dokumentacji medycznej, w tym:</w:t>
      </w:r>
    </w:p>
    <w:p w14:paraId="04CAF5B2" w14:textId="2EDF1DBC" w:rsidR="00A93B7E" w:rsidRPr="00506B65" w:rsidRDefault="00A93B7E" w:rsidP="00506B65">
      <w:pPr>
        <w:pStyle w:val="Akapitzlist"/>
        <w:numPr>
          <w:ilvl w:val="1"/>
          <w:numId w:val="32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Weryfikacja i kompletowanie danych medycznych,</w:t>
      </w:r>
    </w:p>
    <w:p w14:paraId="7940737E" w14:textId="382666E1" w:rsidR="00A93B7E" w:rsidRPr="00506B65" w:rsidRDefault="00A93B7E" w:rsidP="00506B65">
      <w:pPr>
        <w:pStyle w:val="Akapitzlist"/>
        <w:numPr>
          <w:ilvl w:val="1"/>
          <w:numId w:val="32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Sporządzanie dokumentacji medycznej pod nadzorem lekarza,</w:t>
      </w:r>
    </w:p>
    <w:p w14:paraId="389BB411" w14:textId="6D63E9CE" w:rsidR="00A93B7E" w:rsidRPr="00506B65" w:rsidRDefault="00A93B7E" w:rsidP="00506B65">
      <w:pPr>
        <w:pStyle w:val="Akapitzlist"/>
        <w:numPr>
          <w:ilvl w:val="1"/>
          <w:numId w:val="32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Sporządzanie odpisów dokumentacji medycznej,</w:t>
      </w:r>
    </w:p>
    <w:p w14:paraId="4857BD6D" w14:textId="7B331DEE" w:rsidR="00A93B7E" w:rsidRPr="00506B65" w:rsidRDefault="00A93B7E" w:rsidP="00506B65">
      <w:pPr>
        <w:pStyle w:val="Akapitzlist"/>
        <w:numPr>
          <w:ilvl w:val="1"/>
          <w:numId w:val="32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Porządkowanie dokumentacji wewnętrznej medycznej jednostki organizacyjnej,</w:t>
      </w:r>
    </w:p>
    <w:p w14:paraId="690AE2D9" w14:textId="4ED47B81" w:rsidR="00A93B7E" w:rsidRPr="00506B65" w:rsidRDefault="00A93B7E" w:rsidP="00506B65">
      <w:pPr>
        <w:pStyle w:val="Akapitzlist"/>
        <w:numPr>
          <w:ilvl w:val="1"/>
          <w:numId w:val="32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Archiwizacja i zabezpieczenie dokumentacji medycznej,</w:t>
      </w:r>
    </w:p>
    <w:p w14:paraId="61ADA062" w14:textId="4DC40313" w:rsidR="00A93B7E" w:rsidRPr="00506B65" w:rsidRDefault="00A93B7E" w:rsidP="00506B65">
      <w:pPr>
        <w:pStyle w:val="Akapitzlist"/>
        <w:numPr>
          <w:ilvl w:val="0"/>
          <w:numId w:val="31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Zarządzenie korespondencją medyczną jednostki organizacyjnej,</w:t>
      </w:r>
    </w:p>
    <w:p w14:paraId="443180A7" w14:textId="216900F5" w:rsidR="00A93B7E" w:rsidRPr="00506B65" w:rsidRDefault="00A93B7E" w:rsidP="00506B65">
      <w:pPr>
        <w:pStyle w:val="Akapitzlist"/>
        <w:numPr>
          <w:ilvl w:val="0"/>
          <w:numId w:val="31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Przygotowywanie okresowych sprawozdań z realizacji świadczeń,</w:t>
      </w:r>
    </w:p>
    <w:p w14:paraId="3A2162E8" w14:textId="1792FA29" w:rsidR="00A93B7E" w:rsidRPr="00506B65" w:rsidRDefault="00A93B7E" w:rsidP="00506B65">
      <w:pPr>
        <w:pStyle w:val="Akapitzlist"/>
        <w:numPr>
          <w:ilvl w:val="0"/>
          <w:numId w:val="31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Wykonywanie czynności administracyjnych dotyczących obsługi sekretariatu medycznego,</w:t>
      </w:r>
    </w:p>
    <w:p w14:paraId="2DDC28C3" w14:textId="4888A9D9" w:rsidR="00A93B7E" w:rsidRPr="00506B65" w:rsidRDefault="00A93B7E" w:rsidP="00506B65">
      <w:pPr>
        <w:pStyle w:val="Akapitzlist"/>
        <w:numPr>
          <w:ilvl w:val="0"/>
          <w:numId w:val="31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Realizacja polityki jakości medycznej jednostki organizacyjnej,</w:t>
      </w:r>
    </w:p>
    <w:p w14:paraId="72148971" w14:textId="1FFBCFF8" w:rsidR="00A93B7E" w:rsidRPr="00506B65" w:rsidRDefault="00A93B7E" w:rsidP="00506B65">
      <w:pPr>
        <w:pStyle w:val="Akapitzlist"/>
        <w:numPr>
          <w:ilvl w:val="0"/>
          <w:numId w:val="31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Udzielanie pacjentom informacji w ramach swoich kompetencji, w szczególności:</w:t>
      </w:r>
    </w:p>
    <w:p w14:paraId="1A661DE9" w14:textId="09389D1A" w:rsidR="00A93B7E" w:rsidRPr="00506B65" w:rsidRDefault="00A93B7E" w:rsidP="00506B65">
      <w:pPr>
        <w:pStyle w:val="Akapitzlist"/>
        <w:numPr>
          <w:ilvl w:val="1"/>
          <w:numId w:val="34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Rejestrowanie terminów wizyt w Oddziale i Poradni</w:t>
      </w:r>
      <w:r w:rsidR="00AA2E4A" w:rsidRPr="00506B65">
        <w:rPr>
          <w:rFonts w:eastAsia="Times New Roman" w:cstheme="minorHAnsi"/>
          <w:color w:val="3F4C52"/>
          <w:lang w:eastAsia="pl-PL"/>
        </w:rPr>
        <w:t>,</w:t>
      </w:r>
    </w:p>
    <w:p w14:paraId="45852FE6" w14:textId="4A86B269" w:rsidR="00A93B7E" w:rsidRPr="00506B65" w:rsidRDefault="00A93B7E" w:rsidP="00506B65">
      <w:pPr>
        <w:pStyle w:val="Akapitzlist"/>
        <w:numPr>
          <w:ilvl w:val="1"/>
          <w:numId w:val="34"/>
        </w:numPr>
        <w:spacing w:after="0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Udzielanie informacji o zakresie i możliwościach wykonywania usług</w:t>
      </w:r>
      <w:r w:rsidR="0087011B" w:rsidRPr="00506B65">
        <w:rPr>
          <w:rFonts w:eastAsia="Times New Roman" w:cstheme="minorHAnsi"/>
          <w:color w:val="3F4C52"/>
          <w:lang w:eastAsia="pl-PL"/>
        </w:rPr>
        <w:t>.</w:t>
      </w:r>
    </w:p>
    <w:p w14:paraId="1A5D8B31" w14:textId="77777777" w:rsidR="00A93B7E" w:rsidRPr="00506B65" w:rsidRDefault="00A93B7E" w:rsidP="00506B65">
      <w:pPr>
        <w:pStyle w:val="Akapitzlist"/>
        <w:spacing w:after="0" w:line="276" w:lineRule="auto"/>
        <w:rPr>
          <w:rFonts w:eastAsia="Times New Roman" w:cstheme="minorHAnsi"/>
          <w:color w:val="3F4C52"/>
          <w:lang w:eastAsia="pl-PL"/>
        </w:rPr>
      </w:pPr>
    </w:p>
    <w:p w14:paraId="78FBDE8E" w14:textId="11B1A0C2" w:rsidR="00B76086" w:rsidRPr="00506B65" w:rsidRDefault="00B76086" w:rsidP="00506B65">
      <w:pPr>
        <w:pStyle w:val="Akapitzlist"/>
        <w:spacing w:after="0" w:line="276" w:lineRule="auto"/>
        <w:ind w:left="360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b/>
          <w:bCs/>
          <w:color w:val="262625"/>
          <w:lang w:eastAsia="pl-PL"/>
        </w:rPr>
        <w:t>Oczekujemy :</w:t>
      </w:r>
    </w:p>
    <w:p w14:paraId="63D56DDC" w14:textId="60C76455" w:rsidR="00A93B7E" w:rsidRPr="00506B65" w:rsidRDefault="00A93B7E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Wykształcenia minimum średniego</w:t>
      </w:r>
      <w:r w:rsidR="00E47363" w:rsidRPr="00506B65">
        <w:rPr>
          <w:rFonts w:eastAsia="Times New Roman" w:cstheme="minorHAnsi"/>
          <w:color w:val="3F4C52"/>
          <w:lang w:eastAsia="pl-PL"/>
        </w:rPr>
        <w:t>,</w:t>
      </w:r>
    </w:p>
    <w:p w14:paraId="31AF40C9" w14:textId="4436FDD8" w:rsidR="00A93B7E" w:rsidRPr="00506B65" w:rsidRDefault="00A93B7E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Dobrej znajomości obsługi komputera, w szczególności w zakresie pakietu MS Office</w:t>
      </w:r>
      <w:r w:rsidR="001B560B" w:rsidRPr="00506B65">
        <w:rPr>
          <w:rFonts w:eastAsia="Times New Roman" w:cstheme="minorHAnsi"/>
          <w:color w:val="3F4C52"/>
          <w:lang w:eastAsia="pl-PL"/>
        </w:rPr>
        <w:t>,</w:t>
      </w:r>
    </w:p>
    <w:p w14:paraId="7195D3EF" w14:textId="09AA42E8" w:rsidR="00A55B2B" w:rsidRPr="00506B65" w:rsidRDefault="00A55B2B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K</w:t>
      </w:r>
      <w:r w:rsidR="00E5122C" w:rsidRPr="00506B65">
        <w:rPr>
          <w:rFonts w:eastAsia="Times New Roman" w:cstheme="minorHAnsi"/>
          <w:color w:val="3F4C52"/>
          <w:lang w:eastAsia="pl-PL"/>
        </w:rPr>
        <w:t>omunikatywności</w:t>
      </w:r>
      <w:r w:rsidR="00E91A38" w:rsidRPr="00506B65">
        <w:rPr>
          <w:rFonts w:eastAsia="Times New Roman" w:cstheme="minorHAnsi"/>
          <w:color w:val="3F4C52"/>
          <w:lang w:eastAsia="pl-PL"/>
        </w:rPr>
        <w:t>,</w:t>
      </w:r>
    </w:p>
    <w:p w14:paraId="1BF07CD3" w14:textId="77777777" w:rsidR="00A55B2B" w:rsidRPr="00506B65" w:rsidRDefault="00E91A38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K</w:t>
      </w:r>
      <w:r w:rsidR="00A55B2B" w:rsidRPr="00506B65">
        <w:rPr>
          <w:rFonts w:eastAsia="Times New Roman" w:cstheme="minorHAnsi"/>
          <w:color w:val="3F4C52"/>
          <w:lang w:eastAsia="pl-PL"/>
        </w:rPr>
        <w:t>ultury osobistej</w:t>
      </w:r>
      <w:r w:rsidRPr="00506B65">
        <w:rPr>
          <w:rFonts w:eastAsia="Times New Roman" w:cstheme="minorHAnsi"/>
          <w:color w:val="3F4C52"/>
          <w:lang w:eastAsia="pl-PL"/>
        </w:rPr>
        <w:t>,</w:t>
      </w:r>
    </w:p>
    <w:p w14:paraId="73F16E03" w14:textId="77777777" w:rsidR="00A55B2B" w:rsidRPr="00506B65" w:rsidRDefault="00E91A38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U</w:t>
      </w:r>
      <w:r w:rsidR="00A55B2B" w:rsidRPr="00506B65">
        <w:rPr>
          <w:rFonts w:eastAsia="Times New Roman" w:cstheme="minorHAnsi"/>
          <w:color w:val="3F4C52"/>
          <w:lang w:eastAsia="pl-PL"/>
        </w:rPr>
        <w:t>miejętności pracy w zespole</w:t>
      </w:r>
      <w:r w:rsidRPr="00506B65">
        <w:rPr>
          <w:rFonts w:eastAsia="Times New Roman" w:cstheme="minorHAnsi"/>
          <w:color w:val="3F4C52"/>
          <w:lang w:eastAsia="pl-PL"/>
        </w:rPr>
        <w:t>,</w:t>
      </w:r>
    </w:p>
    <w:p w14:paraId="10164E3F" w14:textId="77777777" w:rsidR="00E91A38" w:rsidRPr="00506B65" w:rsidRDefault="00E91A38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Ł</w:t>
      </w:r>
      <w:r w:rsidR="00A55B2B" w:rsidRPr="00506B65">
        <w:rPr>
          <w:rFonts w:eastAsia="Times New Roman" w:cstheme="minorHAnsi"/>
          <w:color w:val="3F4C52"/>
          <w:lang w:eastAsia="pl-PL"/>
        </w:rPr>
        <w:t>atwości uczenia się i przyswajania nowych umiejętności</w:t>
      </w:r>
      <w:r w:rsidRPr="00506B65">
        <w:rPr>
          <w:rFonts w:eastAsia="Times New Roman" w:cstheme="minorHAnsi"/>
          <w:color w:val="3F4C52"/>
          <w:lang w:eastAsia="pl-PL"/>
        </w:rPr>
        <w:t>,</w:t>
      </w:r>
    </w:p>
    <w:p w14:paraId="07D904FA" w14:textId="705ACC2D" w:rsidR="00E91A38" w:rsidRPr="00506B65" w:rsidRDefault="00E91A38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Dokładności i umiejętności planowania</w:t>
      </w:r>
      <w:r w:rsidR="00A93B7E" w:rsidRPr="00506B65">
        <w:rPr>
          <w:rFonts w:eastAsia="Times New Roman" w:cstheme="minorHAnsi"/>
          <w:color w:val="3F4C52"/>
          <w:lang w:eastAsia="pl-PL"/>
        </w:rPr>
        <w:t xml:space="preserve"> oraz organizacji pracy</w:t>
      </w:r>
      <w:r w:rsidR="0087011B" w:rsidRPr="00506B65">
        <w:rPr>
          <w:rFonts w:eastAsia="Times New Roman" w:cstheme="minorHAnsi"/>
          <w:color w:val="3F4C52"/>
          <w:lang w:eastAsia="pl-PL"/>
        </w:rPr>
        <w:t>,</w:t>
      </w:r>
    </w:p>
    <w:p w14:paraId="25DBB710" w14:textId="77777777" w:rsidR="0087011B" w:rsidRPr="00506B65" w:rsidRDefault="0087011B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2FA46EB4" w14:textId="450B157C" w:rsidR="00A93B7E" w:rsidRPr="00506B65" w:rsidRDefault="00E5122C" w:rsidP="00506B65">
      <w:pPr>
        <w:pStyle w:val="Akapitzlist"/>
        <w:shd w:val="clear" w:color="auto" w:fill="FFFFFF"/>
        <w:spacing w:before="100" w:beforeAutospacing="1" w:after="100" w:afterAutospacing="1" w:line="276" w:lineRule="auto"/>
        <w:ind w:left="284" w:firstLine="436"/>
        <w:rPr>
          <w:rFonts w:eastAsia="Times New Roman" w:cstheme="minorHAnsi"/>
          <w:color w:val="262625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br/>
      </w:r>
      <w:r w:rsidR="00A93B7E" w:rsidRPr="00506B65">
        <w:rPr>
          <w:rFonts w:eastAsia="Times New Roman" w:cstheme="minorHAnsi"/>
          <w:b/>
          <w:bCs/>
          <w:color w:val="262625"/>
          <w:lang w:eastAsia="pl-PL"/>
        </w:rPr>
        <w:t>Dodatkowe atuty:</w:t>
      </w:r>
    </w:p>
    <w:p w14:paraId="521412D4" w14:textId="642BDBE2" w:rsidR="00A93B7E" w:rsidRPr="00506B65" w:rsidRDefault="00A93B7E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62625"/>
          <w:lang w:eastAsia="pl-PL"/>
        </w:rPr>
      </w:pPr>
      <w:r w:rsidRPr="00506B65">
        <w:rPr>
          <w:rFonts w:eastAsia="Times New Roman" w:cstheme="minorHAnsi"/>
          <w:color w:val="262625"/>
          <w:lang w:eastAsia="pl-PL"/>
        </w:rPr>
        <w:t>Znajomość języka angielskiego</w:t>
      </w:r>
      <w:r w:rsidR="00F33B68" w:rsidRPr="00506B65">
        <w:rPr>
          <w:rFonts w:eastAsia="Times New Roman" w:cstheme="minorHAnsi"/>
          <w:color w:val="262625"/>
          <w:lang w:eastAsia="pl-PL"/>
        </w:rPr>
        <w:t>,</w:t>
      </w:r>
    </w:p>
    <w:p w14:paraId="55440EE9" w14:textId="7C054B89" w:rsidR="00A93B7E" w:rsidRPr="00506B65" w:rsidRDefault="00A93B7E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262625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Doświadczenie w pracy jako sekretarka lub rejestratorka medyczna.</w:t>
      </w:r>
    </w:p>
    <w:p w14:paraId="2BA09CA6" w14:textId="394BE532" w:rsidR="005E6204" w:rsidRPr="00506B65" w:rsidRDefault="005E6204" w:rsidP="00506B65">
      <w:p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b/>
          <w:bCs/>
          <w:color w:val="262625"/>
          <w:lang w:eastAsia="pl-PL"/>
        </w:rPr>
      </w:pPr>
      <w:r w:rsidRPr="00506B65">
        <w:rPr>
          <w:rFonts w:eastAsia="Times New Roman" w:cstheme="minorHAnsi"/>
          <w:b/>
          <w:bCs/>
          <w:color w:val="262625"/>
          <w:lang w:eastAsia="pl-PL"/>
        </w:rPr>
        <w:t>Oferujemy:</w:t>
      </w:r>
    </w:p>
    <w:p w14:paraId="1D61C0B3" w14:textId="7664D1B4" w:rsidR="005830F3" w:rsidRPr="00506B65" w:rsidRDefault="005830F3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Zatrudnienie w ramach umowy o pracę</w:t>
      </w:r>
      <w:r w:rsidR="00506B65" w:rsidRPr="00506B65">
        <w:rPr>
          <w:rFonts w:eastAsia="Times New Roman" w:cstheme="minorHAnsi"/>
          <w:color w:val="3F4C52"/>
          <w:lang w:eastAsia="pl-PL"/>
        </w:rPr>
        <w:t xml:space="preserve"> na zastępstwo</w:t>
      </w:r>
    </w:p>
    <w:p w14:paraId="4A2A4EAC" w14:textId="77777777" w:rsidR="005830F3" w:rsidRPr="00506B65" w:rsidRDefault="005830F3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Pracę w zespole profesjonalistów,</w:t>
      </w:r>
    </w:p>
    <w:p w14:paraId="5418E670" w14:textId="77777777" w:rsidR="005830F3" w:rsidRPr="00506B65" w:rsidRDefault="005830F3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Parking dla pracowników,</w:t>
      </w:r>
    </w:p>
    <w:p w14:paraId="5A4D3B3D" w14:textId="77777777" w:rsidR="005830F3" w:rsidRPr="00506B65" w:rsidRDefault="005830F3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Dofinansowanie wypoczynku,</w:t>
      </w:r>
    </w:p>
    <w:p w14:paraId="5FE68A38" w14:textId="77777777" w:rsidR="005830F3" w:rsidRPr="00506B65" w:rsidRDefault="005830F3" w:rsidP="00506B65">
      <w:pPr>
        <w:pStyle w:val="Akapitzlist"/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3F4C52"/>
          <w:lang w:eastAsia="pl-PL"/>
        </w:rPr>
      </w:pPr>
      <w:r w:rsidRPr="00506B65">
        <w:rPr>
          <w:rFonts w:eastAsia="Times New Roman" w:cstheme="minorHAnsi"/>
          <w:color w:val="3F4C52"/>
          <w:lang w:eastAsia="pl-PL"/>
        </w:rPr>
        <w:t>Atrakcyjną lokalizację w mikroklimacie Puszczy Kampinoskiej.</w:t>
      </w:r>
    </w:p>
    <w:p w14:paraId="602C917F" w14:textId="03FF5C5C" w:rsidR="00F650E4" w:rsidRPr="00506B65" w:rsidRDefault="00F650E4" w:rsidP="00506B65">
      <w:pPr>
        <w:pStyle w:val="NormalnyWeb"/>
        <w:spacing w:line="276" w:lineRule="auto"/>
        <w:rPr>
          <w:rStyle w:val="Pogrubienie"/>
          <w:rFonts w:asciiTheme="minorHAnsi" w:hAnsiTheme="minorHAnsi" w:cstheme="minorHAnsi"/>
          <w:color w:val="333333"/>
          <w:sz w:val="22"/>
          <w:szCs w:val="22"/>
        </w:rPr>
      </w:pPr>
      <w:r w:rsidRPr="00506B65">
        <w:rPr>
          <w:rFonts w:asciiTheme="minorHAnsi" w:hAnsiTheme="minorHAnsi" w:cstheme="minorHAnsi"/>
          <w:color w:val="333333"/>
          <w:sz w:val="22"/>
          <w:szCs w:val="22"/>
        </w:rPr>
        <w:lastRenderedPageBreak/>
        <w:t xml:space="preserve">Termin składania ofert: </w:t>
      </w:r>
      <w:r w:rsidR="00506B65" w:rsidRPr="00506B65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15</w:t>
      </w:r>
      <w:r w:rsidR="00A11F72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 xml:space="preserve"> lipca </w:t>
      </w:r>
      <w:r w:rsidR="00091435" w:rsidRPr="00506B65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202</w:t>
      </w:r>
      <w:r w:rsidR="00870794" w:rsidRPr="00506B65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5</w:t>
      </w:r>
      <w:r w:rsidRPr="00506B65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 xml:space="preserve"> r.</w:t>
      </w:r>
    </w:p>
    <w:p w14:paraId="6A0E1F6C" w14:textId="77777777" w:rsidR="00AA2E4A" w:rsidRPr="00506B65" w:rsidRDefault="00AA2E4A" w:rsidP="00506B65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506B65">
        <w:rPr>
          <w:rStyle w:val="Pogrubienie"/>
          <w:rFonts w:asciiTheme="minorHAnsi" w:hAnsiTheme="minorHAnsi" w:cstheme="minorHAnsi"/>
          <w:b w:val="0"/>
          <w:sz w:val="22"/>
          <w:szCs w:val="22"/>
        </w:rPr>
        <w:t>CV prosimy przesyłać na adres:</w:t>
      </w:r>
      <w:r w:rsidRPr="00506B65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506B65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rekrutacja@szpitaldziekanow.pl</w:t>
        </w:r>
      </w:hyperlink>
      <w:r w:rsidRPr="00506B65">
        <w:rPr>
          <w:rStyle w:val="Pogrubienie"/>
          <w:rFonts w:asciiTheme="minorHAnsi" w:hAnsiTheme="minorHAnsi" w:cstheme="minorHAnsi"/>
          <w:sz w:val="22"/>
          <w:szCs w:val="22"/>
        </w:rPr>
        <w:t>.</w:t>
      </w:r>
    </w:p>
    <w:p w14:paraId="3AD85BF5" w14:textId="77777777" w:rsidR="00AA2E4A" w:rsidRPr="00506B65" w:rsidRDefault="00AA2E4A" w:rsidP="00506B65">
      <w:pPr>
        <w:pStyle w:val="NormalnyWeb"/>
        <w:spacing w:line="276" w:lineRule="auto"/>
        <w:rPr>
          <w:rStyle w:val="Pogrubienie"/>
          <w:rFonts w:asciiTheme="minorHAnsi" w:hAnsiTheme="minorHAnsi" w:cstheme="minorHAnsi"/>
          <w:sz w:val="22"/>
          <w:szCs w:val="22"/>
        </w:rPr>
      </w:pPr>
      <w:r w:rsidRPr="00506B65">
        <w:rPr>
          <w:rStyle w:val="Pogrubienie"/>
          <w:rFonts w:asciiTheme="minorHAnsi" w:hAnsiTheme="minorHAnsi" w:cstheme="minorHAnsi"/>
          <w:sz w:val="22"/>
          <w:szCs w:val="22"/>
        </w:rPr>
        <w:t>Skontaktujemy się tylko z wybranymi kandydatami.</w:t>
      </w:r>
    </w:p>
    <w:p w14:paraId="194CAB29" w14:textId="77777777" w:rsidR="00AA2E4A" w:rsidRPr="00506B65" w:rsidRDefault="00AA2E4A" w:rsidP="00506B65">
      <w:pPr>
        <w:pStyle w:val="NormalnyWeb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06B6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 tytule e-maila proszę wpisać </w:t>
      </w:r>
      <w:r w:rsidRPr="00506B65">
        <w:rPr>
          <w:rStyle w:val="Pogrubienie"/>
          <w:rFonts w:asciiTheme="minorHAnsi" w:hAnsiTheme="minorHAnsi" w:cstheme="minorHAnsi"/>
          <w:sz w:val="22"/>
          <w:szCs w:val="22"/>
        </w:rPr>
        <w:t>nazwę stanowiska.</w:t>
      </w:r>
    </w:p>
    <w:p w14:paraId="2D4EFF9D" w14:textId="1854B13F" w:rsidR="00AA2E4A" w:rsidRPr="00506B65" w:rsidRDefault="00AA2E4A" w:rsidP="00506B65">
      <w:pPr>
        <w:pStyle w:val="NormalnyWeb"/>
        <w:spacing w:line="276" w:lineRule="auto"/>
        <w:rPr>
          <w:rStyle w:val="Pogrubienie"/>
          <w:rFonts w:asciiTheme="minorHAnsi" w:hAnsiTheme="minorHAnsi" w:cstheme="minorHAnsi"/>
          <w:sz w:val="22"/>
          <w:szCs w:val="22"/>
        </w:rPr>
      </w:pPr>
      <w:r w:rsidRPr="00506B65">
        <w:rPr>
          <w:rFonts w:asciiTheme="minorHAnsi" w:hAnsiTheme="minorHAnsi" w:cstheme="minorHAnsi"/>
          <w:sz w:val="22"/>
          <w:szCs w:val="22"/>
        </w:rPr>
        <w:t>Kontakt: </w:t>
      </w:r>
      <w:r w:rsidRPr="00506B65">
        <w:rPr>
          <w:rStyle w:val="Pogrubienie"/>
          <w:rFonts w:asciiTheme="minorHAnsi" w:hAnsiTheme="minorHAnsi" w:cstheme="minorHAnsi"/>
          <w:sz w:val="22"/>
          <w:szCs w:val="22"/>
        </w:rPr>
        <w:t>Dział Spraw Pracowniczych, tel. 22 76 57</w:t>
      </w:r>
      <w:r w:rsidR="00506B65" w:rsidRPr="00506B65">
        <w:rPr>
          <w:rStyle w:val="Pogrubienie"/>
          <w:rFonts w:asciiTheme="minorHAnsi" w:hAnsiTheme="minorHAnsi" w:cstheme="minorHAnsi"/>
          <w:sz w:val="22"/>
          <w:szCs w:val="22"/>
        </w:rPr>
        <w:t> </w:t>
      </w:r>
      <w:r w:rsidRPr="00506B65">
        <w:rPr>
          <w:rStyle w:val="Pogrubienie"/>
          <w:rFonts w:asciiTheme="minorHAnsi" w:hAnsiTheme="minorHAnsi" w:cstheme="minorHAnsi"/>
          <w:sz w:val="22"/>
          <w:szCs w:val="22"/>
        </w:rPr>
        <w:t>107</w:t>
      </w:r>
    </w:p>
    <w:p w14:paraId="61D2D1EF" w14:textId="77777777" w:rsidR="00506B65" w:rsidRDefault="00506B65" w:rsidP="00506B65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506B6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Przesyłając dokumenty aplikacyjne zgadzasz się na przetwarzanie przez SZPZOZ im. Dzieci Warszawy Twoich danych osobowych zawartych w zgłoszeniu rekrutacyjnym w celu prowadzenia rekrutacji na stanowisko wskazane w 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o</w:t>
      </w:r>
      <w:r w:rsidRPr="00506B6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głoszeniu. W każdym czasie możesz cofnąć zgodę, kontaktując się z nami pod adresem</w:t>
      </w:r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Pr="00506B6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hyperlink r:id="rId7" w:history="1">
        <w:r w:rsidRPr="00B44483">
          <w:rPr>
            <w:rStyle w:val="Hipercze"/>
            <w:rFonts w:asciiTheme="minorHAnsi" w:hAnsiTheme="minorHAnsi" w:cstheme="minorHAnsi"/>
            <w:sz w:val="22"/>
            <w:szCs w:val="22"/>
          </w:rPr>
          <w:t>kadry@szpitaldziekanow.pl</w:t>
        </w:r>
      </w:hyperlink>
      <w:r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14:paraId="239A91AC" w14:textId="04057E81" w:rsidR="00506B65" w:rsidRPr="00506B65" w:rsidRDefault="00506B65" w:rsidP="00506B65">
      <w:pPr>
        <w:pStyle w:val="NormalnyWeb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506B65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Proszę w cv zamieścić zgodę na przetwarzanie danych osobowych.</w:t>
      </w:r>
    </w:p>
    <w:p w14:paraId="6F80E23A" w14:textId="77777777" w:rsidR="00506B65" w:rsidRPr="00506B65" w:rsidRDefault="00506B65" w:rsidP="00506B65">
      <w:pPr>
        <w:pStyle w:val="NormalnyWeb"/>
        <w:spacing w:line="276" w:lineRule="auto"/>
        <w:rPr>
          <w:rStyle w:val="Pogrubienie"/>
          <w:rFonts w:asciiTheme="minorHAnsi" w:hAnsiTheme="minorHAnsi" w:cstheme="minorHAnsi"/>
          <w:sz w:val="22"/>
          <w:szCs w:val="22"/>
        </w:rPr>
      </w:pPr>
    </w:p>
    <w:sectPr w:rsidR="00506B65" w:rsidRPr="00506B65" w:rsidSect="00506B65">
      <w:pgSz w:w="11906" w:h="16838"/>
      <w:pgMar w:top="1701" w:right="1558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3172"/>
    <w:multiLevelType w:val="hybridMultilevel"/>
    <w:tmpl w:val="4FFC0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15B8D"/>
    <w:multiLevelType w:val="hybridMultilevel"/>
    <w:tmpl w:val="FC5E6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2D9"/>
    <w:multiLevelType w:val="multilevel"/>
    <w:tmpl w:val="691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17E08"/>
    <w:multiLevelType w:val="hybridMultilevel"/>
    <w:tmpl w:val="B6BA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38B3"/>
    <w:multiLevelType w:val="hybridMultilevel"/>
    <w:tmpl w:val="B59A6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11A69"/>
    <w:multiLevelType w:val="hybridMultilevel"/>
    <w:tmpl w:val="EC34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BA150D"/>
    <w:multiLevelType w:val="multilevel"/>
    <w:tmpl w:val="893EB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1126BA"/>
    <w:multiLevelType w:val="hybridMultilevel"/>
    <w:tmpl w:val="DF9CE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C80104D"/>
    <w:multiLevelType w:val="hybridMultilevel"/>
    <w:tmpl w:val="19147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F48DC"/>
    <w:multiLevelType w:val="hybridMultilevel"/>
    <w:tmpl w:val="D2187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72F6C"/>
    <w:multiLevelType w:val="multilevel"/>
    <w:tmpl w:val="00F6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96B61"/>
    <w:multiLevelType w:val="multilevel"/>
    <w:tmpl w:val="88280FAE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13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711E6C95"/>
    <w:multiLevelType w:val="hybridMultilevel"/>
    <w:tmpl w:val="B2A02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830AA"/>
    <w:multiLevelType w:val="hybridMultilevel"/>
    <w:tmpl w:val="65341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1" w15:restartNumberingAfterBreak="0">
    <w:nsid w:val="766A01E3"/>
    <w:multiLevelType w:val="hybridMultilevel"/>
    <w:tmpl w:val="23DAD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3" w15:restartNumberingAfterBreak="0">
    <w:nsid w:val="7F0C4C39"/>
    <w:multiLevelType w:val="multilevel"/>
    <w:tmpl w:val="EDB4BDDC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653552">
    <w:abstractNumId w:val="22"/>
  </w:num>
  <w:num w:numId="2" w16cid:durableId="2108768519">
    <w:abstractNumId w:val="20"/>
  </w:num>
  <w:num w:numId="3" w16cid:durableId="629092541">
    <w:abstractNumId w:val="3"/>
  </w:num>
  <w:num w:numId="4" w16cid:durableId="2007708351">
    <w:abstractNumId w:val="12"/>
  </w:num>
  <w:num w:numId="5" w16cid:durableId="1902788032">
    <w:abstractNumId w:val="10"/>
  </w:num>
  <w:num w:numId="6" w16cid:durableId="280302730">
    <w:abstractNumId w:val="24"/>
  </w:num>
  <w:num w:numId="7" w16cid:durableId="871109908">
    <w:abstractNumId w:val="17"/>
  </w:num>
  <w:num w:numId="8" w16cid:durableId="1872524723">
    <w:abstractNumId w:val="9"/>
  </w:num>
  <w:num w:numId="9" w16cid:durableId="658652665">
    <w:abstractNumId w:val="2"/>
  </w:num>
  <w:num w:numId="10" w16cid:durableId="1673682303">
    <w:abstractNumId w:val="1"/>
  </w:num>
  <w:num w:numId="11" w16cid:durableId="1732999015">
    <w:abstractNumId w:val="26"/>
  </w:num>
  <w:num w:numId="12" w16cid:durableId="1344279559">
    <w:abstractNumId w:val="32"/>
  </w:num>
  <w:num w:numId="13" w16cid:durableId="547111873">
    <w:abstractNumId w:val="30"/>
  </w:num>
  <w:num w:numId="14" w16cid:durableId="90200503">
    <w:abstractNumId w:val="29"/>
  </w:num>
  <w:num w:numId="15" w16cid:durableId="1624654925">
    <w:abstractNumId w:val="16"/>
  </w:num>
  <w:num w:numId="16" w16cid:durableId="1262688803">
    <w:abstractNumId w:val="23"/>
  </w:num>
  <w:num w:numId="17" w16cid:durableId="1842160039">
    <w:abstractNumId w:val="21"/>
  </w:num>
  <w:num w:numId="18" w16cid:durableId="1141073191">
    <w:abstractNumId w:val="14"/>
  </w:num>
  <w:num w:numId="19" w16cid:durableId="366950332">
    <w:abstractNumId w:val="33"/>
  </w:num>
  <w:num w:numId="20" w16cid:durableId="14690105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649828">
    <w:abstractNumId w:val="11"/>
  </w:num>
  <w:num w:numId="22" w16cid:durableId="8431308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5746726">
    <w:abstractNumId w:val="25"/>
  </w:num>
  <w:num w:numId="24" w16cid:durableId="96996234">
    <w:abstractNumId w:val="15"/>
  </w:num>
  <w:num w:numId="25" w16cid:durableId="478113594">
    <w:abstractNumId w:val="0"/>
  </w:num>
  <w:num w:numId="26" w16cid:durableId="741374572">
    <w:abstractNumId w:val="7"/>
  </w:num>
  <w:num w:numId="27" w16cid:durableId="666253528">
    <w:abstractNumId w:val="18"/>
  </w:num>
  <w:num w:numId="28" w16cid:durableId="297804798">
    <w:abstractNumId w:val="27"/>
  </w:num>
  <w:num w:numId="29" w16cid:durableId="991179031">
    <w:abstractNumId w:val="13"/>
  </w:num>
  <w:num w:numId="30" w16cid:durableId="2050950343">
    <w:abstractNumId w:val="4"/>
  </w:num>
  <w:num w:numId="31" w16cid:durableId="1212033122">
    <w:abstractNumId w:val="28"/>
  </w:num>
  <w:num w:numId="32" w16cid:durableId="1645237505">
    <w:abstractNumId w:val="31"/>
  </w:num>
  <w:num w:numId="33" w16cid:durableId="2051295643">
    <w:abstractNumId w:val="6"/>
  </w:num>
  <w:num w:numId="34" w16cid:durableId="249044737">
    <w:abstractNumId w:val="8"/>
  </w:num>
  <w:num w:numId="35" w16cid:durableId="1328367767">
    <w:abstractNumId w:val="5"/>
  </w:num>
  <w:num w:numId="36" w16cid:durableId="2103120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44D30"/>
    <w:rsid w:val="00073F8D"/>
    <w:rsid w:val="00091435"/>
    <w:rsid w:val="000B6A16"/>
    <w:rsid w:val="001822CC"/>
    <w:rsid w:val="001A2051"/>
    <w:rsid w:val="001B0AAD"/>
    <w:rsid w:val="001B1111"/>
    <w:rsid w:val="001B560B"/>
    <w:rsid w:val="00204EE5"/>
    <w:rsid w:val="00266287"/>
    <w:rsid w:val="00280B37"/>
    <w:rsid w:val="002A1D86"/>
    <w:rsid w:val="002B2CDD"/>
    <w:rsid w:val="002F25B8"/>
    <w:rsid w:val="0030060A"/>
    <w:rsid w:val="00327FD3"/>
    <w:rsid w:val="00334377"/>
    <w:rsid w:val="00335636"/>
    <w:rsid w:val="00360E3A"/>
    <w:rsid w:val="00377782"/>
    <w:rsid w:val="00483C9A"/>
    <w:rsid w:val="004A7C2C"/>
    <w:rsid w:val="004F1AFE"/>
    <w:rsid w:val="004F1B8A"/>
    <w:rsid w:val="00506B65"/>
    <w:rsid w:val="0053384F"/>
    <w:rsid w:val="00540859"/>
    <w:rsid w:val="005742DF"/>
    <w:rsid w:val="005830F3"/>
    <w:rsid w:val="00590183"/>
    <w:rsid w:val="005910A9"/>
    <w:rsid w:val="005978A1"/>
    <w:rsid w:val="005E6204"/>
    <w:rsid w:val="0069023E"/>
    <w:rsid w:val="006B3673"/>
    <w:rsid w:val="006D16E9"/>
    <w:rsid w:val="006E55BA"/>
    <w:rsid w:val="006F5CBF"/>
    <w:rsid w:val="00733AC8"/>
    <w:rsid w:val="00772F1A"/>
    <w:rsid w:val="00780315"/>
    <w:rsid w:val="00802A07"/>
    <w:rsid w:val="0087011B"/>
    <w:rsid w:val="00870794"/>
    <w:rsid w:val="008777A2"/>
    <w:rsid w:val="00882533"/>
    <w:rsid w:val="008D0AE3"/>
    <w:rsid w:val="009072FD"/>
    <w:rsid w:val="009526FD"/>
    <w:rsid w:val="00985D94"/>
    <w:rsid w:val="009B0D82"/>
    <w:rsid w:val="009C56B1"/>
    <w:rsid w:val="009E14CB"/>
    <w:rsid w:val="009F6FF4"/>
    <w:rsid w:val="00A11F72"/>
    <w:rsid w:val="00A55B2B"/>
    <w:rsid w:val="00A93B7E"/>
    <w:rsid w:val="00AA2E4A"/>
    <w:rsid w:val="00AB426A"/>
    <w:rsid w:val="00AC0479"/>
    <w:rsid w:val="00AE1541"/>
    <w:rsid w:val="00B0543A"/>
    <w:rsid w:val="00B26909"/>
    <w:rsid w:val="00B418D5"/>
    <w:rsid w:val="00B76086"/>
    <w:rsid w:val="00B96AE4"/>
    <w:rsid w:val="00BD7EFF"/>
    <w:rsid w:val="00BE25B5"/>
    <w:rsid w:val="00BE50B5"/>
    <w:rsid w:val="00C20AF4"/>
    <w:rsid w:val="00C356FB"/>
    <w:rsid w:val="00C71725"/>
    <w:rsid w:val="00C761F2"/>
    <w:rsid w:val="00C876E3"/>
    <w:rsid w:val="00C93437"/>
    <w:rsid w:val="00CB7EA4"/>
    <w:rsid w:val="00D6248E"/>
    <w:rsid w:val="00DA7C08"/>
    <w:rsid w:val="00DC60AA"/>
    <w:rsid w:val="00DE29AF"/>
    <w:rsid w:val="00DF25ED"/>
    <w:rsid w:val="00E47363"/>
    <w:rsid w:val="00E4775D"/>
    <w:rsid w:val="00E5122C"/>
    <w:rsid w:val="00E51EC8"/>
    <w:rsid w:val="00E71A3D"/>
    <w:rsid w:val="00E743AD"/>
    <w:rsid w:val="00E91A38"/>
    <w:rsid w:val="00EB0D81"/>
    <w:rsid w:val="00EB152E"/>
    <w:rsid w:val="00EB15E3"/>
    <w:rsid w:val="00ED770E"/>
    <w:rsid w:val="00EE08B9"/>
    <w:rsid w:val="00F11397"/>
    <w:rsid w:val="00F219BF"/>
    <w:rsid w:val="00F219C8"/>
    <w:rsid w:val="00F33B68"/>
    <w:rsid w:val="00F650E4"/>
    <w:rsid w:val="00F72514"/>
    <w:rsid w:val="00FD68C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A7D2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numbering" w:customStyle="1" w:styleId="WW8Num10">
    <w:name w:val="WW8Num10"/>
    <w:rsid w:val="00B26909"/>
    <w:pPr>
      <w:numPr>
        <w:numId w:val="19"/>
      </w:numPr>
    </w:pPr>
  </w:style>
  <w:style w:type="paragraph" w:customStyle="1" w:styleId="Textbody">
    <w:name w:val="Text body"/>
    <w:basedOn w:val="Normalny"/>
    <w:rsid w:val="00B26909"/>
    <w:pPr>
      <w:suppressAutoHyphens/>
      <w:autoSpaceDN w:val="0"/>
      <w:spacing w:after="120" w:line="256" w:lineRule="auto"/>
    </w:pPr>
    <w:rPr>
      <w:rFonts w:ascii="Calibri" w:eastAsia="SimSun" w:hAnsi="Calibri" w:cs="Tahoma"/>
      <w:kern w:val="3"/>
    </w:rPr>
  </w:style>
  <w:style w:type="character" w:customStyle="1" w:styleId="fonttimes">
    <w:name w:val="fonttimes"/>
    <w:basedOn w:val="Domylnaczcionkaakapitu"/>
    <w:rsid w:val="00B26909"/>
  </w:style>
  <w:style w:type="character" w:styleId="Nierozpoznanawzmianka">
    <w:name w:val="Unresolved Mention"/>
    <w:basedOn w:val="Domylnaczcionkaakapitu"/>
    <w:uiPriority w:val="99"/>
    <w:semiHidden/>
    <w:unhideWhenUsed/>
    <w:rsid w:val="00506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UK305</cp:lastModifiedBy>
  <cp:revision>2</cp:revision>
  <cp:lastPrinted>2025-03-13T09:16:00Z</cp:lastPrinted>
  <dcterms:created xsi:type="dcterms:W3CDTF">2025-07-04T05:32:00Z</dcterms:created>
  <dcterms:modified xsi:type="dcterms:W3CDTF">2025-07-04T05:32:00Z</dcterms:modified>
</cp:coreProperties>
</file>