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B2B53A5" w:rsidR="00AF0341" w:rsidRPr="00331DF5" w:rsidRDefault="00AF0341" w:rsidP="00245F2A">
      <w:pPr>
        <w:pStyle w:val="Akapitzlist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B40973">
        <w:rPr>
          <w:bCs/>
        </w:rPr>
        <w:t>Oferta na:</w:t>
      </w:r>
      <w:r w:rsidR="009649DD" w:rsidRPr="00E12480">
        <w:t xml:space="preserve"> </w:t>
      </w:r>
      <w:r w:rsidR="00331DF5">
        <w:rPr>
          <w:b/>
          <w:bCs/>
        </w:rPr>
        <w:t>„</w:t>
      </w:r>
      <w:r w:rsidR="00245F2A" w:rsidRPr="00245F2A">
        <w:rPr>
          <w:b/>
          <w:bCs/>
        </w:rPr>
        <w:t xml:space="preserve">Dostawa i montaż dwóch kurtyn powietrznych z nagrzewnicą elektryczną 3 fazową w pawilonie B – Izba Przyjęć SZPZOZ im. Dzieci Warszawy w </w:t>
      </w:r>
      <w:proofErr w:type="spellStart"/>
      <w:r w:rsidR="00245F2A" w:rsidRPr="00245F2A">
        <w:rPr>
          <w:b/>
          <w:bCs/>
        </w:rPr>
        <w:t>Dziekanowie</w:t>
      </w:r>
      <w:proofErr w:type="spellEnd"/>
      <w:r w:rsidR="00245F2A" w:rsidRPr="00245F2A">
        <w:rPr>
          <w:b/>
          <w:bCs/>
        </w:rPr>
        <w:t xml:space="preserve"> Leśnym</w:t>
      </w:r>
      <w:r w:rsidR="00331DF5">
        <w:rPr>
          <w:b/>
          <w:bCs/>
        </w:rPr>
        <w:t>”.</w:t>
      </w:r>
      <w:r w:rsidR="00283728" w:rsidRPr="00B40973">
        <w:rPr>
          <w:b/>
          <w:bCs/>
          <w:spacing w:val="-7"/>
        </w:rPr>
        <w:t xml:space="preserve"> </w:t>
      </w:r>
      <w:r w:rsidR="009649DD" w:rsidRPr="00B40973">
        <w:rPr>
          <w:b/>
          <w:bCs/>
        </w:rPr>
        <w:t>– DZ/</w:t>
      </w:r>
      <w:r w:rsidR="00CF0CDF">
        <w:rPr>
          <w:b/>
          <w:bCs/>
        </w:rPr>
        <w:t>10</w:t>
      </w:r>
      <w:r w:rsidR="009649DD" w:rsidRPr="00B40973">
        <w:rPr>
          <w:b/>
          <w:bCs/>
        </w:rPr>
        <w:t>/Z</w:t>
      </w:r>
      <w:r w:rsidR="00563B14" w:rsidRPr="00B40973">
        <w:rPr>
          <w:b/>
          <w:bCs/>
        </w:rPr>
        <w:t>O</w:t>
      </w:r>
      <w:r w:rsidR="009649DD" w:rsidRPr="00B40973">
        <w:rPr>
          <w:b/>
          <w:bCs/>
        </w:rPr>
        <w:t>/</w:t>
      </w:r>
      <w:r w:rsidR="009E576F" w:rsidRPr="00B40973">
        <w:rPr>
          <w:b/>
          <w:bCs/>
        </w:rPr>
        <w:t>202</w:t>
      </w:r>
      <w:r w:rsidR="00331DF5">
        <w:rPr>
          <w:b/>
          <w:bCs/>
        </w:rPr>
        <w:t>5</w:t>
      </w:r>
    </w:p>
    <w:p w14:paraId="5B5FB260" w14:textId="77777777" w:rsidR="00331DF5" w:rsidRPr="00B40973" w:rsidRDefault="00331DF5" w:rsidP="00331DF5">
      <w:pPr>
        <w:pStyle w:val="Akapitzlist"/>
        <w:spacing w:line="276" w:lineRule="auto"/>
        <w:jc w:val="both"/>
        <w:rPr>
          <w:spacing w:val="-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362FFADF" w:rsid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zamówienia:</w:t>
      </w:r>
    </w:p>
    <w:tbl>
      <w:tblPr>
        <w:tblW w:w="8534" w:type="dxa"/>
        <w:jc w:val="center"/>
        <w:tblLook w:val="0000" w:firstRow="0" w:lastRow="0" w:firstColumn="0" w:lastColumn="0" w:noHBand="0" w:noVBand="0"/>
      </w:tblPr>
      <w:tblGrid>
        <w:gridCol w:w="2474"/>
        <w:gridCol w:w="1064"/>
        <w:gridCol w:w="1836"/>
        <w:gridCol w:w="3160"/>
      </w:tblGrid>
      <w:tr w:rsidR="00D364EA" w:rsidRPr="00066ED9" w14:paraId="45479C41" w14:textId="77777777" w:rsidTr="00D364EA">
        <w:trPr>
          <w:trHeight w:val="216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A0D23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12AEA9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AB915D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VAT</w:t>
            </w:r>
          </w:p>
          <w:p w14:paraId="3DF48263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3AF57E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 VAT (PLN)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8E8C155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544DBC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364EA" w:rsidRPr="00066ED9" w14:paraId="03A2477E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65575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4D6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750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5D25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</w:tr>
      <w:tr w:rsidR="00D87BD4" w:rsidRPr="00066ED9" w14:paraId="401CD745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6EC018" w14:textId="77777777" w:rsidR="00D87BD4" w:rsidRPr="00066ED9" w:rsidRDefault="00D87BD4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F30" w14:textId="77777777" w:rsidR="00D87BD4" w:rsidRPr="00066ED9" w:rsidRDefault="00D87BD4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0F71" w14:textId="77777777" w:rsidR="00D87BD4" w:rsidRPr="00066ED9" w:rsidRDefault="00D87BD4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CC3513" w14:textId="77777777" w:rsidR="00D87BD4" w:rsidRPr="00066ED9" w:rsidRDefault="00D87BD4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bookmarkStart w:id="0" w:name="_GoBack"/>
        <w:bookmarkEnd w:id="0"/>
      </w:tr>
    </w:tbl>
    <w:p w14:paraId="4477BAC7" w14:textId="77777777" w:rsidR="00B40973" w:rsidRPr="005E6C96" w:rsidRDefault="00B40973" w:rsidP="00742997">
      <w:pPr>
        <w:spacing w:line="360" w:lineRule="auto"/>
        <w:jc w:val="both"/>
        <w:rPr>
          <w:sz w:val="22"/>
          <w:szCs w:val="22"/>
        </w:rPr>
      </w:pPr>
    </w:p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Pr="00C04BAE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7EABE560" w:rsidR="00A9641D" w:rsidRPr="00C04BAE" w:rsidRDefault="00EB0A15" w:rsidP="00C04BAE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D364EA" w:rsidRPr="009D778A">
        <w:rPr>
          <w:spacing w:val="-7"/>
          <w:sz w:val="22"/>
          <w:szCs w:val="22"/>
        </w:rPr>
        <w:t xml:space="preserve">30 </w:t>
      </w:r>
      <w:r w:rsidR="00245F2A">
        <w:rPr>
          <w:spacing w:val="-7"/>
          <w:sz w:val="22"/>
          <w:szCs w:val="22"/>
        </w:rPr>
        <w:t>dni od dnia podpi</w:t>
      </w:r>
      <w:r w:rsidR="00053BE0">
        <w:rPr>
          <w:spacing w:val="-7"/>
          <w:sz w:val="22"/>
          <w:szCs w:val="22"/>
        </w:rPr>
        <w:t>sania umowy</w:t>
      </w:r>
      <w:r w:rsidR="00C04BAE" w:rsidRPr="009D778A">
        <w:rPr>
          <w:spacing w:val="-7"/>
          <w:sz w:val="22"/>
          <w:szCs w:val="22"/>
        </w:rPr>
        <w:t>.</w:t>
      </w:r>
    </w:p>
    <w:p w14:paraId="40F73C0F" w14:textId="4B11D834" w:rsidR="004F2326" w:rsidRPr="00C04BAE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udzielamy</w:t>
      </w:r>
      <w:r w:rsidR="009E576F" w:rsidRPr="00C04BAE">
        <w:rPr>
          <w:sz w:val="22"/>
          <w:szCs w:val="22"/>
        </w:rPr>
        <w:t xml:space="preserve"> </w:t>
      </w:r>
      <w:r w:rsidR="00053BE0">
        <w:rPr>
          <w:b/>
          <w:sz w:val="22"/>
          <w:szCs w:val="22"/>
        </w:rPr>
        <w:t>24</w:t>
      </w:r>
      <w:r w:rsidR="009E576F" w:rsidRPr="00C04BAE">
        <w:rPr>
          <w:b/>
          <w:bCs/>
          <w:sz w:val="22"/>
          <w:szCs w:val="22"/>
        </w:rPr>
        <w:t xml:space="preserve"> miesięcznej gwarancji</w:t>
      </w:r>
      <w:r w:rsidR="00D01FB7" w:rsidRPr="00C04BAE">
        <w:rPr>
          <w:b/>
          <w:bCs/>
          <w:sz w:val="22"/>
          <w:szCs w:val="22"/>
        </w:rPr>
        <w:t xml:space="preserve"> </w:t>
      </w:r>
      <w:r w:rsidR="00D01FB7" w:rsidRPr="00C04BAE">
        <w:rPr>
          <w:bCs/>
          <w:sz w:val="22"/>
          <w:szCs w:val="22"/>
        </w:rPr>
        <w:t xml:space="preserve">na </w:t>
      </w:r>
      <w:r w:rsidR="004D72F8" w:rsidRPr="00C04BAE">
        <w:rPr>
          <w:bCs/>
          <w:sz w:val="22"/>
          <w:szCs w:val="22"/>
        </w:rPr>
        <w:t>wymienione elementy</w:t>
      </w:r>
      <w:r w:rsidR="00D01FB7" w:rsidRPr="00C04BAE">
        <w:rPr>
          <w:bCs/>
          <w:sz w:val="22"/>
          <w:szCs w:val="22"/>
        </w:rPr>
        <w:t xml:space="preserve"> oraz wykonane prace</w:t>
      </w:r>
      <w:r w:rsidR="00627757" w:rsidRPr="00C04BAE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68756282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 xml:space="preserve">Oświadczamy, że posiadamy odpowiednie kwalifikacje i niezbędne uprawnienia do </w:t>
      </w:r>
      <w:r>
        <w:rPr>
          <w:spacing w:val="-7"/>
        </w:rPr>
        <w:lastRenderedPageBreak/>
        <w:t>wykonania przedmiotu zamówienia oraz znajdujemy się w sytuacji umożliwiającej jego wykonanie</w:t>
      </w:r>
      <w:r w:rsidR="001A3D51">
        <w:rPr>
          <w:color w:val="000000"/>
          <w:spacing w:val="-7"/>
        </w:rPr>
        <w:t>.</w:t>
      </w:r>
    </w:p>
    <w:p w14:paraId="6E9AC3E3" w14:textId="1C27FBA1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 xml:space="preserve">dysponujemy odpowiednim potencjałem technicznym oraz odpowiednią liczbą personelu posiadającą niezbędną wiedzę i kwalifikacje zawodowe do należytego </w:t>
      </w:r>
      <w:r w:rsidR="009F53D7">
        <w:rPr>
          <w:spacing w:val="-7"/>
        </w:rPr>
        <w:t xml:space="preserve">wykonania przedmiotu zamówienia, 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2922CD12" w14:textId="5F45EF12" w:rsidR="004D72F8" w:rsidRDefault="004D72F8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będziemy stosować tylko w pełni oryginalne, nieużywane materiały eksploatacyjne, a realizowany zakres prac nie pogorszy parametrów technicznych eksploatacyjnych urządzeń. Wszelkie prace będą się odbywać pod nadzorem Zamawiającego.</w:t>
      </w:r>
    </w:p>
    <w:p w14:paraId="2B36F177" w14:textId="689303F6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</w:t>
      </w:r>
      <w:r w:rsidR="00D36839">
        <w:t xml:space="preserve"> na kwotę minimum 50</w:t>
      </w:r>
      <w:r w:rsidR="00ED57A0">
        <w:t> 000,00 zł</w:t>
      </w:r>
      <w:r>
        <w:t>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5209581E" w14:textId="008A3663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38D70157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87B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87B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1956D53E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CF0CDF">
      <w:rPr>
        <w:b/>
        <w:bCs/>
        <w:sz w:val="20"/>
        <w:szCs w:val="20"/>
      </w:rPr>
      <w:t>10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331DF5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53BE0"/>
    <w:rsid w:val="0006570A"/>
    <w:rsid w:val="00087FC7"/>
    <w:rsid w:val="000C1D4A"/>
    <w:rsid w:val="000C700B"/>
    <w:rsid w:val="000F5D08"/>
    <w:rsid w:val="0015754C"/>
    <w:rsid w:val="00173762"/>
    <w:rsid w:val="00174452"/>
    <w:rsid w:val="00175E42"/>
    <w:rsid w:val="00182BDF"/>
    <w:rsid w:val="001A3D51"/>
    <w:rsid w:val="001D7C43"/>
    <w:rsid w:val="001F02CD"/>
    <w:rsid w:val="002230FF"/>
    <w:rsid w:val="002305B7"/>
    <w:rsid w:val="00245F2A"/>
    <w:rsid w:val="00283728"/>
    <w:rsid w:val="002E0ED5"/>
    <w:rsid w:val="00331DF5"/>
    <w:rsid w:val="00342F74"/>
    <w:rsid w:val="003464A8"/>
    <w:rsid w:val="00361688"/>
    <w:rsid w:val="0037520A"/>
    <w:rsid w:val="003840B6"/>
    <w:rsid w:val="00393252"/>
    <w:rsid w:val="003C7C8B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509D6"/>
    <w:rsid w:val="0088383B"/>
    <w:rsid w:val="00887F3B"/>
    <w:rsid w:val="008C69E2"/>
    <w:rsid w:val="00932B74"/>
    <w:rsid w:val="00935FB8"/>
    <w:rsid w:val="00956B9B"/>
    <w:rsid w:val="009649DD"/>
    <w:rsid w:val="009C61B7"/>
    <w:rsid w:val="009D778A"/>
    <w:rsid w:val="009E576F"/>
    <w:rsid w:val="009F53D7"/>
    <w:rsid w:val="00A6056B"/>
    <w:rsid w:val="00A9641D"/>
    <w:rsid w:val="00AB7890"/>
    <w:rsid w:val="00AC2B40"/>
    <w:rsid w:val="00AF0341"/>
    <w:rsid w:val="00B1782F"/>
    <w:rsid w:val="00B236DA"/>
    <w:rsid w:val="00B3434C"/>
    <w:rsid w:val="00B40973"/>
    <w:rsid w:val="00BA2295"/>
    <w:rsid w:val="00BC7206"/>
    <w:rsid w:val="00BD2EA6"/>
    <w:rsid w:val="00C03D6A"/>
    <w:rsid w:val="00C04BAE"/>
    <w:rsid w:val="00C14AD6"/>
    <w:rsid w:val="00C16EB7"/>
    <w:rsid w:val="00C21322"/>
    <w:rsid w:val="00C242DE"/>
    <w:rsid w:val="00C800E5"/>
    <w:rsid w:val="00CA775E"/>
    <w:rsid w:val="00CF0CDF"/>
    <w:rsid w:val="00CF59F8"/>
    <w:rsid w:val="00D01FB7"/>
    <w:rsid w:val="00D12993"/>
    <w:rsid w:val="00D14E3E"/>
    <w:rsid w:val="00D315C8"/>
    <w:rsid w:val="00D364EA"/>
    <w:rsid w:val="00D36839"/>
    <w:rsid w:val="00D42719"/>
    <w:rsid w:val="00D841FA"/>
    <w:rsid w:val="00D87BD4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57A0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FB1B-6C9A-4301-A038-7C4FBAF9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27</cp:revision>
  <cp:lastPrinted>2025-09-11T10:55:00Z</cp:lastPrinted>
  <dcterms:created xsi:type="dcterms:W3CDTF">2023-06-30T10:08:00Z</dcterms:created>
  <dcterms:modified xsi:type="dcterms:W3CDTF">2025-10-07T11:01:00Z</dcterms:modified>
</cp:coreProperties>
</file>