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0137C" w:rsidRDefault="00044814" w:rsidP="00301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</w:pPr>
      <w:r w:rsidRPr="0030137C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 xml:space="preserve">Pielęgniarka / Pielęgniarz </w:t>
      </w:r>
    </w:p>
    <w:p w14:paraId="6CFCB27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Miejsce pracy: Dziekanów Leśny, </w:t>
      </w:r>
    </w:p>
    <w:p w14:paraId="35582327" w14:textId="72C46EE8" w:rsidR="00044814" w:rsidRPr="000C1FCE" w:rsidRDefault="00B54297" w:rsidP="000448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Kliniczny Oddział </w:t>
      </w:r>
      <w:r w:rsidR="0058258E" w:rsidRP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Chirurgii</w:t>
      </w:r>
      <w:r w:rsid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</w:t>
      </w:r>
      <w:r w:rsidR="000E46F5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–</w:t>
      </w:r>
      <w:r w:rsidR="0058258E" w:rsidRPr="0058258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Centrum Leczenia Kamicy</w:t>
      </w:r>
    </w:p>
    <w:p w14:paraId="11495C6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6A6EDE50" w14:textId="77777777" w:rsidR="002C69A5" w:rsidRPr="002C69A5" w:rsidRDefault="002C69A5" w:rsidP="002C69A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3A5396AD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Świadczenie usług medycznych zgodnie z aktualną wiedzą medyczną oraz zasadami etyki zawodowej w zakresie świadczeń usług pielęgniarskich.</w:t>
      </w:r>
    </w:p>
    <w:p w14:paraId="33C84F1A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Zapewnienie wysokiej jakości kompleksowej opieki nad pacjentem, dbanie o komfort i bezpieczeństwo pacjenta.</w:t>
      </w:r>
    </w:p>
    <w:p w14:paraId="39C0E01B" w14:textId="77777777" w:rsidR="002C69A5" w:rsidRPr="003C2688" w:rsidRDefault="002C69A5" w:rsidP="002C69A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4B4B0FDE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Wykształcenia minimum średniego medycznego z zakresu pielęgniarstwa, preferowane wyższe                 o kierunku pielęgniarstwo,</w:t>
      </w:r>
    </w:p>
    <w:p w14:paraId="19AC8F18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Preferowana specjalizacja chirurgiczna lub pediatryczna,</w:t>
      </w:r>
    </w:p>
    <w:p w14:paraId="0BFA3E39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Aktualnego prawa wykonywania zawodu,</w:t>
      </w:r>
    </w:p>
    <w:p w14:paraId="1A31D485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Orientacji na pacjenta, empatii, </w:t>
      </w:r>
    </w:p>
    <w:p w14:paraId="04B2B48F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Wysokiej kultury osobistej, </w:t>
      </w:r>
    </w:p>
    <w:p w14:paraId="56C574F1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Umiejętności pracy w zespole,</w:t>
      </w:r>
    </w:p>
    <w:p w14:paraId="702414B8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Dobrej organizacji pracy,</w:t>
      </w:r>
    </w:p>
    <w:p w14:paraId="333BC883" w14:textId="77777777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1F87165A" w14:textId="77777777" w:rsidR="002C69A5" w:rsidRPr="003C2688" w:rsidRDefault="002C69A5" w:rsidP="002C69A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C714AF2" w14:textId="0F5AB2BB" w:rsidR="002C69A5" w:rsidRPr="002C69A5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2C69A5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Zatrudnienie na umowę o pracę (praca w wymiarze pełnego etatu),</w:t>
      </w:r>
    </w:p>
    <w:p w14:paraId="4154EDFF" w14:textId="77777777" w:rsidR="002C69A5" w:rsidRPr="008B58F3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723B1F6F" w14:textId="77777777" w:rsidR="002C69A5" w:rsidRPr="008B58F3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6131D052" w14:textId="77777777" w:rsidR="002C69A5" w:rsidRPr="008B58F3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Atrakcyjną lokalizację w mikroklimacie Puszczy Kampinoskiej.</w:t>
      </w:r>
    </w:p>
    <w:p w14:paraId="4F11C250" w14:textId="77777777" w:rsidR="002C69A5" w:rsidRPr="003C2688" w:rsidRDefault="002C69A5" w:rsidP="002C69A5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7585FCF" w14:textId="77777777" w:rsidR="002C69A5" w:rsidRPr="003C2688" w:rsidRDefault="002C69A5" w:rsidP="002C69A5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146085DB" w14:textId="77777777" w:rsidR="002C69A5" w:rsidRPr="003C2688" w:rsidRDefault="002C69A5" w:rsidP="002C69A5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55FBED90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wynagrodzenie zasadnicze,</w:t>
      </w:r>
    </w:p>
    <w:p w14:paraId="3CD58055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dodatek za wysługę lat,</w:t>
      </w:r>
    </w:p>
    <w:p w14:paraId="65A9209B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premia,</w:t>
      </w:r>
    </w:p>
    <w:p w14:paraId="2454D172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nagroda jubileuszowa,</w:t>
      </w:r>
    </w:p>
    <w:p w14:paraId="64F3D4E8" w14:textId="77777777" w:rsidR="002C69A5" w:rsidRPr="003C2688" w:rsidRDefault="002C69A5" w:rsidP="002C69A5">
      <w:p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93BC7F5" w14:textId="77777777" w:rsidR="002C69A5" w:rsidRPr="003C2688" w:rsidRDefault="002C69A5" w:rsidP="002C69A5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Ponadto, w ramach Zakładowego Funduszu Świadczeń Socjalnych, oferujemy w szczególności:</w:t>
      </w:r>
    </w:p>
    <w:p w14:paraId="0572EFA1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dopłaty do wypoczynku („wczasy pod gruszą”),</w:t>
      </w:r>
    </w:p>
    <w:p w14:paraId="255F9D13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zapomogi losowe,</w:t>
      </w:r>
    </w:p>
    <w:p w14:paraId="6019B479" w14:textId="77777777" w:rsidR="002C69A5" w:rsidRPr="003C2688" w:rsidRDefault="002C69A5" w:rsidP="002C69A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świadczenia świąteczne.</w:t>
      </w:r>
    </w:p>
    <w:p w14:paraId="552D663D" w14:textId="77777777" w:rsidR="002C69A5" w:rsidRPr="003C2688" w:rsidRDefault="002C69A5" w:rsidP="002C69A5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lastRenderedPageBreak/>
        <w:t>Pracownicy mają również możliwość przystąpienia do grupowego ubezpieczenia na życie (finansowanego wyłącznie przez pracownika).</w:t>
      </w:r>
    </w:p>
    <w:p w14:paraId="49B81BA9" w14:textId="77777777" w:rsidR="002C69A5" w:rsidRPr="003C2688" w:rsidRDefault="002C69A5" w:rsidP="002C69A5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09F2A5" w14:textId="71D640C0" w:rsidR="002C69A5" w:rsidRPr="003C2688" w:rsidRDefault="002C69A5" w:rsidP="002C69A5">
      <w:pPr>
        <w:pStyle w:val="NormalnyWeb"/>
        <w:rPr>
          <w:rStyle w:val="Pogrubienie"/>
          <w:rFonts w:ascii="Arial" w:hAnsi="Arial" w:cs="Arial"/>
          <w:color w:val="333333"/>
          <w:sz w:val="20"/>
          <w:szCs w:val="20"/>
        </w:rPr>
      </w:pPr>
      <w:r w:rsidRPr="003C2688">
        <w:rPr>
          <w:rFonts w:ascii="Arial" w:hAnsi="Arial" w:cs="Arial"/>
          <w:color w:val="333333"/>
          <w:sz w:val="20"/>
          <w:szCs w:val="20"/>
        </w:rPr>
        <w:t xml:space="preserve">Termin składania ofert: 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30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04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>.202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6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 xml:space="preserve"> r.</w:t>
      </w:r>
    </w:p>
    <w:p w14:paraId="13AE6C07" w14:textId="77777777" w:rsidR="002C69A5" w:rsidRPr="003C2688" w:rsidRDefault="002C69A5" w:rsidP="002C69A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 xml:space="preserve">Wymagane dokumenty: CV prosimy przesyłać na adres: </w:t>
      </w:r>
      <w:hyperlink r:id="rId6" w:history="1">
        <w:r w:rsidRPr="003C2688">
          <w:rPr>
            <w:rStyle w:val="Hipercze"/>
            <w:rFonts w:ascii="Arial" w:hAnsi="Arial" w:cs="Arial"/>
            <w:b/>
            <w:bCs/>
            <w:sz w:val="20"/>
            <w:szCs w:val="20"/>
          </w:rPr>
          <w:t>rekrutacja@szpitaldziekanow.pl</w:t>
        </w:r>
      </w:hyperlink>
    </w:p>
    <w:p w14:paraId="2572F1FB" w14:textId="77777777" w:rsidR="002C69A5" w:rsidRPr="003C2688" w:rsidRDefault="002C69A5" w:rsidP="002C69A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45B9EED1" w14:textId="77777777" w:rsidR="002C69A5" w:rsidRPr="003C2688" w:rsidRDefault="002C69A5" w:rsidP="002C69A5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C268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tytule e-maila proszę wpisać </w:t>
      </w:r>
      <w:r w:rsidRPr="003C2688">
        <w:rPr>
          <w:rStyle w:val="Pogrubienie"/>
          <w:rFonts w:ascii="Arial" w:hAnsi="Arial" w:cs="Arial"/>
          <w:sz w:val="20"/>
          <w:szCs w:val="20"/>
        </w:rPr>
        <w:t>nazwę stanowiska.</w:t>
      </w:r>
    </w:p>
    <w:p w14:paraId="090BB074" w14:textId="77777777" w:rsidR="002C69A5" w:rsidRPr="003C2688" w:rsidRDefault="002C69A5" w:rsidP="002C69A5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Kontakt: </w:t>
      </w:r>
      <w:r w:rsidRPr="003C2688">
        <w:rPr>
          <w:rStyle w:val="Pogrubienie"/>
          <w:rFonts w:ascii="Arial" w:hAnsi="Arial" w:cs="Arial"/>
          <w:sz w:val="20"/>
          <w:szCs w:val="20"/>
        </w:rPr>
        <w:t>Dział Spraw Pracowniczych, tel. 22 76 57 107</w:t>
      </w:r>
    </w:p>
    <w:p w14:paraId="207D1488" w14:textId="77777777" w:rsidR="002C69A5" w:rsidRPr="003C2688" w:rsidRDefault="002C69A5" w:rsidP="002C69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79895655" w14:textId="77777777" w:rsidR="002C69A5" w:rsidRPr="003C2688" w:rsidRDefault="002C69A5" w:rsidP="002C69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4C1EC2C" w14:textId="77777777" w:rsidR="002C69A5" w:rsidRPr="003C2688" w:rsidRDefault="002C69A5" w:rsidP="002C69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3E8E2009" w14:textId="77777777" w:rsidR="002C69A5" w:rsidRPr="003C2688" w:rsidRDefault="002C69A5" w:rsidP="002C69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6D6FE11E" w14:textId="77777777" w:rsidR="002C69A5" w:rsidRPr="003C2688" w:rsidRDefault="002C69A5" w:rsidP="002C69A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781C32A8" w14:textId="77777777" w:rsidR="002C69A5" w:rsidRPr="003C2688" w:rsidRDefault="002C69A5" w:rsidP="002C6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CD0537C" w14:textId="77777777" w:rsidR="002C69A5" w:rsidRPr="003C2688" w:rsidRDefault="002C69A5" w:rsidP="002C69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0F1FB103" w14:textId="77777777" w:rsidR="002C69A5" w:rsidRPr="003C2688" w:rsidRDefault="002C69A5" w:rsidP="002C69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DD68865" w14:textId="77777777" w:rsidR="002C69A5" w:rsidRPr="003C2688" w:rsidRDefault="002C69A5" w:rsidP="002C69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3A3B6F65" w14:textId="77777777" w:rsidR="002C69A5" w:rsidRPr="00593711" w:rsidRDefault="002C69A5" w:rsidP="002C69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rekrutacja@szpitaldziekanow.pl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732E5305" w14:textId="77777777" w:rsidR="002C69A5" w:rsidRDefault="002C69A5" w:rsidP="00AC3875">
      <w:pPr>
        <w:pStyle w:val="NormalnyWeb"/>
        <w:rPr>
          <w:color w:val="333333"/>
          <w:sz w:val="22"/>
          <w:szCs w:val="22"/>
        </w:rPr>
      </w:pPr>
    </w:p>
    <w:sectPr w:rsidR="002C69A5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8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9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26551">
    <w:abstractNumId w:val="25"/>
  </w:num>
  <w:num w:numId="2" w16cid:durableId="211619460">
    <w:abstractNumId w:val="23"/>
  </w:num>
  <w:num w:numId="3" w16cid:durableId="2066219894">
    <w:abstractNumId w:val="7"/>
  </w:num>
  <w:num w:numId="4" w16cid:durableId="603152742">
    <w:abstractNumId w:val="13"/>
  </w:num>
  <w:num w:numId="5" w16cid:durableId="329529657">
    <w:abstractNumId w:val="11"/>
  </w:num>
  <w:num w:numId="6" w16cid:durableId="1497845450">
    <w:abstractNumId w:val="28"/>
  </w:num>
  <w:num w:numId="7" w16cid:durableId="1644194139">
    <w:abstractNumId w:val="19"/>
  </w:num>
  <w:num w:numId="8" w16cid:durableId="1494641976">
    <w:abstractNumId w:val="10"/>
  </w:num>
  <w:num w:numId="9" w16cid:durableId="1954051064">
    <w:abstractNumId w:val="5"/>
  </w:num>
  <w:num w:numId="10" w16cid:durableId="11684351">
    <w:abstractNumId w:val="3"/>
  </w:num>
  <w:num w:numId="11" w16cid:durableId="1858692894">
    <w:abstractNumId w:val="29"/>
  </w:num>
  <w:num w:numId="12" w16cid:durableId="1649817951">
    <w:abstractNumId w:val="38"/>
  </w:num>
  <w:num w:numId="13" w16cid:durableId="1377898222">
    <w:abstractNumId w:val="34"/>
  </w:num>
  <w:num w:numId="14" w16cid:durableId="946503465">
    <w:abstractNumId w:val="32"/>
  </w:num>
  <w:num w:numId="15" w16cid:durableId="1548058378">
    <w:abstractNumId w:val="18"/>
  </w:num>
  <w:num w:numId="16" w16cid:durableId="1233657013">
    <w:abstractNumId w:val="26"/>
  </w:num>
  <w:num w:numId="17" w16cid:durableId="1534418172">
    <w:abstractNumId w:val="24"/>
  </w:num>
  <w:num w:numId="18" w16cid:durableId="414326503">
    <w:abstractNumId w:val="17"/>
  </w:num>
  <w:num w:numId="19" w16cid:durableId="1416854344">
    <w:abstractNumId w:val="36"/>
  </w:num>
  <w:num w:numId="20" w16cid:durableId="533345424">
    <w:abstractNumId w:val="33"/>
  </w:num>
  <w:num w:numId="21" w16cid:durableId="433525072">
    <w:abstractNumId w:val="16"/>
  </w:num>
  <w:num w:numId="22" w16cid:durableId="1659764901">
    <w:abstractNumId w:val="37"/>
  </w:num>
  <w:num w:numId="23" w16cid:durableId="1853301919">
    <w:abstractNumId w:val="6"/>
  </w:num>
  <w:num w:numId="24" w16cid:durableId="1112629096">
    <w:abstractNumId w:val="4"/>
  </w:num>
  <w:num w:numId="25" w16cid:durableId="79763528">
    <w:abstractNumId w:val="20"/>
  </w:num>
  <w:num w:numId="26" w16cid:durableId="719405576">
    <w:abstractNumId w:val="13"/>
  </w:num>
  <w:num w:numId="27" w16cid:durableId="2016760290">
    <w:abstractNumId w:val="21"/>
  </w:num>
  <w:num w:numId="28" w16cid:durableId="651906116">
    <w:abstractNumId w:val="27"/>
  </w:num>
  <w:num w:numId="29" w16cid:durableId="18313354">
    <w:abstractNumId w:val="2"/>
  </w:num>
  <w:num w:numId="30" w16cid:durableId="1927182869">
    <w:abstractNumId w:val="12"/>
  </w:num>
  <w:num w:numId="31" w16cid:durableId="897548150">
    <w:abstractNumId w:val="0"/>
  </w:num>
  <w:num w:numId="32" w16cid:durableId="1209025329">
    <w:abstractNumId w:val="31"/>
  </w:num>
  <w:num w:numId="33" w16cid:durableId="2067485767">
    <w:abstractNumId w:val="39"/>
  </w:num>
  <w:num w:numId="34" w16cid:durableId="274483509">
    <w:abstractNumId w:val="15"/>
  </w:num>
  <w:num w:numId="35" w16cid:durableId="1303074027">
    <w:abstractNumId w:val="14"/>
  </w:num>
  <w:num w:numId="36" w16cid:durableId="814420067">
    <w:abstractNumId w:val="35"/>
  </w:num>
  <w:num w:numId="37" w16cid:durableId="13387903">
    <w:abstractNumId w:val="1"/>
  </w:num>
  <w:num w:numId="38" w16cid:durableId="1053307382">
    <w:abstractNumId w:val="9"/>
  </w:num>
  <w:num w:numId="39" w16cid:durableId="1778215370">
    <w:abstractNumId w:val="22"/>
  </w:num>
  <w:num w:numId="40" w16cid:durableId="934747663">
    <w:abstractNumId w:val="8"/>
  </w:num>
  <w:num w:numId="41" w16cid:durableId="17439892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44814"/>
    <w:rsid w:val="00073F8D"/>
    <w:rsid w:val="000B6A16"/>
    <w:rsid w:val="000C1FCE"/>
    <w:rsid w:val="000E46F5"/>
    <w:rsid w:val="00160C73"/>
    <w:rsid w:val="00171F80"/>
    <w:rsid w:val="001847C2"/>
    <w:rsid w:val="001A2051"/>
    <w:rsid w:val="001B0AAD"/>
    <w:rsid w:val="001B1111"/>
    <w:rsid w:val="00204EE5"/>
    <w:rsid w:val="0021492A"/>
    <w:rsid w:val="00230DF2"/>
    <w:rsid w:val="00245F1E"/>
    <w:rsid w:val="00280B37"/>
    <w:rsid w:val="002A1D86"/>
    <w:rsid w:val="002B2CDD"/>
    <w:rsid w:val="002C69A5"/>
    <w:rsid w:val="002E2578"/>
    <w:rsid w:val="002E493D"/>
    <w:rsid w:val="00300D90"/>
    <w:rsid w:val="0030137C"/>
    <w:rsid w:val="0033398A"/>
    <w:rsid w:val="00334377"/>
    <w:rsid w:val="0033558E"/>
    <w:rsid w:val="00335636"/>
    <w:rsid w:val="00360E3A"/>
    <w:rsid w:val="003A7A26"/>
    <w:rsid w:val="003E2036"/>
    <w:rsid w:val="00413067"/>
    <w:rsid w:val="00447019"/>
    <w:rsid w:val="00461228"/>
    <w:rsid w:val="004A194B"/>
    <w:rsid w:val="004A2CAF"/>
    <w:rsid w:val="004A7C2C"/>
    <w:rsid w:val="004C04F3"/>
    <w:rsid w:val="004D2506"/>
    <w:rsid w:val="004F151F"/>
    <w:rsid w:val="004F1AFE"/>
    <w:rsid w:val="004F1B8A"/>
    <w:rsid w:val="00505F6B"/>
    <w:rsid w:val="005321B6"/>
    <w:rsid w:val="00540859"/>
    <w:rsid w:val="00571404"/>
    <w:rsid w:val="00575020"/>
    <w:rsid w:val="0058258E"/>
    <w:rsid w:val="00590183"/>
    <w:rsid w:val="0059089D"/>
    <w:rsid w:val="005910A9"/>
    <w:rsid w:val="005970FB"/>
    <w:rsid w:val="005D4ED3"/>
    <w:rsid w:val="005E6204"/>
    <w:rsid w:val="005F0ADF"/>
    <w:rsid w:val="005F526B"/>
    <w:rsid w:val="00600C1D"/>
    <w:rsid w:val="00615BC1"/>
    <w:rsid w:val="00655354"/>
    <w:rsid w:val="006604DD"/>
    <w:rsid w:val="006654AA"/>
    <w:rsid w:val="006718FD"/>
    <w:rsid w:val="0069023E"/>
    <w:rsid w:val="006B3673"/>
    <w:rsid w:val="006C2AB7"/>
    <w:rsid w:val="006C4B47"/>
    <w:rsid w:val="006D08C6"/>
    <w:rsid w:val="006D16E9"/>
    <w:rsid w:val="006F5CBF"/>
    <w:rsid w:val="00733AC8"/>
    <w:rsid w:val="007522C9"/>
    <w:rsid w:val="00764346"/>
    <w:rsid w:val="00772F1A"/>
    <w:rsid w:val="00780315"/>
    <w:rsid w:val="007A269B"/>
    <w:rsid w:val="007B17C9"/>
    <w:rsid w:val="00802A07"/>
    <w:rsid w:val="00806329"/>
    <w:rsid w:val="00815771"/>
    <w:rsid w:val="00853DDA"/>
    <w:rsid w:val="00857BE6"/>
    <w:rsid w:val="008A3D8F"/>
    <w:rsid w:val="008D0AE3"/>
    <w:rsid w:val="008D19ED"/>
    <w:rsid w:val="008E4623"/>
    <w:rsid w:val="00901065"/>
    <w:rsid w:val="009526FD"/>
    <w:rsid w:val="009717AC"/>
    <w:rsid w:val="00973B8D"/>
    <w:rsid w:val="00985D94"/>
    <w:rsid w:val="009B3590"/>
    <w:rsid w:val="009C56B1"/>
    <w:rsid w:val="009F6FF4"/>
    <w:rsid w:val="00A030C1"/>
    <w:rsid w:val="00A52F38"/>
    <w:rsid w:val="00A82AFA"/>
    <w:rsid w:val="00A93D85"/>
    <w:rsid w:val="00AB029C"/>
    <w:rsid w:val="00AB426A"/>
    <w:rsid w:val="00AC3875"/>
    <w:rsid w:val="00AE1541"/>
    <w:rsid w:val="00B25E99"/>
    <w:rsid w:val="00B36B0A"/>
    <w:rsid w:val="00B54297"/>
    <w:rsid w:val="00B70D7B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1DB3"/>
    <w:rsid w:val="00DE29AF"/>
    <w:rsid w:val="00E50BF4"/>
    <w:rsid w:val="00E51EC8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B1CB0"/>
    <w:rsid w:val="00FC1D62"/>
    <w:rsid w:val="00FD68C0"/>
    <w:rsid w:val="00FE2CCA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99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2</cp:revision>
  <cp:lastPrinted>2022-01-27T09:08:00Z</cp:lastPrinted>
  <dcterms:created xsi:type="dcterms:W3CDTF">2026-03-31T11:27:00Z</dcterms:created>
  <dcterms:modified xsi:type="dcterms:W3CDTF">2026-03-31T11:27:00Z</dcterms:modified>
</cp:coreProperties>
</file>