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FAE3" w14:textId="039B5171" w:rsidR="00691F9F" w:rsidRDefault="00691F9F" w:rsidP="005C328D">
      <w:pPr>
        <w:shd w:val="clear" w:color="auto" w:fill="FFFFFF"/>
        <w:spacing w:after="0" w:line="360" w:lineRule="auto"/>
        <w:ind w:left="284"/>
        <w:jc w:val="center"/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88FFBAB" wp14:editId="49A55A93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1097280" cy="960120"/>
            <wp:effectExtent l="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04387" w14:textId="77777777" w:rsidR="00691F9F" w:rsidRDefault="00691F9F" w:rsidP="005C328D">
      <w:pPr>
        <w:shd w:val="clear" w:color="auto" w:fill="FFFFFF"/>
        <w:spacing w:after="0" w:line="360" w:lineRule="auto"/>
        <w:ind w:left="284"/>
        <w:jc w:val="center"/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</w:pPr>
    </w:p>
    <w:p w14:paraId="1B13D003" w14:textId="77777777" w:rsidR="00691F9F" w:rsidRDefault="00691F9F" w:rsidP="005C328D">
      <w:pPr>
        <w:shd w:val="clear" w:color="auto" w:fill="FFFFFF"/>
        <w:spacing w:after="0" w:line="360" w:lineRule="auto"/>
        <w:ind w:left="284"/>
        <w:jc w:val="center"/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</w:pPr>
    </w:p>
    <w:p w14:paraId="791862E6" w14:textId="77777777" w:rsidR="00691F9F" w:rsidRDefault="00691F9F" w:rsidP="005C328D">
      <w:pPr>
        <w:shd w:val="clear" w:color="auto" w:fill="FFFFFF"/>
        <w:spacing w:after="0" w:line="360" w:lineRule="auto"/>
        <w:ind w:left="284"/>
        <w:jc w:val="center"/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</w:pPr>
    </w:p>
    <w:p w14:paraId="3ADBA26D" w14:textId="77777777" w:rsidR="00691F9F" w:rsidRDefault="00691F9F" w:rsidP="005C328D">
      <w:pPr>
        <w:shd w:val="clear" w:color="auto" w:fill="FFFFFF"/>
        <w:spacing w:after="0" w:line="360" w:lineRule="auto"/>
        <w:ind w:left="284"/>
        <w:jc w:val="center"/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</w:pPr>
    </w:p>
    <w:p w14:paraId="5B0F7477" w14:textId="37971A60" w:rsidR="00691F9F" w:rsidRDefault="00691F9F" w:rsidP="005C328D">
      <w:pPr>
        <w:shd w:val="clear" w:color="auto" w:fill="FFFFFF"/>
        <w:spacing w:after="0" w:line="360" w:lineRule="auto"/>
        <w:ind w:left="284"/>
        <w:jc w:val="center"/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pl-PL"/>
        </w:rPr>
        <w:t xml:space="preserve">REJESTRATORKA MEDYCZNA / REJESTRATOR MEDYCZNY </w:t>
      </w:r>
    </w:p>
    <w:p w14:paraId="65296278" w14:textId="1085D6B9" w:rsidR="005C328D" w:rsidRPr="005C328D" w:rsidRDefault="00691F9F" w:rsidP="005C328D">
      <w:pPr>
        <w:shd w:val="clear" w:color="auto" w:fill="FFFFFF"/>
        <w:spacing w:after="0" w:line="36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[</w:t>
      </w:r>
      <w:r w:rsidR="005C328D" w:rsidRPr="005C328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REJESTRACJA</w:t>
      </w:r>
      <w:r w:rsidR="008175B9" w:rsidRPr="008175B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8175B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/ </w:t>
      </w:r>
      <w:r w:rsidR="008175B9" w:rsidRPr="005C328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PRETRIAŻ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]</w:t>
      </w:r>
    </w:p>
    <w:p w14:paraId="7FB374D3" w14:textId="52C1E1B9" w:rsidR="005C328D" w:rsidRPr="005C328D" w:rsidRDefault="005C328D" w:rsidP="005C328D">
      <w:pPr>
        <w:shd w:val="clear" w:color="auto" w:fill="FFFFFF"/>
        <w:spacing w:after="0" w:line="36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5C328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Rejon</w:t>
      </w:r>
      <w:r w:rsidR="00C329E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:</w:t>
      </w:r>
      <w:r w:rsidRPr="005C328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8175B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REJESTRACJA / IZBA PRZYJĘĆ</w:t>
      </w:r>
    </w:p>
    <w:p w14:paraId="2295BDB0" w14:textId="77777777" w:rsidR="005C328D" w:rsidRPr="005C328D" w:rsidRDefault="005C328D" w:rsidP="005C328D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659AC64D" w14:textId="37E98627" w:rsidR="005C328D" w:rsidRPr="005C328D" w:rsidRDefault="005C328D" w:rsidP="005C328D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5C328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Całodobowo</w:t>
      </w:r>
    </w:p>
    <w:p w14:paraId="7DB66F1B" w14:textId="77777777" w:rsidR="005C328D" w:rsidRPr="005C328D" w:rsidRDefault="005C328D" w:rsidP="005C328D">
      <w:pPr>
        <w:shd w:val="clear" w:color="auto" w:fill="FFFFFF"/>
        <w:spacing w:after="0" w:line="276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</w:pPr>
    </w:p>
    <w:p w14:paraId="5AD157AB" w14:textId="77777777" w:rsidR="005C328D" w:rsidRPr="005C328D" w:rsidRDefault="005C328D" w:rsidP="005C328D">
      <w:pPr>
        <w:shd w:val="clear" w:color="auto" w:fill="FFFFFF"/>
        <w:spacing w:after="0" w:line="240" w:lineRule="auto"/>
        <w:ind w:left="284" w:firstLine="1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Miejsce pracy: Dziekanów Leśny</w:t>
      </w:r>
    </w:p>
    <w:p w14:paraId="7E590EBF" w14:textId="77777777" w:rsidR="005C328D" w:rsidRPr="005C328D" w:rsidRDefault="005C328D" w:rsidP="005C328D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Liczba wolnych etatów: 1 etat</w:t>
      </w:r>
    </w:p>
    <w:p w14:paraId="2C1D1483" w14:textId="69618F65" w:rsidR="005C328D" w:rsidRPr="005C328D" w:rsidRDefault="005C328D" w:rsidP="005C328D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Główne obowiązki:</w:t>
      </w:r>
    </w:p>
    <w:p w14:paraId="72A8B3D0" w14:textId="77777777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Udzielanie pełnej i rzetelnej informacji na temat usług medycznych świadczonych przez szpital i przychodnie przyszpitalne, wraz z podaniem zasad i procedur ogólnie obowiązujących,</w:t>
      </w:r>
    </w:p>
    <w:p w14:paraId="4D0724AE" w14:textId="77777777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Pełna obsługa informacyjna dla pacjenta, osobista i telefoniczna,</w:t>
      </w:r>
    </w:p>
    <w:p w14:paraId="2616F344" w14:textId="71C7D3DE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Weryfikacja zaplanowanych wizyt u lekarzy na dany dzień, komunikacja z pacjentami w sprawie potwierdzenia lub ewentualnej zmiany terminu wizyty,</w:t>
      </w:r>
    </w:p>
    <w:p w14:paraId="597F3930" w14:textId="1A17D7EC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Przekazywanie i odbieranie po wypełnieniu</w:t>
      </w:r>
      <w:r w:rsidR="00A015D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,</w:t>
      </w: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ankiet dla pacjentów przy wejściu do szpitala,</w:t>
      </w:r>
    </w:p>
    <w:p w14:paraId="00C1DD34" w14:textId="77777777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Przekazywanie dokładnych informacji pacjentom o tym którędy dojść do danej komórki organizacyjnej szpitala oddziału, poradni lub pracowni, wraz z asystą osobistą jeśli jest oczekiwana lub konieczna,</w:t>
      </w:r>
    </w:p>
    <w:p w14:paraId="284FC38C" w14:textId="5971A3F3" w:rsidR="005C328D" w:rsidRDefault="00BB33F8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Rejestracja pacjenta i m</w:t>
      </w:r>
      <w:r w:rsidR="005C328D"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onitoring liczby zgłaszających się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osób</w:t>
      </w:r>
      <w:r w:rsidR="005C328D"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na Izbę Przyjęć poprzez współpracę z zespołem pielęgniarskim na Izbie Przyjęć,</w:t>
      </w:r>
    </w:p>
    <w:p w14:paraId="170D996B" w14:textId="28EF44CE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Pomoc rodzinom w obsłudze biletomatu.</w:t>
      </w:r>
    </w:p>
    <w:p w14:paraId="077CD23F" w14:textId="77777777" w:rsidR="005C328D" w:rsidRPr="005C328D" w:rsidRDefault="005C328D" w:rsidP="005C328D">
      <w:pPr>
        <w:pStyle w:val="Akapitzlist"/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</w:p>
    <w:p w14:paraId="5A9A7AF3" w14:textId="33196F19" w:rsidR="005C328D" w:rsidRPr="005C328D" w:rsidRDefault="005C328D" w:rsidP="005C328D">
      <w:pPr>
        <w:pStyle w:val="Akapitzlist"/>
        <w:shd w:val="clear" w:color="auto" w:fill="FFFFFF"/>
        <w:spacing w:before="100" w:beforeAutospacing="1" w:after="100" w:afterAutospacing="1" w:line="276" w:lineRule="auto"/>
        <w:ind w:left="284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Rodzaj pracy:</w:t>
      </w:r>
    </w:p>
    <w:p w14:paraId="736BA1BA" w14:textId="77777777" w:rsidR="005C328D" w:rsidRPr="005C328D" w:rsidRDefault="005C328D" w:rsidP="005C328D">
      <w:pPr>
        <w:pStyle w:val="Akapitzlist"/>
        <w:shd w:val="clear" w:color="auto" w:fill="FFFFFF"/>
        <w:spacing w:before="100" w:beforeAutospacing="1" w:after="100" w:afterAutospacing="1" w:line="276" w:lineRule="auto"/>
        <w:ind w:left="284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14:paraId="03285A87" w14:textId="77777777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Praca zmianowa w systemie równoważnym od 7:00 do 19:00 lub od 19:00 do 7:00 po 12 godzin.</w:t>
      </w:r>
    </w:p>
    <w:p w14:paraId="3E25AD8F" w14:textId="77777777" w:rsidR="005C328D" w:rsidRPr="005C328D" w:rsidRDefault="005C328D" w:rsidP="005C328D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Oczekujemy:</w:t>
      </w:r>
    </w:p>
    <w:p w14:paraId="4680097D" w14:textId="43BB5BBF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Minimum średniego wykształcenia,</w:t>
      </w:r>
    </w:p>
    <w:p w14:paraId="38F8D647" w14:textId="047D40BB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Komunikatywności i profesjonalizmu w obsłudze interesanta,</w:t>
      </w:r>
    </w:p>
    <w:p w14:paraId="3D4141C7" w14:textId="4464F243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Wysokiej kultury osobistej,</w:t>
      </w:r>
    </w:p>
    <w:p w14:paraId="0B853CEC" w14:textId="21873C9B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Umiejętności pracy w zespole,</w:t>
      </w:r>
    </w:p>
    <w:p w14:paraId="117EE41B" w14:textId="3FF36B3D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Łatwości uczenia się i przyswajania nowych zadań,</w:t>
      </w:r>
    </w:p>
    <w:p w14:paraId="4C01A664" w14:textId="739A802C" w:rsidR="005C328D" w:rsidRP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Dokładności i rzetelności w planowaniu i realizacji zadań,</w:t>
      </w:r>
    </w:p>
    <w:p w14:paraId="76592836" w14:textId="67C8C80D" w:rsidR="005C328D" w:rsidRDefault="005C328D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Doświadczenie w pracy na stanowisku rejestratorki medycznej, będzie mile widziane</w:t>
      </w:r>
      <w:r w:rsidR="0064122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,</w:t>
      </w:r>
    </w:p>
    <w:p w14:paraId="401CCC9A" w14:textId="7FFA50FA" w:rsidR="0064122D" w:rsidRPr="0064122D" w:rsidRDefault="0064122D" w:rsidP="0064122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64122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5F205715" w14:textId="77777777" w:rsidR="00D60B16" w:rsidRPr="005C328D" w:rsidRDefault="00D60B16" w:rsidP="00D60B16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Oferujemy:</w:t>
      </w:r>
    </w:p>
    <w:p w14:paraId="61256F12" w14:textId="5BBFFD07" w:rsidR="006438F3" w:rsidRPr="005C328D" w:rsidRDefault="006438F3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lastRenderedPageBreak/>
        <w:t>Zatrudnienie w ramach umowy o pracę</w:t>
      </w:r>
      <w:r w:rsidR="0043027D"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(</w:t>
      </w:r>
      <w:r w:rsidR="009C5BB2"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równoważny system czasu pracy</w:t>
      </w:r>
      <w:r w:rsidR="0043027D"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),</w:t>
      </w:r>
    </w:p>
    <w:p w14:paraId="40A6D9D1" w14:textId="77777777" w:rsidR="006438F3" w:rsidRPr="005C328D" w:rsidRDefault="006438F3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Pracę w zespole profesjonalistów,</w:t>
      </w:r>
    </w:p>
    <w:p w14:paraId="5BFF0DF3" w14:textId="77777777" w:rsidR="006438F3" w:rsidRPr="005C328D" w:rsidRDefault="006438F3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Parking dla pracowników,</w:t>
      </w:r>
    </w:p>
    <w:p w14:paraId="62C71A1D" w14:textId="77777777" w:rsidR="006438F3" w:rsidRPr="005C328D" w:rsidRDefault="006438F3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Dofinansowanie wypoczynku,</w:t>
      </w:r>
    </w:p>
    <w:p w14:paraId="0B41A786" w14:textId="77777777" w:rsidR="006438F3" w:rsidRPr="005C328D" w:rsidRDefault="006438F3" w:rsidP="005C328D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Atrakcyjną lokalizację w mikroklimacie Puszczy Kampinoskiej.</w:t>
      </w:r>
    </w:p>
    <w:p w14:paraId="3BC39BA2" w14:textId="77777777" w:rsidR="007C5275" w:rsidRPr="005C328D" w:rsidRDefault="007C5275" w:rsidP="005C328D">
      <w:pPr>
        <w:spacing w:line="240" w:lineRule="auto"/>
        <w:ind w:firstLine="284"/>
        <w:rPr>
          <w:rFonts w:ascii="Arial" w:hAnsi="Arial" w:cs="Arial"/>
          <w:color w:val="000000" w:themeColor="text1"/>
          <w:sz w:val="20"/>
          <w:szCs w:val="20"/>
        </w:rPr>
      </w:pPr>
      <w:r w:rsidRPr="005C328D">
        <w:rPr>
          <w:rFonts w:ascii="Arial" w:hAnsi="Arial" w:cs="Arial"/>
          <w:b/>
          <w:bCs/>
          <w:color w:val="000000" w:themeColor="text1"/>
          <w:sz w:val="20"/>
          <w:szCs w:val="20"/>
        </w:rPr>
        <w:t>Dodatkowe składniki wynagrodzenia i benefity:</w:t>
      </w:r>
    </w:p>
    <w:p w14:paraId="5A3670BD" w14:textId="77777777" w:rsidR="007C5275" w:rsidRPr="005C328D" w:rsidRDefault="007C5275" w:rsidP="005C328D">
      <w:pPr>
        <w:spacing w:line="240" w:lineRule="auto"/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5C328D">
        <w:rPr>
          <w:rFonts w:ascii="Arial" w:hAnsi="Arial" w:cs="Arial"/>
          <w:color w:val="000000" w:themeColor="text1"/>
          <w:sz w:val="20"/>
          <w:szCs w:val="20"/>
        </w:rPr>
        <w:t>W zależności od zajmowanego stanowiska i zakresu obowiązków, w ramach umowy o pracę, pracownikowi przysługuje:</w:t>
      </w:r>
    </w:p>
    <w:p w14:paraId="758FE929" w14:textId="77777777" w:rsidR="007C5275" w:rsidRPr="005C328D" w:rsidRDefault="007C5275" w:rsidP="007C527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wynagrodzenie zasadnicze,</w:t>
      </w:r>
    </w:p>
    <w:p w14:paraId="2CF0B651" w14:textId="77777777" w:rsidR="007C5275" w:rsidRPr="005C328D" w:rsidRDefault="007C5275" w:rsidP="007C527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dodatek za wysługę lat,</w:t>
      </w:r>
    </w:p>
    <w:p w14:paraId="298F14F9" w14:textId="77777777" w:rsidR="007C5275" w:rsidRPr="005C328D" w:rsidRDefault="007C5275" w:rsidP="007C527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premia,</w:t>
      </w:r>
    </w:p>
    <w:p w14:paraId="71245C3C" w14:textId="74CFC883" w:rsidR="007C5275" w:rsidRPr="005C328D" w:rsidRDefault="007C5275" w:rsidP="007C527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nagroda jubileuszowa</w:t>
      </w:r>
      <w:r w:rsidR="00A013E2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,</w:t>
      </w:r>
    </w:p>
    <w:p w14:paraId="1AF36A74" w14:textId="25B6AED9" w:rsidR="007C5275" w:rsidRPr="00A015D3" w:rsidRDefault="007C5275" w:rsidP="00A015D3">
      <w:pPr>
        <w:spacing w:line="240" w:lineRule="auto"/>
        <w:ind w:firstLine="284"/>
        <w:rPr>
          <w:rFonts w:ascii="Arial" w:hAnsi="Arial" w:cs="Arial"/>
          <w:color w:val="000000" w:themeColor="text1"/>
          <w:sz w:val="20"/>
          <w:szCs w:val="20"/>
        </w:rPr>
      </w:pPr>
      <w:r w:rsidRPr="00A015D3">
        <w:rPr>
          <w:rFonts w:ascii="Arial" w:hAnsi="Arial" w:cs="Arial"/>
          <w:color w:val="000000" w:themeColor="text1"/>
          <w:sz w:val="20"/>
          <w:szCs w:val="20"/>
        </w:rPr>
        <w:t>a także inne składniki przewidziane w Regulaminie Wynagradzania.</w:t>
      </w:r>
    </w:p>
    <w:p w14:paraId="074792F9" w14:textId="77777777" w:rsidR="007C5275" w:rsidRPr="00A015D3" w:rsidRDefault="007C5275" w:rsidP="00A015D3">
      <w:pPr>
        <w:spacing w:line="240" w:lineRule="auto"/>
        <w:ind w:firstLine="284"/>
        <w:rPr>
          <w:rFonts w:ascii="Arial" w:hAnsi="Arial" w:cs="Arial"/>
          <w:color w:val="000000" w:themeColor="text1"/>
          <w:sz w:val="20"/>
          <w:szCs w:val="20"/>
        </w:rPr>
      </w:pPr>
      <w:r w:rsidRPr="00A015D3">
        <w:rPr>
          <w:rFonts w:ascii="Arial" w:hAnsi="Arial" w:cs="Arial"/>
          <w:color w:val="000000" w:themeColor="text1"/>
          <w:sz w:val="20"/>
          <w:szCs w:val="20"/>
        </w:rPr>
        <w:t>Ponadto, w ramach Zakładowego Funduszu Świadczeń Socjalnych, oferujemy w szczególności:</w:t>
      </w:r>
    </w:p>
    <w:p w14:paraId="5FDE2216" w14:textId="77777777" w:rsidR="007C5275" w:rsidRPr="005C328D" w:rsidRDefault="007C5275" w:rsidP="007C527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dopłaty do wypoczynku („wczasy pod gruszą”),</w:t>
      </w:r>
    </w:p>
    <w:p w14:paraId="67CE98B5" w14:textId="77777777" w:rsidR="007C5275" w:rsidRPr="005C328D" w:rsidRDefault="007C5275" w:rsidP="007C527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zapomogi losowe,</w:t>
      </w:r>
    </w:p>
    <w:p w14:paraId="7BC5351C" w14:textId="77777777" w:rsidR="007C5275" w:rsidRPr="005C328D" w:rsidRDefault="007C5275" w:rsidP="007C5275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5C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świadczenia świąteczne.</w:t>
      </w:r>
    </w:p>
    <w:p w14:paraId="57937FD0" w14:textId="77777777" w:rsidR="007C5275" w:rsidRPr="005C328D" w:rsidRDefault="007C5275" w:rsidP="007C5275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C328D">
        <w:rPr>
          <w:rFonts w:ascii="Arial" w:hAnsi="Arial" w:cs="Arial"/>
          <w:color w:val="000000" w:themeColor="text1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509B2627" w14:textId="77777777" w:rsidR="007C5275" w:rsidRPr="005C328D" w:rsidRDefault="007C5275" w:rsidP="007C5275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C328D">
        <w:rPr>
          <w:rFonts w:ascii="Arial" w:hAnsi="Arial" w:cs="Arial"/>
          <w:color w:val="000000" w:themeColor="text1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6B138CF8" w14:textId="5ED017F0" w:rsidR="007C5275" w:rsidRPr="005C328D" w:rsidRDefault="007C5275" w:rsidP="007C5275">
      <w:pPr>
        <w:pStyle w:val="NormalnyWeb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5C328D">
        <w:rPr>
          <w:rFonts w:ascii="Arial" w:hAnsi="Arial" w:cs="Arial"/>
          <w:color w:val="000000" w:themeColor="text1"/>
          <w:sz w:val="20"/>
          <w:szCs w:val="20"/>
        </w:rPr>
        <w:t xml:space="preserve">Termin składania ofert: </w:t>
      </w:r>
      <w:r w:rsidR="005C328D" w:rsidRPr="005C328D">
        <w:rPr>
          <w:rStyle w:val="Pogrubienie"/>
          <w:rFonts w:ascii="Arial" w:hAnsi="Arial" w:cs="Arial"/>
          <w:color w:val="000000" w:themeColor="text1"/>
          <w:sz w:val="20"/>
          <w:szCs w:val="20"/>
        </w:rPr>
        <w:t>23</w:t>
      </w:r>
      <w:r w:rsidRPr="005C328D">
        <w:rPr>
          <w:rStyle w:val="Pogrubienie"/>
          <w:rFonts w:ascii="Arial" w:hAnsi="Arial" w:cs="Arial"/>
          <w:color w:val="000000" w:themeColor="text1"/>
          <w:sz w:val="20"/>
          <w:szCs w:val="20"/>
        </w:rPr>
        <w:t>.0</w:t>
      </w:r>
      <w:r w:rsidR="005C328D" w:rsidRPr="005C328D">
        <w:rPr>
          <w:rStyle w:val="Pogrubienie"/>
          <w:rFonts w:ascii="Arial" w:hAnsi="Arial" w:cs="Arial"/>
          <w:color w:val="000000" w:themeColor="text1"/>
          <w:sz w:val="20"/>
          <w:szCs w:val="20"/>
        </w:rPr>
        <w:t>7</w:t>
      </w:r>
      <w:r w:rsidRPr="005C328D">
        <w:rPr>
          <w:rStyle w:val="Pogrubienie"/>
          <w:rFonts w:ascii="Arial" w:hAnsi="Arial" w:cs="Arial"/>
          <w:color w:val="000000" w:themeColor="text1"/>
          <w:sz w:val="20"/>
          <w:szCs w:val="20"/>
        </w:rPr>
        <w:t>.2026 r.</w:t>
      </w:r>
    </w:p>
    <w:p w14:paraId="6813E806" w14:textId="77777777" w:rsidR="007C5275" w:rsidRPr="005C328D" w:rsidRDefault="007C5275" w:rsidP="007C5275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5C328D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Wymagane dokumenty: CV prosimy przesyłać na adres: </w:t>
      </w:r>
      <w:hyperlink r:id="rId6" w:history="1">
        <w:r w:rsidRPr="005C328D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</w:rPr>
          <w:t>rekrutacja@szpitaldziekanow.pl</w:t>
        </w:r>
      </w:hyperlink>
    </w:p>
    <w:p w14:paraId="796BBC28" w14:textId="77777777" w:rsidR="00A013E2" w:rsidRDefault="007C5275" w:rsidP="00A013E2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5C328D">
        <w:rPr>
          <w:rStyle w:val="Pogrubienie"/>
          <w:rFonts w:ascii="Arial" w:hAnsi="Arial" w:cs="Arial"/>
          <w:color w:val="000000" w:themeColor="text1"/>
          <w:sz w:val="20"/>
          <w:szCs w:val="20"/>
        </w:rPr>
        <w:t>Skontaktujemy się tylko z wybranymi kandydatami.</w:t>
      </w:r>
    </w:p>
    <w:p w14:paraId="01DA5179" w14:textId="77777777" w:rsidR="00A013E2" w:rsidRDefault="007C5275" w:rsidP="00A013E2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C328D">
        <w:rPr>
          <w:rStyle w:val="Pogrubienie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W tytule e-maila proszę wpisać </w:t>
      </w:r>
      <w:r w:rsidRPr="005C328D">
        <w:rPr>
          <w:rStyle w:val="Pogrubienie"/>
          <w:rFonts w:ascii="Arial" w:hAnsi="Arial" w:cs="Arial"/>
          <w:color w:val="000000" w:themeColor="text1"/>
          <w:sz w:val="20"/>
          <w:szCs w:val="20"/>
        </w:rPr>
        <w:t>nazwę stanowiska.</w:t>
      </w:r>
    </w:p>
    <w:p w14:paraId="7DF8930E" w14:textId="635D001D" w:rsidR="007C5275" w:rsidRPr="005C328D" w:rsidRDefault="007C5275" w:rsidP="00A013E2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5C328D">
        <w:rPr>
          <w:rFonts w:ascii="Arial" w:hAnsi="Arial" w:cs="Arial"/>
          <w:color w:val="000000" w:themeColor="text1"/>
          <w:sz w:val="20"/>
          <w:szCs w:val="20"/>
        </w:rPr>
        <w:t>Kontakt: </w:t>
      </w:r>
      <w:r w:rsidRPr="005C328D">
        <w:rPr>
          <w:rStyle w:val="Pogrubienie"/>
          <w:rFonts w:ascii="Arial" w:hAnsi="Arial" w:cs="Arial"/>
          <w:color w:val="000000" w:themeColor="text1"/>
          <w:sz w:val="20"/>
          <w:szCs w:val="20"/>
        </w:rPr>
        <w:t>Dział Spraw Pracowniczych, tel. 22 76 57 107</w:t>
      </w:r>
    </w:p>
    <w:p w14:paraId="442E75F3" w14:textId="77777777" w:rsidR="007C5275" w:rsidRPr="005C328D" w:rsidRDefault="007C5275" w:rsidP="007C5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C32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456FBA7A" w14:textId="77777777" w:rsidR="007C5275" w:rsidRPr="005C328D" w:rsidRDefault="007C5275" w:rsidP="007C5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C32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6A51B3EF" w14:textId="77777777" w:rsidR="007C5275" w:rsidRPr="005C328D" w:rsidRDefault="007C5275" w:rsidP="007C527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14:paraId="5B70BAF4" w14:textId="77777777" w:rsidR="007C5275" w:rsidRPr="005C328D" w:rsidRDefault="007C5275" w:rsidP="007C527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C32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Proszę w cv zamieścić zgodę na przetwarzanie danych osobowych.</w:t>
      </w:r>
    </w:p>
    <w:p w14:paraId="0EC10866" w14:textId="77777777" w:rsidR="007C5275" w:rsidRPr="005C328D" w:rsidRDefault="007C5275" w:rsidP="007C527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C328D">
        <w:rPr>
          <w:rFonts w:ascii="Arial" w:eastAsia="Times New Roman" w:hAnsi="Arial" w:cs="Arial"/>
          <w:b/>
          <w:bCs/>
          <w:iCs/>
          <w:color w:val="000000" w:themeColor="text1"/>
          <w:sz w:val="16"/>
          <w:szCs w:val="16"/>
          <w:lang w:eastAsia="pl-PL"/>
        </w:rPr>
        <w:t>Inne informacje:</w:t>
      </w:r>
    </w:p>
    <w:p w14:paraId="1E6BD7CC" w14:textId="77777777" w:rsidR="007C5275" w:rsidRPr="005C328D" w:rsidRDefault="007C5275" w:rsidP="007C5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C32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2A425D11" w14:textId="77777777" w:rsidR="007C5275" w:rsidRPr="005C328D" w:rsidRDefault="007C5275" w:rsidP="007C5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C32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Oferty otrzymane po terminie nie będą rozpatrywane (liczy się data wpływu).</w:t>
      </w:r>
    </w:p>
    <w:p w14:paraId="4EF9123E" w14:textId="77777777" w:rsidR="007C5275" w:rsidRPr="005C328D" w:rsidRDefault="007C5275" w:rsidP="007C52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C32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Oferty osób niewybranych w ramach danej rekrutacji zostaną zniszczone.</w:t>
      </w:r>
    </w:p>
    <w:p w14:paraId="443DAFC9" w14:textId="77777777" w:rsidR="007C5275" w:rsidRPr="005C328D" w:rsidRDefault="007C5275" w:rsidP="007C52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C32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lastRenderedPageBreak/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0D8D9501" w14:textId="77777777" w:rsidR="007C5275" w:rsidRPr="005C328D" w:rsidRDefault="007C5275" w:rsidP="007C52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C32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7" w:history="1">
        <w:r w:rsidRPr="005C328D">
          <w:rPr>
            <w:rStyle w:val="Hipercze"/>
            <w:rFonts w:ascii="Arial" w:eastAsia="Times New Roman" w:hAnsi="Arial" w:cs="Arial"/>
            <w:color w:val="000000" w:themeColor="text1"/>
            <w:sz w:val="16"/>
            <w:szCs w:val="16"/>
            <w:lang w:eastAsia="pl-PL"/>
          </w:rPr>
          <w:t>rekrutacja@szpitaldziekanow.pl</w:t>
        </w:r>
      </w:hyperlink>
      <w:r w:rsidRPr="005C32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5C328D">
          <w:rPr>
            <w:rStyle w:val="Hipercze"/>
            <w:rFonts w:ascii="Arial" w:eastAsia="Times New Roman" w:hAnsi="Arial" w:cs="Arial"/>
            <w:color w:val="000000" w:themeColor="text1"/>
            <w:sz w:val="16"/>
            <w:szCs w:val="16"/>
            <w:lang w:eastAsia="pl-PL"/>
          </w:rPr>
          <w:t>iod@szpitaldziekanow.pl</w:t>
        </w:r>
      </w:hyperlink>
      <w:r w:rsidRPr="005C32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p w14:paraId="0B99F8D2" w14:textId="77777777" w:rsidR="007C5275" w:rsidRPr="005C328D" w:rsidRDefault="007C5275" w:rsidP="007C5275">
      <w:pPr>
        <w:pStyle w:val="NormalnyWeb"/>
        <w:rPr>
          <w:color w:val="000000" w:themeColor="text1"/>
          <w:sz w:val="22"/>
          <w:szCs w:val="22"/>
        </w:rPr>
      </w:pPr>
    </w:p>
    <w:p w14:paraId="723FC7F0" w14:textId="7A9B882A" w:rsidR="00025BA3" w:rsidRPr="005C328D" w:rsidRDefault="00025BA3" w:rsidP="007C5275">
      <w:pPr>
        <w:pStyle w:val="NormalnyWeb"/>
        <w:rPr>
          <w:rFonts w:ascii="Arial" w:hAnsi="Arial" w:cs="Arial"/>
          <w:color w:val="000000" w:themeColor="text1"/>
          <w:sz w:val="20"/>
          <w:szCs w:val="20"/>
        </w:rPr>
      </w:pPr>
    </w:p>
    <w:sectPr w:rsidR="00025BA3" w:rsidRPr="005C328D" w:rsidSect="006569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E22"/>
    <w:multiLevelType w:val="multilevel"/>
    <w:tmpl w:val="9CCE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D0F39"/>
    <w:multiLevelType w:val="multilevel"/>
    <w:tmpl w:val="539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AA42D9"/>
    <w:multiLevelType w:val="multilevel"/>
    <w:tmpl w:val="691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2D26AD"/>
    <w:multiLevelType w:val="hybridMultilevel"/>
    <w:tmpl w:val="EFAAD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16177"/>
    <w:multiLevelType w:val="hybridMultilevel"/>
    <w:tmpl w:val="10C6B7C4"/>
    <w:lvl w:ilvl="0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69" w:hanging="360"/>
      </w:pPr>
      <w:rPr>
        <w:rFonts w:ascii="Wingdings" w:hAnsi="Wingdings" w:hint="default"/>
      </w:rPr>
    </w:lvl>
  </w:abstractNum>
  <w:abstractNum w:abstractNumId="14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136F0"/>
    <w:multiLevelType w:val="multilevel"/>
    <w:tmpl w:val="B376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634486588">
    <w:abstractNumId w:val="20"/>
  </w:num>
  <w:num w:numId="2" w16cid:durableId="353118689">
    <w:abstractNumId w:val="18"/>
  </w:num>
  <w:num w:numId="3" w16cid:durableId="1212496008">
    <w:abstractNumId w:val="6"/>
  </w:num>
  <w:num w:numId="4" w16cid:durableId="808285107">
    <w:abstractNumId w:val="11"/>
  </w:num>
  <w:num w:numId="5" w16cid:durableId="431164866">
    <w:abstractNumId w:val="9"/>
  </w:num>
  <w:num w:numId="6" w16cid:durableId="1478456280">
    <w:abstractNumId w:val="22"/>
  </w:num>
  <w:num w:numId="7" w16cid:durableId="1912352906">
    <w:abstractNumId w:val="15"/>
  </w:num>
  <w:num w:numId="8" w16cid:durableId="1683556638">
    <w:abstractNumId w:val="8"/>
  </w:num>
  <w:num w:numId="9" w16cid:durableId="412749798">
    <w:abstractNumId w:val="3"/>
  </w:num>
  <w:num w:numId="10" w16cid:durableId="1848639988">
    <w:abstractNumId w:val="1"/>
  </w:num>
  <w:num w:numId="11" w16cid:durableId="1486781754">
    <w:abstractNumId w:val="23"/>
  </w:num>
  <w:num w:numId="12" w16cid:durableId="1517577270">
    <w:abstractNumId w:val="29"/>
  </w:num>
  <w:num w:numId="13" w16cid:durableId="346295593">
    <w:abstractNumId w:val="26"/>
  </w:num>
  <w:num w:numId="14" w16cid:durableId="1061053985">
    <w:abstractNumId w:val="24"/>
  </w:num>
  <w:num w:numId="15" w16cid:durableId="2007782867">
    <w:abstractNumId w:val="14"/>
  </w:num>
  <w:num w:numId="16" w16cid:durableId="1735271475">
    <w:abstractNumId w:val="21"/>
  </w:num>
  <w:num w:numId="17" w16cid:durableId="659768425">
    <w:abstractNumId w:val="19"/>
  </w:num>
  <w:num w:numId="18" w16cid:durableId="1098218039">
    <w:abstractNumId w:val="13"/>
  </w:num>
  <w:num w:numId="19" w16cid:durableId="1521159794">
    <w:abstractNumId w:val="27"/>
  </w:num>
  <w:num w:numId="20" w16cid:durableId="1516111899">
    <w:abstractNumId w:val="25"/>
  </w:num>
  <w:num w:numId="21" w16cid:durableId="1965884349">
    <w:abstractNumId w:val="12"/>
  </w:num>
  <w:num w:numId="22" w16cid:durableId="637801259">
    <w:abstractNumId w:val="28"/>
  </w:num>
  <w:num w:numId="23" w16cid:durableId="1832140185">
    <w:abstractNumId w:val="5"/>
  </w:num>
  <w:num w:numId="24" w16cid:durableId="290137284">
    <w:abstractNumId w:val="2"/>
  </w:num>
  <w:num w:numId="25" w16cid:durableId="533077912">
    <w:abstractNumId w:val="16"/>
  </w:num>
  <w:num w:numId="26" w16cid:durableId="1687097952">
    <w:abstractNumId w:val="11"/>
  </w:num>
  <w:num w:numId="27" w16cid:durableId="1195076683">
    <w:abstractNumId w:val="10"/>
  </w:num>
  <w:num w:numId="28" w16cid:durableId="1901020546">
    <w:abstractNumId w:val="0"/>
  </w:num>
  <w:num w:numId="29" w16cid:durableId="454107653">
    <w:abstractNumId w:val="13"/>
  </w:num>
  <w:num w:numId="30" w16cid:durableId="970020407">
    <w:abstractNumId w:val="4"/>
  </w:num>
  <w:num w:numId="31" w16cid:durableId="1411805027">
    <w:abstractNumId w:val="17"/>
  </w:num>
  <w:num w:numId="32" w16cid:durableId="1328367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141A"/>
    <w:rsid w:val="00025BA3"/>
    <w:rsid w:val="00025FBC"/>
    <w:rsid w:val="00073F8D"/>
    <w:rsid w:val="00082E93"/>
    <w:rsid w:val="0008742D"/>
    <w:rsid w:val="0009075A"/>
    <w:rsid w:val="000B6A16"/>
    <w:rsid w:val="000B7A24"/>
    <w:rsid w:val="00114165"/>
    <w:rsid w:val="001847C2"/>
    <w:rsid w:val="00191674"/>
    <w:rsid w:val="001938CC"/>
    <w:rsid w:val="001A2051"/>
    <w:rsid w:val="001B0AAD"/>
    <w:rsid w:val="001B1111"/>
    <w:rsid w:val="00204EE5"/>
    <w:rsid w:val="00230815"/>
    <w:rsid w:val="00230DF2"/>
    <w:rsid w:val="00242DB3"/>
    <w:rsid w:val="00261D48"/>
    <w:rsid w:val="00276541"/>
    <w:rsid w:val="00280B37"/>
    <w:rsid w:val="00296FC8"/>
    <w:rsid w:val="002A1D86"/>
    <w:rsid w:val="002B2CDD"/>
    <w:rsid w:val="002B59A4"/>
    <w:rsid w:val="00307F40"/>
    <w:rsid w:val="00334377"/>
    <w:rsid w:val="0033558E"/>
    <w:rsid w:val="00335636"/>
    <w:rsid w:val="00343654"/>
    <w:rsid w:val="00360E3A"/>
    <w:rsid w:val="003649EB"/>
    <w:rsid w:val="00400304"/>
    <w:rsid w:val="00417DB6"/>
    <w:rsid w:val="0043027D"/>
    <w:rsid w:val="004455CB"/>
    <w:rsid w:val="004602F6"/>
    <w:rsid w:val="004A194B"/>
    <w:rsid w:val="004A7C2C"/>
    <w:rsid w:val="004D5F8C"/>
    <w:rsid w:val="004E4A93"/>
    <w:rsid w:val="004F1AFE"/>
    <w:rsid w:val="004F1B8A"/>
    <w:rsid w:val="004F236A"/>
    <w:rsid w:val="005321B6"/>
    <w:rsid w:val="00540859"/>
    <w:rsid w:val="005608CF"/>
    <w:rsid w:val="0057133B"/>
    <w:rsid w:val="00571404"/>
    <w:rsid w:val="00590183"/>
    <w:rsid w:val="0059089D"/>
    <w:rsid w:val="005910A9"/>
    <w:rsid w:val="0059229A"/>
    <w:rsid w:val="005C328D"/>
    <w:rsid w:val="005C42C9"/>
    <w:rsid w:val="005E5168"/>
    <w:rsid w:val="005E6204"/>
    <w:rsid w:val="005F526B"/>
    <w:rsid w:val="00615BC1"/>
    <w:rsid w:val="00637A9F"/>
    <w:rsid w:val="0064122D"/>
    <w:rsid w:val="006438F3"/>
    <w:rsid w:val="00656914"/>
    <w:rsid w:val="0069023E"/>
    <w:rsid w:val="00691F9F"/>
    <w:rsid w:val="006B3673"/>
    <w:rsid w:val="006D08C6"/>
    <w:rsid w:val="006D16E9"/>
    <w:rsid w:val="006E55BA"/>
    <w:rsid w:val="006F5C4F"/>
    <w:rsid w:val="006F5CBF"/>
    <w:rsid w:val="00733AC8"/>
    <w:rsid w:val="0075138F"/>
    <w:rsid w:val="007522C9"/>
    <w:rsid w:val="00772F1A"/>
    <w:rsid w:val="00780315"/>
    <w:rsid w:val="00787582"/>
    <w:rsid w:val="007A01A3"/>
    <w:rsid w:val="007C1F7E"/>
    <w:rsid w:val="007C5275"/>
    <w:rsid w:val="007F364D"/>
    <w:rsid w:val="00802A07"/>
    <w:rsid w:val="00815771"/>
    <w:rsid w:val="008175B9"/>
    <w:rsid w:val="00825C7E"/>
    <w:rsid w:val="008418A6"/>
    <w:rsid w:val="0084681B"/>
    <w:rsid w:val="00857BE6"/>
    <w:rsid w:val="008A3D8F"/>
    <w:rsid w:val="008D0AE3"/>
    <w:rsid w:val="008D19ED"/>
    <w:rsid w:val="008F7508"/>
    <w:rsid w:val="00901065"/>
    <w:rsid w:val="00934441"/>
    <w:rsid w:val="009526FD"/>
    <w:rsid w:val="00985D94"/>
    <w:rsid w:val="009C56B1"/>
    <w:rsid w:val="009C5BB2"/>
    <w:rsid w:val="009F6FF4"/>
    <w:rsid w:val="00A013E2"/>
    <w:rsid w:val="00A015D3"/>
    <w:rsid w:val="00A93D85"/>
    <w:rsid w:val="00AB426A"/>
    <w:rsid w:val="00AE1541"/>
    <w:rsid w:val="00B25E99"/>
    <w:rsid w:val="00B31316"/>
    <w:rsid w:val="00BB171E"/>
    <w:rsid w:val="00BB33F8"/>
    <w:rsid w:val="00BC1E9F"/>
    <w:rsid w:val="00BD49A6"/>
    <w:rsid w:val="00BD7EFF"/>
    <w:rsid w:val="00BE25B5"/>
    <w:rsid w:val="00C329E1"/>
    <w:rsid w:val="00C463C3"/>
    <w:rsid w:val="00C71725"/>
    <w:rsid w:val="00C761F2"/>
    <w:rsid w:val="00CA3844"/>
    <w:rsid w:val="00CB7EA4"/>
    <w:rsid w:val="00CC6573"/>
    <w:rsid w:val="00D60B16"/>
    <w:rsid w:val="00DA22FE"/>
    <w:rsid w:val="00DA7C08"/>
    <w:rsid w:val="00DA7F50"/>
    <w:rsid w:val="00DC1DB3"/>
    <w:rsid w:val="00DE021C"/>
    <w:rsid w:val="00DE29AF"/>
    <w:rsid w:val="00E51EC8"/>
    <w:rsid w:val="00EB15E3"/>
    <w:rsid w:val="00ED4BDD"/>
    <w:rsid w:val="00ED770E"/>
    <w:rsid w:val="00EE08B9"/>
    <w:rsid w:val="00F11397"/>
    <w:rsid w:val="00F219BF"/>
    <w:rsid w:val="00F219C8"/>
    <w:rsid w:val="00F33C6A"/>
    <w:rsid w:val="00F55DCC"/>
    <w:rsid w:val="00F63B56"/>
    <w:rsid w:val="00F650E4"/>
    <w:rsid w:val="00F66A1C"/>
    <w:rsid w:val="00F72514"/>
    <w:rsid w:val="00FB1CB0"/>
    <w:rsid w:val="00FD68C0"/>
    <w:rsid w:val="00FE5FE1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F1C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8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spacing w:line="259" w:lineRule="auto"/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fcqnj">
    <w:name w:val="offerviewfcqnj_"/>
    <w:basedOn w:val="Normalny"/>
    <w:rsid w:val="004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10</cp:revision>
  <cp:lastPrinted>2026-05-20T11:02:00Z</cp:lastPrinted>
  <dcterms:created xsi:type="dcterms:W3CDTF">2026-07-09T09:17:00Z</dcterms:created>
  <dcterms:modified xsi:type="dcterms:W3CDTF">2026-07-09T10:58:00Z</dcterms:modified>
</cp:coreProperties>
</file>